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507" w:rsidRDefault="00754507" w:rsidP="00513F11">
      <w:pPr>
        <w:jc w:val="right"/>
      </w:pPr>
    </w:p>
    <w:p w:rsidR="00754507" w:rsidRDefault="00754507" w:rsidP="00027BCF">
      <w:pPr>
        <w:ind w:left="2832" w:firstLine="708"/>
        <w:jc w:val="both"/>
      </w:pPr>
      <w:r>
        <w:t xml:space="preserve">                          </w:t>
      </w:r>
      <w:r w:rsidR="00BA2884">
        <w:rPr>
          <w:noProof/>
        </w:rPr>
        <w:drawing>
          <wp:inline distT="0" distB="0" distL="0" distR="0">
            <wp:extent cx="706755" cy="953135"/>
            <wp:effectExtent l="19050" t="0" r="0" b="0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 xml:space="preserve">                 </w:t>
      </w:r>
    </w:p>
    <w:p w:rsidR="00754507" w:rsidRDefault="00754507" w:rsidP="000E6138">
      <w:pPr>
        <w:jc w:val="center"/>
        <w:rPr>
          <w:b/>
          <w:bCs/>
        </w:rPr>
      </w:pPr>
      <w:r>
        <w:rPr>
          <w:b/>
          <w:bCs/>
        </w:rPr>
        <w:t>КОМИТЕТ МЕСТНОГО САМОУПРАВЛЕНИЯ</w:t>
      </w:r>
    </w:p>
    <w:p w:rsidR="00754507" w:rsidRDefault="00754507" w:rsidP="000E6138">
      <w:pPr>
        <w:jc w:val="center"/>
        <w:rPr>
          <w:b/>
          <w:bCs/>
        </w:rPr>
      </w:pPr>
      <w:r>
        <w:rPr>
          <w:b/>
          <w:bCs/>
        </w:rPr>
        <w:t>БОЛЬШЕХУТОРСКОГО СЕЛЬСОВЕТА</w:t>
      </w:r>
    </w:p>
    <w:p w:rsidR="00754507" w:rsidRDefault="00754507" w:rsidP="000E6138">
      <w:pPr>
        <w:jc w:val="center"/>
        <w:rPr>
          <w:b/>
          <w:bCs/>
        </w:rPr>
      </w:pPr>
      <w:r>
        <w:rPr>
          <w:b/>
          <w:bCs/>
        </w:rPr>
        <w:t>НИЖНЕЛОМОВСКОГО РАЙОНА ПЕНЗЕНСКОЙ  ОБЛАСТИ</w:t>
      </w:r>
    </w:p>
    <w:p w:rsidR="002E6A50" w:rsidRDefault="002E6A50" w:rsidP="000E6138">
      <w:pPr>
        <w:jc w:val="center"/>
        <w:rPr>
          <w:color w:val="000000"/>
        </w:rPr>
      </w:pPr>
    </w:p>
    <w:p w:rsidR="00754507" w:rsidRPr="002E6A50" w:rsidRDefault="00754507" w:rsidP="000E6138">
      <w:pPr>
        <w:jc w:val="center"/>
        <w:rPr>
          <w:b/>
          <w:bCs/>
        </w:rPr>
      </w:pPr>
      <w:r w:rsidRPr="002E6A50">
        <w:rPr>
          <w:b/>
          <w:color w:val="000000"/>
        </w:rPr>
        <w:t>СЕДЬМОГО СОЗЫВА</w:t>
      </w:r>
    </w:p>
    <w:p w:rsidR="002E6A50" w:rsidRDefault="002E6A50" w:rsidP="000E6138">
      <w:pPr>
        <w:jc w:val="center"/>
        <w:rPr>
          <w:b/>
          <w:bCs/>
        </w:rPr>
      </w:pPr>
    </w:p>
    <w:p w:rsidR="00754507" w:rsidRDefault="00754507" w:rsidP="000E6138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754507" w:rsidRDefault="00754507" w:rsidP="000E6138">
      <w:pPr>
        <w:jc w:val="center"/>
        <w:rPr>
          <w:b/>
          <w:bCs/>
        </w:rPr>
      </w:pPr>
    </w:p>
    <w:p w:rsidR="00BB2BE8" w:rsidRDefault="002E6A50" w:rsidP="000E6138">
      <w:pPr>
        <w:jc w:val="center"/>
      </w:pPr>
      <w:r>
        <w:t>о</w:t>
      </w:r>
      <w:r w:rsidR="00754507" w:rsidRPr="00E24431">
        <w:t>т</w:t>
      </w:r>
      <w:r w:rsidR="00242E6E">
        <w:t xml:space="preserve"> </w:t>
      </w:r>
      <w:r w:rsidR="008B2796">
        <w:t>___</w:t>
      </w:r>
      <w:r w:rsidR="00754507" w:rsidRPr="00E24431">
        <w:t xml:space="preserve"> </w:t>
      </w:r>
      <w:r w:rsidR="00754507">
        <w:t xml:space="preserve"> </w:t>
      </w:r>
      <w:r w:rsidR="00754507" w:rsidRPr="00E24431">
        <w:t>№</w:t>
      </w:r>
      <w:r w:rsidR="00754507">
        <w:t xml:space="preserve"> </w:t>
      </w:r>
      <w:r w:rsidR="008B2796">
        <w:t>___</w:t>
      </w:r>
    </w:p>
    <w:p w:rsidR="00754507" w:rsidRDefault="00754507" w:rsidP="000E6138">
      <w:pPr>
        <w:jc w:val="center"/>
      </w:pPr>
      <w:r w:rsidRPr="00E24431">
        <w:t>с.</w:t>
      </w:r>
      <w:r>
        <w:t>Большие Хутора</w:t>
      </w:r>
    </w:p>
    <w:p w:rsidR="00370C18" w:rsidRPr="00E24431" w:rsidRDefault="00370C18" w:rsidP="000E6138">
      <w:pPr>
        <w:jc w:val="center"/>
      </w:pPr>
    </w:p>
    <w:p w:rsidR="00370C18" w:rsidRPr="00E24431" w:rsidRDefault="00370C18" w:rsidP="00370C18">
      <w:pPr>
        <w:jc w:val="center"/>
        <w:rPr>
          <w:b/>
          <w:bCs/>
        </w:rPr>
      </w:pPr>
      <w:r w:rsidRPr="00F23430">
        <w:rPr>
          <w:b/>
          <w:bCs/>
        </w:rPr>
        <w:t>О внесении изменений в  решение  Комитета местного самоуправления Большехуторского сельсовета Нижнеломовского района Пензенской области от</w:t>
      </w:r>
      <w:r>
        <w:rPr>
          <w:b/>
          <w:bCs/>
        </w:rPr>
        <w:t xml:space="preserve"> 25.12.2020</w:t>
      </w:r>
      <w:r w:rsidRPr="00F23430">
        <w:rPr>
          <w:b/>
          <w:bCs/>
        </w:rPr>
        <w:t xml:space="preserve">  № </w:t>
      </w:r>
      <w:r>
        <w:rPr>
          <w:b/>
          <w:bCs/>
        </w:rPr>
        <w:t>127-22/7</w:t>
      </w:r>
      <w:r w:rsidRPr="00E24431">
        <w:rPr>
          <w:b/>
          <w:bCs/>
        </w:rPr>
        <w:t xml:space="preserve"> «О  бюджете </w:t>
      </w:r>
      <w:r>
        <w:rPr>
          <w:b/>
          <w:bCs/>
        </w:rPr>
        <w:t>Большехуторского</w:t>
      </w:r>
      <w:r w:rsidRPr="00E24431">
        <w:rPr>
          <w:b/>
          <w:bCs/>
        </w:rPr>
        <w:t xml:space="preserve"> сельсовета  Нижнеломовского района</w:t>
      </w:r>
    </w:p>
    <w:p w:rsidR="00370C18" w:rsidRPr="00E24431" w:rsidRDefault="00370C18" w:rsidP="00370C18">
      <w:pPr>
        <w:jc w:val="center"/>
        <w:rPr>
          <w:b/>
          <w:bCs/>
        </w:rPr>
      </w:pPr>
      <w:r w:rsidRPr="00E24431">
        <w:rPr>
          <w:b/>
          <w:bCs/>
        </w:rPr>
        <w:t>Пензенской области</w:t>
      </w:r>
      <w:r>
        <w:rPr>
          <w:b/>
          <w:bCs/>
        </w:rPr>
        <w:t xml:space="preserve"> </w:t>
      </w:r>
      <w:r w:rsidRPr="004744D1">
        <w:rPr>
          <w:b/>
          <w:bCs/>
        </w:rPr>
        <w:t>на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20</w:t>
      </w:r>
      <w:r>
        <w:rPr>
          <w:b/>
          <w:bCs/>
        </w:rPr>
        <w:t>21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год и на плановый период 20</w:t>
      </w:r>
      <w:r>
        <w:rPr>
          <w:b/>
          <w:bCs/>
        </w:rPr>
        <w:t>22</w:t>
      </w:r>
      <w:r w:rsidRPr="004744D1">
        <w:rPr>
          <w:b/>
          <w:bCs/>
        </w:rPr>
        <w:t xml:space="preserve"> и 20</w:t>
      </w:r>
      <w:r w:rsidRPr="00046C4C">
        <w:rPr>
          <w:b/>
          <w:bCs/>
        </w:rPr>
        <w:t>2</w:t>
      </w:r>
      <w:r>
        <w:rPr>
          <w:b/>
          <w:bCs/>
        </w:rPr>
        <w:t>3</w:t>
      </w:r>
      <w:r w:rsidRPr="004744D1">
        <w:rPr>
          <w:b/>
          <w:bCs/>
        </w:rPr>
        <w:t xml:space="preserve"> годов</w:t>
      </w:r>
      <w:r w:rsidRPr="006F1966">
        <w:t>.</w:t>
      </w:r>
      <w:r w:rsidRPr="00E24431">
        <w:rPr>
          <w:b/>
          <w:bCs/>
        </w:rPr>
        <w:t>»</w:t>
      </w:r>
    </w:p>
    <w:p w:rsidR="00754507" w:rsidRPr="00E24431" w:rsidRDefault="00754507" w:rsidP="00027BCF">
      <w:pPr>
        <w:jc w:val="both"/>
        <w:rPr>
          <w:b/>
          <w:bCs/>
        </w:rPr>
      </w:pPr>
    </w:p>
    <w:p w:rsidR="00DC0F23" w:rsidRPr="00F23430" w:rsidRDefault="00DC0F23" w:rsidP="00DC0F23">
      <w:r w:rsidRPr="00F23430">
        <w:t xml:space="preserve">В соответствии  со статьями 6, 20 </w:t>
      </w:r>
      <w:r w:rsidRPr="003A1F69">
        <w:t>Устава</w:t>
      </w:r>
      <w:r w:rsidRPr="00F23430">
        <w:t xml:space="preserve"> Большехуторского сельсовета  Нижнеломовского района Пензенской области,</w:t>
      </w:r>
    </w:p>
    <w:p w:rsidR="00DC0F23" w:rsidRPr="00F23430" w:rsidRDefault="00DC0F23" w:rsidP="00DC0F23"/>
    <w:p w:rsidR="00DC0F23" w:rsidRDefault="00DC0F23" w:rsidP="00DC0F23">
      <w:pPr>
        <w:jc w:val="center"/>
        <w:rPr>
          <w:b/>
        </w:rPr>
      </w:pPr>
      <w:r w:rsidRPr="00F23430">
        <w:rPr>
          <w:b/>
        </w:rPr>
        <w:t>Комитет  местного самоуправления Большехуторского сельсовета Нижнеломовского района Пензенской области решил:</w:t>
      </w:r>
    </w:p>
    <w:p w:rsidR="00DC0F23" w:rsidRPr="00F23430" w:rsidRDefault="00DC0F23" w:rsidP="00DC0F23">
      <w:pPr>
        <w:jc w:val="center"/>
        <w:rPr>
          <w:b/>
        </w:rPr>
      </w:pPr>
    </w:p>
    <w:p w:rsidR="00DC0F23" w:rsidRPr="007F45D4" w:rsidRDefault="00DC0F23" w:rsidP="00DC0F23">
      <w:pPr>
        <w:pStyle w:val="a8"/>
        <w:numPr>
          <w:ilvl w:val="0"/>
          <w:numId w:val="5"/>
        </w:numPr>
        <w:tabs>
          <w:tab w:val="left" w:pos="0"/>
          <w:tab w:val="num" w:pos="915"/>
        </w:tabs>
        <w:jc w:val="both"/>
        <w:rPr>
          <w:sz w:val="24"/>
          <w:szCs w:val="24"/>
        </w:rPr>
      </w:pPr>
      <w:r w:rsidRPr="007F45D4">
        <w:rPr>
          <w:sz w:val="24"/>
          <w:szCs w:val="24"/>
        </w:rPr>
        <w:t>Внести следующие  изменения  в решение Комитета местного самоуправления Большехуторского сельсовета Нижнеломовского района Пензенской области от 2</w:t>
      </w:r>
      <w:r>
        <w:rPr>
          <w:sz w:val="24"/>
          <w:szCs w:val="24"/>
        </w:rPr>
        <w:t>5</w:t>
      </w:r>
      <w:r w:rsidRPr="007F45D4">
        <w:rPr>
          <w:sz w:val="24"/>
          <w:szCs w:val="24"/>
        </w:rPr>
        <w:t>.12.20</w:t>
      </w:r>
      <w:r>
        <w:rPr>
          <w:sz w:val="24"/>
          <w:szCs w:val="24"/>
        </w:rPr>
        <w:t>20</w:t>
      </w:r>
      <w:r w:rsidRPr="007F45D4">
        <w:rPr>
          <w:sz w:val="24"/>
          <w:szCs w:val="24"/>
        </w:rPr>
        <w:t xml:space="preserve"> № </w:t>
      </w:r>
      <w:r>
        <w:rPr>
          <w:sz w:val="24"/>
          <w:szCs w:val="24"/>
          <w:lang w:eastAsia="ar-SA"/>
        </w:rPr>
        <w:t>127-22</w:t>
      </w:r>
      <w:r w:rsidRPr="007F45D4">
        <w:rPr>
          <w:sz w:val="24"/>
          <w:szCs w:val="24"/>
          <w:lang w:eastAsia="ar-SA"/>
        </w:rPr>
        <w:t>/</w:t>
      </w:r>
      <w:r>
        <w:rPr>
          <w:sz w:val="24"/>
          <w:szCs w:val="24"/>
          <w:lang w:eastAsia="ar-SA"/>
        </w:rPr>
        <w:t>7</w:t>
      </w:r>
      <w:r w:rsidRPr="007F45D4">
        <w:rPr>
          <w:sz w:val="24"/>
          <w:szCs w:val="24"/>
        </w:rPr>
        <w:t xml:space="preserve"> «О бюджете Большехуторского сельсовета Нижнеломовского района Пензенской области на 20</w:t>
      </w:r>
      <w:r>
        <w:rPr>
          <w:sz w:val="24"/>
          <w:szCs w:val="24"/>
        </w:rPr>
        <w:t>21</w:t>
      </w:r>
      <w:r w:rsidRPr="007F45D4">
        <w:rPr>
          <w:sz w:val="24"/>
          <w:szCs w:val="24"/>
        </w:rPr>
        <w:t xml:space="preserve">  год и на плановый период 202</w:t>
      </w:r>
      <w:r>
        <w:rPr>
          <w:sz w:val="24"/>
          <w:szCs w:val="24"/>
        </w:rPr>
        <w:t>2</w:t>
      </w:r>
      <w:r w:rsidRPr="007F45D4">
        <w:rPr>
          <w:sz w:val="24"/>
          <w:szCs w:val="24"/>
        </w:rPr>
        <w:t xml:space="preserve"> и 202</w:t>
      </w:r>
      <w:r>
        <w:rPr>
          <w:sz w:val="24"/>
          <w:szCs w:val="24"/>
        </w:rPr>
        <w:t>3</w:t>
      </w:r>
      <w:r w:rsidRPr="007F45D4">
        <w:rPr>
          <w:sz w:val="24"/>
          <w:szCs w:val="24"/>
        </w:rPr>
        <w:t xml:space="preserve"> годов »</w:t>
      </w:r>
    </w:p>
    <w:p w:rsidR="00DC0F23" w:rsidRDefault="00DC0F23" w:rsidP="00DC0F23">
      <w:pPr>
        <w:pStyle w:val="a8"/>
        <w:tabs>
          <w:tab w:val="left" w:pos="0"/>
          <w:tab w:val="num" w:pos="915"/>
        </w:tabs>
        <w:jc w:val="both"/>
      </w:pPr>
    </w:p>
    <w:p w:rsidR="00DC0F23" w:rsidRPr="006957B9" w:rsidRDefault="00DC0F23" w:rsidP="006957B9">
      <w:pPr>
        <w:jc w:val="both"/>
        <w:rPr>
          <w:b/>
        </w:rPr>
      </w:pPr>
      <w:r w:rsidRPr="006957B9">
        <w:rPr>
          <w:b/>
        </w:rPr>
        <w:t xml:space="preserve">          1.1. </w:t>
      </w:r>
      <w:r w:rsidR="00A777D4" w:rsidRPr="00A777D4">
        <w:rPr>
          <w:b/>
        </w:rPr>
        <w:t>Часть 1 статьи 1 изложить в следующей редакции :</w:t>
      </w:r>
    </w:p>
    <w:p w:rsidR="00754507" w:rsidRPr="00E24431" w:rsidRDefault="00754507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24431">
        <w:rPr>
          <w:rFonts w:ascii="Times New Roman" w:hAnsi="Times New Roman" w:cs="Times New Roman"/>
          <w:sz w:val="24"/>
          <w:szCs w:val="24"/>
        </w:rPr>
        <w:t xml:space="preserve">. Утвердить основные характеристики бюджета </w:t>
      </w:r>
      <w:r>
        <w:rPr>
          <w:rFonts w:ascii="Times New Roman" w:hAnsi="Times New Roman" w:cs="Times New Roman"/>
          <w:sz w:val="24"/>
          <w:szCs w:val="24"/>
        </w:rPr>
        <w:t>Большехуторского</w:t>
      </w:r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Нижнеломовского района Пензенской области 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24431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A752A4" w:rsidRPr="00A752A4" w:rsidRDefault="00A752A4" w:rsidP="00A752A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52A4">
        <w:rPr>
          <w:rFonts w:ascii="Times New Roman" w:hAnsi="Times New Roman" w:cs="Times New Roman"/>
          <w:sz w:val="24"/>
          <w:szCs w:val="24"/>
        </w:rPr>
        <w:t>1) прогнозируемый общий объем доходов бюджета Большехуторского сельсовета Нижнеломовского района Пензенской области  в  сумме  10565600,00 рублей;</w:t>
      </w:r>
    </w:p>
    <w:p w:rsidR="00A752A4" w:rsidRPr="00A752A4" w:rsidRDefault="00A752A4" w:rsidP="00A752A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52A4">
        <w:rPr>
          <w:rFonts w:ascii="Times New Roman" w:hAnsi="Times New Roman" w:cs="Times New Roman"/>
          <w:sz w:val="24"/>
          <w:szCs w:val="24"/>
        </w:rPr>
        <w:t>2) общий объем расходов бюджета Большехуторского сельсовета Нижнеломовского района Пензенской области  в сумме  11668555,26 рублей;</w:t>
      </w:r>
    </w:p>
    <w:p w:rsidR="00A752A4" w:rsidRPr="00A752A4" w:rsidRDefault="00A752A4" w:rsidP="00A752A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52A4">
        <w:rPr>
          <w:rFonts w:ascii="Times New Roman" w:hAnsi="Times New Roman" w:cs="Times New Roman"/>
          <w:sz w:val="24"/>
          <w:szCs w:val="24"/>
        </w:rPr>
        <w:t xml:space="preserve">3) объем расходов резервного фонда  администрации Большехуторского сельсовета Нижнеломовского района Пензенской области  в сумме  </w:t>
      </w:r>
      <w:r w:rsidR="00242E6E">
        <w:rPr>
          <w:rFonts w:ascii="Times New Roman" w:hAnsi="Times New Roman" w:cs="Times New Roman"/>
          <w:sz w:val="24"/>
          <w:szCs w:val="24"/>
        </w:rPr>
        <w:t>50</w:t>
      </w:r>
      <w:r w:rsidRPr="00A752A4">
        <w:rPr>
          <w:rFonts w:ascii="Times New Roman" w:hAnsi="Times New Roman" w:cs="Times New Roman"/>
          <w:sz w:val="24"/>
          <w:szCs w:val="24"/>
        </w:rPr>
        <w:t>000.00 рублей;</w:t>
      </w:r>
    </w:p>
    <w:p w:rsidR="00A752A4" w:rsidRPr="00A752A4" w:rsidRDefault="00A752A4" w:rsidP="00A752A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52A4">
        <w:rPr>
          <w:rFonts w:ascii="Times New Roman" w:hAnsi="Times New Roman" w:cs="Times New Roman"/>
          <w:sz w:val="24"/>
          <w:szCs w:val="24"/>
        </w:rPr>
        <w:t>4) верхний предел муниципального внутреннего долга Большехуторского сельсовета Нижнеломовского района Пензенской области на 1 января 2022 года в сумме 279904,30 рубля;</w:t>
      </w:r>
    </w:p>
    <w:p w:rsidR="00A752A4" w:rsidRPr="00A752A4" w:rsidRDefault="00A752A4" w:rsidP="00A752A4">
      <w:pPr>
        <w:pStyle w:val="a3"/>
        <w:ind w:left="0" w:right="0" w:firstLine="539"/>
        <w:rPr>
          <w:b/>
          <w:sz w:val="24"/>
          <w:szCs w:val="24"/>
        </w:rPr>
      </w:pPr>
      <w:r w:rsidRPr="00A752A4">
        <w:rPr>
          <w:sz w:val="24"/>
          <w:szCs w:val="24"/>
        </w:rPr>
        <w:t>5) прогнозируемый дефицит бюджета Большехуторского сельсовета Нижнеломовского района Пензенской области  в сумме 1102955,26 рублей</w:t>
      </w:r>
      <w:r>
        <w:rPr>
          <w:b/>
          <w:sz w:val="24"/>
          <w:szCs w:val="24"/>
        </w:rPr>
        <w:t>.</w:t>
      </w:r>
    </w:p>
    <w:p w:rsidR="00754507" w:rsidRDefault="00754507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754507" w:rsidRDefault="006957B9" w:rsidP="006957B9">
      <w:pPr>
        <w:pStyle w:val="1"/>
        <w:rPr>
          <w:b w:val="0"/>
          <w:bCs w:val="0"/>
          <w:sz w:val="20"/>
          <w:szCs w:val="20"/>
        </w:rPr>
      </w:pPr>
      <w:r>
        <w:rPr>
          <w:sz w:val="24"/>
          <w:szCs w:val="24"/>
        </w:rPr>
        <w:t>1.</w:t>
      </w:r>
      <w:r w:rsidR="00A752A4">
        <w:rPr>
          <w:sz w:val="24"/>
          <w:szCs w:val="24"/>
        </w:rPr>
        <w:t>2</w:t>
      </w:r>
      <w:r>
        <w:rPr>
          <w:szCs w:val="24"/>
        </w:rPr>
        <w:t xml:space="preserve"> </w:t>
      </w:r>
      <w:r w:rsidRPr="00BA726B">
        <w:rPr>
          <w:sz w:val="22"/>
          <w:szCs w:val="22"/>
        </w:rPr>
        <w:t>Приложение № 1 изложить  в  следующей редакции:</w:t>
      </w:r>
    </w:p>
    <w:p w:rsidR="00754507" w:rsidRDefault="00754507" w:rsidP="006957B9">
      <w:pPr>
        <w:rPr>
          <w:sz w:val="20"/>
          <w:szCs w:val="20"/>
        </w:rPr>
      </w:pPr>
    </w:p>
    <w:p w:rsidR="00754507" w:rsidRDefault="00754507" w:rsidP="00EB20E2">
      <w:pPr>
        <w:rPr>
          <w:sz w:val="20"/>
          <w:szCs w:val="20"/>
        </w:rPr>
      </w:pPr>
    </w:p>
    <w:p w:rsidR="00754507" w:rsidRPr="00EB20E2" w:rsidRDefault="00754507" w:rsidP="00EB20E2"/>
    <w:p w:rsidR="00754507" w:rsidRDefault="00754507" w:rsidP="006F10BC">
      <w:pPr>
        <w:pStyle w:val="1"/>
        <w:jc w:val="right"/>
        <w:rPr>
          <w:b w:val="0"/>
          <w:bCs w:val="0"/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Приложение №</w:t>
      </w:r>
      <w:r>
        <w:rPr>
          <w:b w:val="0"/>
          <w:bCs w:val="0"/>
          <w:sz w:val="20"/>
          <w:szCs w:val="20"/>
        </w:rPr>
        <w:t xml:space="preserve"> </w:t>
      </w:r>
      <w:r w:rsidRPr="0062683D">
        <w:rPr>
          <w:b w:val="0"/>
          <w:bCs w:val="0"/>
          <w:sz w:val="20"/>
          <w:szCs w:val="20"/>
        </w:rPr>
        <w:t>1к решению</w:t>
      </w:r>
      <w:r>
        <w:rPr>
          <w:b w:val="0"/>
          <w:bCs w:val="0"/>
          <w:sz w:val="20"/>
          <w:szCs w:val="20"/>
        </w:rPr>
        <w:t xml:space="preserve"> </w:t>
      </w:r>
    </w:p>
    <w:p w:rsidR="00754507" w:rsidRPr="0062683D" w:rsidRDefault="00754507" w:rsidP="006F10BC">
      <w:pPr>
        <w:pStyle w:val="1"/>
        <w:jc w:val="right"/>
        <w:rPr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Комитета местного самоуправления</w:t>
      </w:r>
    </w:p>
    <w:p w:rsidR="00754507" w:rsidRPr="0062683D" w:rsidRDefault="00754507" w:rsidP="006F10BC">
      <w:pPr>
        <w:jc w:val="right"/>
        <w:rPr>
          <w:sz w:val="20"/>
          <w:szCs w:val="20"/>
        </w:rPr>
      </w:pPr>
      <w:r>
        <w:rPr>
          <w:sz w:val="20"/>
          <w:szCs w:val="20"/>
        </w:rPr>
        <w:t>Большехуторского</w:t>
      </w:r>
      <w:r w:rsidRPr="0062683D">
        <w:rPr>
          <w:sz w:val="20"/>
          <w:szCs w:val="20"/>
        </w:rPr>
        <w:t xml:space="preserve">  сельсовета</w:t>
      </w:r>
    </w:p>
    <w:p w:rsidR="00754507" w:rsidRPr="0062683D" w:rsidRDefault="00754507" w:rsidP="006F10BC">
      <w:pPr>
        <w:jc w:val="right"/>
        <w:rPr>
          <w:sz w:val="20"/>
          <w:szCs w:val="20"/>
        </w:rPr>
      </w:pPr>
      <w:r w:rsidRPr="0062683D">
        <w:rPr>
          <w:sz w:val="20"/>
          <w:szCs w:val="20"/>
        </w:rPr>
        <w:t>Нижнеломовского района  Пензенской области</w:t>
      </w:r>
    </w:p>
    <w:p w:rsidR="00754507" w:rsidRPr="0062683D" w:rsidRDefault="00754507" w:rsidP="006F10BC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                                                                           «О бюджете </w:t>
      </w:r>
      <w:r>
        <w:rPr>
          <w:b/>
          <w:bCs/>
          <w:sz w:val="20"/>
          <w:szCs w:val="20"/>
        </w:rPr>
        <w:t>Большехуторского</w:t>
      </w:r>
      <w:r w:rsidRPr="0062683D">
        <w:rPr>
          <w:b/>
          <w:bCs/>
          <w:sz w:val="20"/>
          <w:szCs w:val="20"/>
        </w:rPr>
        <w:t xml:space="preserve"> сельсовета</w:t>
      </w:r>
    </w:p>
    <w:p w:rsidR="00754507" w:rsidRPr="0062683D" w:rsidRDefault="00754507" w:rsidP="006F10BC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Нижнеломовского района Пензенской области на 20</w:t>
      </w:r>
      <w:r>
        <w:rPr>
          <w:b/>
          <w:bCs/>
          <w:sz w:val="20"/>
          <w:szCs w:val="20"/>
        </w:rPr>
        <w:t>20</w:t>
      </w:r>
    </w:p>
    <w:p w:rsidR="00754507" w:rsidRPr="0062683D" w:rsidRDefault="00754507" w:rsidP="006F10BC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</w:t>
      </w:r>
      <w:r w:rsidRPr="0062683D">
        <w:rPr>
          <w:b/>
          <w:bCs/>
          <w:sz w:val="20"/>
          <w:szCs w:val="20"/>
        </w:rPr>
        <w:t>од</w:t>
      </w:r>
      <w:r>
        <w:rPr>
          <w:b/>
          <w:bCs/>
          <w:sz w:val="20"/>
          <w:szCs w:val="20"/>
        </w:rPr>
        <w:t xml:space="preserve"> и на плановый период 2021 и 2022</w:t>
      </w:r>
      <w:r w:rsidRPr="009073E0">
        <w:rPr>
          <w:b/>
          <w:bCs/>
          <w:sz w:val="20"/>
          <w:szCs w:val="20"/>
        </w:rPr>
        <w:t xml:space="preserve"> годов</w:t>
      </w:r>
      <w:r w:rsidRPr="0062683D">
        <w:rPr>
          <w:b/>
          <w:bCs/>
          <w:sz w:val="20"/>
          <w:szCs w:val="20"/>
        </w:rPr>
        <w:t>»</w:t>
      </w:r>
    </w:p>
    <w:p w:rsidR="00754507" w:rsidRPr="0062683D" w:rsidRDefault="00754507" w:rsidP="0051004C">
      <w:pPr>
        <w:rPr>
          <w:b/>
          <w:bCs/>
          <w:sz w:val="20"/>
          <w:szCs w:val="20"/>
        </w:rPr>
      </w:pPr>
    </w:p>
    <w:p w:rsidR="00754507" w:rsidRPr="0062683D" w:rsidRDefault="00754507" w:rsidP="0051004C">
      <w:pPr>
        <w:rPr>
          <w:b/>
          <w:bCs/>
          <w:sz w:val="20"/>
          <w:szCs w:val="20"/>
        </w:rPr>
      </w:pPr>
    </w:p>
    <w:p w:rsidR="00754507" w:rsidRPr="0062683D" w:rsidRDefault="00754507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Источники внутреннего финансирования дефицита</w:t>
      </w:r>
    </w:p>
    <w:p w:rsidR="00754507" w:rsidRPr="0062683D" w:rsidRDefault="00754507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бюджета </w:t>
      </w:r>
      <w:r>
        <w:rPr>
          <w:b/>
          <w:bCs/>
          <w:sz w:val="20"/>
          <w:szCs w:val="20"/>
        </w:rPr>
        <w:t xml:space="preserve">Большехуторского </w:t>
      </w:r>
      <w:r w:rsidRPr="0062683D">
        <w:rPr>
          <w:b/>
          <w:bCs/>
          <w:sz w:val="20"/>
          <w:szCs w:val="20"/>
        </w:rPr>
        <w:t>сельсовета</w:t>
      </w:r>
      <w:r>
        <w:rPr>
          <w:b/>
          <w:bCs/>
          <w:sz w:val="20"/>
          <w:szCs w:val="20"/>
        </w:rPr>
        <w:t xml:space="preserve"> </w:t>
      </w:r>
      <w:r w:rsidRPr="0062683D">
        <w:rPr>
          <w:b/>
          <w:bCs/>
          <w:sz w:val="20"/>
          <w:szCs w:val="20"/>
        </w:rPr>
        <w:t>Нижнеломовского района</w:t>
      </w:r>
    </w:p>
    <w:p w:rsidR="00754507" w:rsidRPr="0062683D" w:rsidRDefault="00754507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Пензенской области на 20</w:t>
      </w:r>
      <w:r>
        <w:rPr>
          <w:b/>
          <w:bCs/>
          <w:sz w:val="20"/>
          <w:szCs w:val="20"/>
        </w:rPr>
        <w:t>20</w:t>
      </w:r>
      <w:r w:rsidRPr="0062683D">
        <w:rPr>
          <w:b/>
          <w:bCs/>
          <w:sz w:val="20"/>
          <w:szCs w:val="20"/>
        </w:rPr>
        <w:t xml:space="preserve"> год</w:t>
      </w:r>
      <w:r>
        <w:rPr>
          <w:b/>
          <w:bCs/>
          <w:sz w:val="20"/>
          <w:szCs w:val="20"/>
        </w:rPr>
        <w:t xml:space="preserve"> и плановый период 2021 и 2022 годов.</w:t>
      </w:r>
    </w:p>
    <w:p w:rsidR="00754507" w:rsidRPr="0062683D" w:rsidRDefault="00754507" w:rsidP="0051004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2"/>
        <w:gridCol w:w="2253"/>
        <w:gridCol w:w="1418"/>
        <w:gridCol w:w="1417"/>
        <w:gridCol w:w="1559"/>
      </w:tblGrid>
      <w:tr w:rsidR="00754507" w:rsidRPr="0062683D" w:rsidTr="00105676">
        <w:tc>
          <w:tcPr>
            <w:tcW w:w="4232" w:type="dxa"/>
          </w:tcPr>
          <w:p w:rsidR="00754507" w:rsidRPr="00AA6E60" w:rsidRDefault="00754507" w:rsidP="00470288">
            <w:pPr>
              <w:rPr>
                <w:bCs/>
                <w:sz w:val="20"/>
                <w:szCs w:val="20"/>
              </w:rPr>
            </w:pPr>
            <w:r w:rsidRPr="00AA6E60">
              <w:rPr>
                <w:bCs/>
                <w:sz w:val="20"/>
                <w:szCs w:val="20"/>
              </w:rPr>
              <w:t xml:space="preserve">             Наименование</w:t>
            </w:r>
          </w:p>
        </w:tc>
        <w:tc>
          <w:tcPr>
            <w:tcW w:w="2253" w:type="dxa"/>
          </w:tcPr>
          <w:p w:rsidR="00754507" w:rsidRPr="00AA6E60" w:rsidRDefault="00754507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</w:tcPr>
          <w:p w:rsidR="00754507" w:rsidRDefault="00754507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Сумма</w:t>
            </w:r>
          </w:p>
          <w:p w:rsidR="00754507" w:rsidRPr="000226E4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2020 год</w:t>
            </w:r>
          </w:p>
        </w:tc>
        <w:tc>
          <w:tcPr>
            <w:tcW w:w="1417" w:type="dxa"/>
          </w:tcPr>
          <w:p w:rsidR="00754507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2021 год</w:t>
            </w:r>
          </w:p>
        </w:tc>
        <w:tc>
          <w:tcPr>
            <w:tcW w:w="1559" w:type="dxa"/>
          </w:tcPr>
          <w:p w:rsidR="00754507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2022 год</w:t>
            </w:r>
          </w:p>
        </w:tc>
      </w:tr>
      <w:tr w:rsidR="00754507" w:rsidRPr="0062683D" w:rsidTr="00105676">
        <w:tc>
          <w:tcPr>
            <w:tcW w:w="4232" w:type="dxa"/>
          </w:tcPr>
          <w:p w:rsidR="00754507" w:rsidRPr="00DB4243" w:rsidRDefault="00754507" w:rsidP="00B472EE">
            <w:pPr>
              <w:widowControl w:val="0"/>
              <w:shd w:val="clear" w:color="auto" w:fill="FFFFFF"/>
              <w:suppressAutoHyphens/>
              <w:autoSpaceDE w:val="0"/>
              <w:spacing w:line="1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</w:t>
            </w:r>
            <w:r w:rsidRPr="00DB4243">
              <w:rPr>
                <w:sz w:val="20"/>
                <w:szCs w:val="20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</w:p>
          <w:p w:rsidR="00754507" w:rsidRPr="0062683D" w:rsidRDefault="00754507" w:rsidP="004132BC">
            <w:pPr>
              <w:rPr>
                <w:sz w:val="20"/>
                <w:szCs w:val="20"/>
                <w:lang w:val="en-US"/>
              </w:rPr>
            </w:pPr>
            <w:r w:rsidRPr="0062683D">
              <w:rPr>
                <w:sz w:val="20"/>
                <w:szCs w:val="20"/>
              </w:rPr>
              <w:t>90101020000100000710</w:t>
            </w:r>
          </w:p>
        </w:tc>
        <w:tc>
          <w:tcPr>
            <w:tcW w:w="1418" w:type="dxa"/>
          </w:tcPr>
          <w:p w:rsidR="00754507" w:rsidRPr="001535E3" w:rsidRDefault="00754507" w:rsidP="00B34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279904,30</w:t>
            </w:r>
          </w:p>
        </w:tc>
        <w:tc>
          <w:tcPr>
            <w:tcW w:w="1417" w:type="dxa"/>
          </w:tcPr>
          <w:p w:rsidR="00754507" w:rsidRPr="0062683D" w:rsidRDefault="00754507" w:rsidP="00B34BA2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291071,80</w:t>
            </w:r>
          </w:p>
        </w:tc>
        <w:tc>
          <w:tcPr>
            <w:tcW w:w="1559" w:type="dxa"/>
          </w:tcPr>
          <w:p w:rsidR="00754507" w:rsidRPr="0062683D" w:rsidRDefault="00754507" w:rsidP="00B34BA2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297935,00</w:t>
            </w:r>
          </w:p>
        </w:tc>
      </w:tr>
      <w:tr w:rsidR="00754507" w:rsidRPr="0062683D" w:rsidTr="00105676">
        <w:tc>
          <w:tcPr>
            <w:tcW w:w="4232" w:type="dxa"/>
          </w:tcPr>
          <w:p w:rsidR="00754507" w:rsidRPr="00DB4243" w:rsidRDefault="00754507" w:rsidP="00B472EE">
            <w:pPr>
              <w:widowControl w:val="0"/>
              <w:shd w:val="clear" w:color="auto" w:fill="FFFFFF"/>
              <w:suppressAutoHyphens/>
              <w:autoSpaceDE w:val="0"/>
              <w:spacing w:line="140" w:lineRule="atLeast"/>
              <w:rPr>
                <w:sz w:val="20"/>
                <w:szCs w:val="20"/>
              </w:rPr>
            </w:pPr>
            <w:r w:rsidRPr="00DB4243">
              <w:rPr>
                <w:sz w:val="20"/>
                <w:szCs w:val="20"/>
              </w:rPr>
              <w:t>Погашение бюджетами сельских поселений  кредитов от кредитных организаций в валюте Российской Федерации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</w:p>
          <w:p w:rsidR="00754507" w:rsidRPr="0062683D" w:rsidRDefault="00754507" w:rsidP="004132BC">
            <w:pPr>
              <w:rPr>
                <w:sz w:val="20"/>
                <w:szCs w:val="20"/>
                <w:lang w:val="en-US"/>
              </w:rPr>
            </w:pPr>
            <w:r w:rsidRPr="0062683D">
              <w:rPr>
                <w:sz w:val="20"/>
                <w:szCs w:val="20"/>
              </w:rPr>
              <w:t>90101020000100000</w:t>
            </w:r>
            <w:r>
              <w:rPr>
                <w:sz w:val="20"/>
                <w:szCs w:val="20"/>
              </w:rPr>
              <w:t>8</w:t>
            </w:r>
            <w:r w:rsidRPr="0062683D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754507" w:rsidRPr="001535E3" w:rsidRDefault="00754507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754507" w:rsidRPr="0062683D" w:rsidTr="00105676">
        <w:tc>
          <w:tcPr>
            <w:tcW w:w="4232" w:type="dxa"/>
          </w:tcPr>
          <w:p w:rsidR="00754507" w:rsidRPr="00DB4243" w:rsidRDefault="00754507" w:rsidP="00B472EE">
            <w:pPr>
              <w:widowControl w:val="0"/>
              <w:shd w:val="clear" w:color="auto" w:fill="FFFFFF"/>
              <w:suppressAutoHyphens/>
              <w:autoSpaceDE w:val="0"/>
              <w:spacing w:line="1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</w:t>
            </w:r>
            <w:r w:rsidRPr="00DB4243">
              <w:rPr>
                <w:sz w:val="20"/>
                <w:szCs w:val="20"/>
              </w:rPr>
              <w:t xml:space="preserve">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90101030100100000710</w:t>
            </w:r>
          </w:p>
        </w:tc>
        <w:tc>
          <w:tcPr>
            <w:tcW w:w="1418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54507" w:rsidRPr="0062683D" w:rsidTr="00105676">
        <w:tc>
          <w:tcPr>
            <w:tcW w:w="4232" w:type="dxa"/>
          </w:tcPr>
          <w:p w:rsidR="00754507" w:rsidRPr="00DB4243" w:rsidRDefault="00754507" w:rsidP="00B472EE">
            <w:pPr>
              <w:widowControl w:val="0"/>
              <w:shd w:val="clear" w:color="auto" w:fill="FFFFFF"/>
              <w:suppressAutoHyphens/>
              <w:autoSpaceDE w:val="0"/>
              <w:spacing w:line="140" w:lineRule="atLeast"/>
              <w:rPr>
                <w:sz w:val="20"/>
                <w:szCs w:val="20"/>
              </w:rPr>
            </w:pPr>
            <w:r w:rsidRPr="00DB4243">
              <w:rPr>
                <w:sz w:val="20"/>
                <w:szCs w:val="20"/>
              </w:rPr>
              <w:t>Погашение бюджетами сельских поселений  кредитов  из других бюджетов бюджетной системы Российской Федерации  в валюте Российской Федерации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</w:p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90101030100100000810</w:t>
            </w:r>
          </w:p>
          <w:p w:rsidR="00754507" w:rsidRPr="0062683D" w:rsidRDefault="00754507" w:rsidP="004132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4507" w:rsidRPr="0062683D" w:rsidRDefault="00754507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</w:tr>
      <w:tr w:rsidR="00754507" w:rsidRPr="0062683D" w:rsidTr="00105676">
        <w:tc>
          <w:tcPr>
            <w:tcW w:w="4232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Изменение остатков  средств на счетах по учету средств бюджетов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4507" w:rsidRPr="0062683D" w:rsidRDefault="006957B9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823050,96</w:t>
            </w:r>
          </w:p>
        </w:tc>
        <w:tc>
          <w:tcPr>
            <w:tcW w:w="1417" w:type="dxa"/>
          </w:tcPr>
          <w:p w:rsidR="00754507" w:rsidRPr="0062683D" w:rsidRDefault="00754507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754507" w:rsidRPr="0062683D" w:rsidRDefault="00754507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</w:tr>
      <w:tr w:rsidR="00754507" w:rsidRPr="006F2455" w:rsidTr="00105676">
        <w:tc>
          <w:tcPr>
            <w:tcW w:w="4232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 xml:space="preserve">- </w:t>
            </w:r>
            <w:r w:rsidRPr="0062683D">
              <w:rPr>
                <w:sz w:val="20"/>
                <w:szCs w:val="20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90101050201100000510</w:t>
            </w:r>
          </w:p>
        </w:tc>
        <w:tc>
          <w:tcPr>
            <w:tcW w:w="1418" w:type="dxa"/>
          </w:tcPr>
          <w:p w:rsidR="00754507" w:rsidRPr="001E7930" w:rsidRDefault="00754507" w:rsidP="00A752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6957B9">
              <w:rPr>
                <w:sz w:val="20"/>
                <w:szCs w:val="20"/>
              </w:rPr>
              <w:t>10</w:t>
            </w:r>
            <w:r w:rsidR="00A752A4">
              <w:rPr>
                <w:sz w:val="20"/>
                <w:szCs w:val="20"/>
              </w:rPr>
              <w:t>845</w:t>
            </w:r>
            <w:r w:rsidR="006957B9">
              <w:rPr>
                <w:sz w:val="20"/>
                <w:szCs w:val="20"/>
              </w:rPr>
              <w:t>504</w:t>
            </w:r>
            <w:r>
              <w:rPr>
                <w:sz w:val="20"/>
                <w:szCs w:val="20"/>
              </w:rPr>
              <w:t>,30</w:t>
            </w:r>
          </w:p>
        </w:tc>
        <w:tc>
          <w:tcPr>
            <w:tcW w:w="1417" w:type="dxa"/>
          </w:tcPr>
          <w:p w:rsidR="00754507" w:rsidRPr="006F2455" w:rsidRDefault="00754507" w:rsidP="00B34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-10362571,80</w:t>
            </w:r>
          </w:p>
        </w:tc>
        <w:tc>
          <w:tcPr>
            <w:tcW w:w="1559" w:type="dxa"/>
          </w:tcPr>
          <w:p w:rsidR="00754507" w:rsidRPr="006F2455" w:rsidRDefault="00754507" w:rsidP="00B34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-10560535,00</w:t>
            </w:r>
          </w:p>
        </w:tc>
      </w:tr>
      <w:tr w:rsidR="00754507" w:rsidRPr="006F2455" w:rsidTr="00105676">
        <w:tc>
          <w:tcPr>
            <w:tcW w:w="4232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>-</w:t>
            </w:r>
            <w:r w:rsidRPr="0062683D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90101050201100000610</w:t>
            </w:r>
          </w:p>
        </w:tc>
        <w:tc>
          <w:tcPr>
            <w:tcW w:w="1418" w:type="dxa"/>
          </w:tcPr>
          <w:p w:rsidR="00754507" w:rsidRPr="001E7930" w:rsidRDefault="006957B9" w:rsidP="00A752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777D4">
              <w:rPr>
                <w:sz w:val="20"/>
                <w:szCs w:val="20"/>
              </w:rPr>
              <w:t>6</w:t>
            </w:r>
            <w:r w:rsidR="00A752A4">
              <w:rPr>
                <w:sz w:val="20"/>
                <w:szCs w:val="20"/>
              </w:rPr>
              <w:t>68</w:t>
            </w:r>
            <w:r>
              <w:rPr>
                <w:sz w:val="20"/>
                <w:szCs w:val="20"/>
              </w:rPr>
              <w:t>555,26</w:t>
            </w:r>
          </w:p>
        </w:tc>
        <w:tc>
          <w:tcPr>
            <w:tcW w:w="1417" w:type="dxa"/>
          </w:tcPr>
          <w:p w:rsidR="00754507" w:rsidRPr="006F2455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10362571,80</w:t>
            </w:r>
          </w:p>
        </w:tc>
        <w:tc>
          <w:tcPr>
            <w:tcW w:w="1559" w:type="dxa"/>
          </w:tcPr>
          <w:p w:rsidR="00754507" w:rsidRPr="006F2455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10560535,00</w:t>
            </w:r>
          </w:p>
        </w:tc>
      </w:tr>
      <w:tr w:rsidR="00754507" w:rsidRPr="0062683D" w:rsidTr="00105676">
        <w:tc>
          <w:tcPr>
            <w:tcW w:w="4232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Источники внутреннего финансирования</w:t>
            </w:r>
          </w:p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Дефицита бюджета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4507" w:rsidRPr="001535E3" w:rsidRDefault="006957B9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1102955,26</w:t>
            </w:r>
          </w:p>
        </w:tc>
        <w:tc>
          <w:tcPr>
            <w:tcW w:w="1417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291071,80</w:t>
            </w:r>
          </w:p>
        </w:tc>
        <w:tc>
          <w:tcPr>
            <w:tcW w:w="1559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297935,00</w:t>
            </w:r>
          </w:p>
        </w:tc>
      </w:tr>
    </w:tbl>
    <w:p w:rsidR="00754507" w:rsidRDefault="00754507" w:rsidP="0051004C">
      <w:pPr>
        <w:rPr>
          <w:sz w:val="20"/>
          <w:szCs w:val="20"/>
        </w:rPr>
      </w:pPr>
    </w:p>
    <w:p w:rsidR="00951DF0" w:rsidRDefault="00951DF0" w:rsidP="00951DF0">
      <w:pPr>
        <w:pStyle w:val="1"/>
        <w:rPr>
          <w:b w:val="0"/>
          <w:bCs w:val="0"/>
          <w:sz w:val="20"/>
          <w:szCs w:val="20"/>
        </w:rPr>
      </w:pPr>
      <w:r>
        <w:rPr>
          <w:sz w:val="24"/>
          <w:szCs w:val="24"/>
        </w:rPr>
        <w:t>1.</w:t>
      </w:r>
      <w:r w:rsidR="00A752A4">
        <w:rPr>
          <w:sz w:val="24"/>
          <w:szCs w:val="24"/>
        </w:rPr>
        <w:t>3</w:t>
      </w:r>
      <w:r>
        <w:rPr>
          <w:szCs w:val="24"/>
        </w:rPr>
        <w:t xml:space="preserve"> </w:t>
      </w:r>
      <w:r w:rsidRPr="00BA726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BA726B">
        <w:rPr>
          <w:sz w:val="22"/>
          <w:szCs w:val="22"/>
        </w:rPr>
        <w:t xml:space="preserve"> изложить  в  следующей редакции:</w:t>
      </w:r>
    </w:p>
    <w:p w:rsidR="00754507" w:rsidRDefault="00754507" w:rsidP="0051004C">
      <w:pPr>
        <w:rPr>
          <w:sz w:val="20"/>
          <w:szCs w:val="20"/>
        </w:rPr>
      </w:pPr>
    </w:p>
    <w:p w:rsidR="00754507" w:rsidRDefault="00754507" w:rsidP="00951DF0">
      <w:pPr>
        <w:pStyle w:val="1"/>
        <w:rPr>
          <w:b w:val="0"/>
          <w:bCs w:val="0"/>
          <w:sz w:val="20"/>
          <w:szCs w:val="20"/>
        </w:rPr>
      </w:pPr>
      <w:bookmarkStart w:id="0" w:name="RANGE_A1_B17"/>
      <w:bookmarkEnd w:id="0"/>
    </w:p>
    <w:p w:rsidR="00754507" w:rsidRDefault="00754507" w:rsidP="00F453D2">
      <w:pPr>
        <w:pStyle w:val="1"/>
        <w:jc w:val="right"/>
        <w:rPr>
          <w:b w:val="0"/>
          <w:bCs w:val="0"/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Приложение № </w:t>
      </w:r>
      <w:r>
        <w:rPr>
          <w:b w:val="0"/>
          <w:bCs w:val="0"/>
          <w:sz w:val="20"/>
          <w:szCs w:val="20"/>
        </w:rPr>
        <w:t xml:space="preserve">5 </w:t>
      </w:r>
      <w:r w:rsidRPr="00C87FB1">
        <w:rPr>
          <w:b w:val="0"/>
          <w:bCs w:val="0"/>
          <w:sz w:val="20"/>
          <w:szCs w:val="20"/>
        </w:rPr>
        <w:t>к решению</w:t>
      </w:r>
    </w:p>
    <w:p w:rsidR="00754507" w:rsidRPr="00C87FB1" w:rsidRDefault="00754507" w:rsidP="00F453D2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 Комитета местного самоуправления</w:t>
      </w:r>
    </w:p>
    <w:p w:rsidR="00754507" w:rsidRPr="00C87FB1" w:rsidRDefault="00754507" w:rsidP="00F453D2">
      <w:pPr>
        <w:jc w:val="right"/>
        <w:rPr>
          <w:sz w:val="20"/>
          <w:szCs w:val="20"/>
        </w:rPr>
      </w:pPr>
      <w:r>
        <w:rPr>
          <w:sz w:val="20"/>
          <w:szCs w:val="20"/>
        </w:rPr>
        <w:t>Большехуторского</w:t>
      </w:r>
      <w:r w:rsidRPr="00C87FB1">
        <w:rPr>
          <w:sz w:val="20"/>
          <w:szCs w:val="20"/>
        </w:rPr>
        <w:t xml:space="preserve">  сельсовета</w:t>
      </w:r>
    </w:p>
    <w:p w:rsidR="00754507" w:rsidRPr="00C87FB1" w:rsidRDefault="00754507" w:rsidP="00F453D2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>Нижнеломовского района  Пензенской области</w:t>
      </w:r>
    </w:p>
    <w:p w:rsidR="00754507" w:rsidRPr="00C87FB1" w:rsidRDefault="00754507" w:rsidP="00F453D2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r>
        <w:rPr>
          <w:sz w:val="20"/>
          <w:szCs w:val="20"/>
        </w:rPr>
        <w:t>Большехуторского</w:t>
      </w:r>
      <w:r w:rsidRPr="00C87FB1">
        <w:rPr>
          <w:sz w:val="20"/>
          <w:szCs w:val="20"/>
        </w:rPr>
        <w:t xml:space="preserve"> сельсовета</w:t>
      </w:r>
    </w:p>
    <w:p w:rsidR="00754507" w:rsidRDefault="00754507" w:rsidP="00F453D2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>Нижнеломовского района Пензенской области на 20</w:t>
      </w:r>
      <w:r>
        <w:rPr>
          <w:sz w:val="20"/>
          <w:szCs w:val="20"/>
        </w:rPr>
        <w:t>21</w:t>
      </w:r>
      <w:r w:rsidRPr="00C87FB1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</w:p>
    <w:p w:rsidR="00754507" w:rsidRDefault="00754507" w:rsidP="00F453D2">
      <w:pPr>
        <w:jc w:val="right"/>
        <w:rPr>
          <w:sz w:val="20"/>
          <w:szCs w:val="20"/>
        </w:rPr>
      </w:pPr>
      <w:r>
        <w:rPr>
          <w:sz w:val="20"/>
          <w:szCs w:val="20"/>
        </w:rPr>
        <w:t>и</w:t>
      </w:r>
      <w:r w:rsidRPr="00C87FB1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на плановый период 2022 и 2023</w:t>
      </w:r>
      <w:r w:rsidRPr="00C87FB1">
        <w:rPr>
          <w:sz w:val="20"/>
          <w:szCs w:val="20"/>
        </w:rPr>
        <w:t xml:space="preserve"> годов»</w:t>
      </w:r>
    </w:p>
    <w:p w:rsidR="00754507" w:rsidRDefault="00754507" w:rsidP="002F18A8">
      <w:pPr>
        <w:rPr>
          <w:sz w:val="18"/>
          <w:szCs w:val="18"/>
        </w:rPr>
      </w:pPr>
    </w:p>
    <w:p w:rsidR="00754507" w:rsidRPr="00476CB1" w:rsidRDefault="00754507" w:rsidP="00476CB1">
      <w:pPr>
        <w:jc w:val="center"/>
        <w:rPr>
          <w:b/>
          <w:bCs/>
          <w:sz w:val="22"/>
          <w:szCs w:val="22"/>
        </w:rPr>
      </w:pPr>
      <w:r w:rsidRPr="00476CB1">
        <w:rPr>
          <w:b/>
          <w:bCs/>
          <w:sz w:val="22"/>
          <w:szCs w:val="22"/>
        </w:rPr>
        <w:t xml:space="preserve">Объем поступлений налоговых и неналоговых доходов в бюджет </w:t>
      </w:r>
      <w:r>
        <w:rPr>
          <w:b/>
          <w:bCs/>
          <w:sz w:val="22"/>
          <w:szCs w:val="22"/>
        </w:rPr>
        <w:t>Большехуторского</w:t>
      </w:r>
      <w:r w:rsidRPr="00476CB1">
        <w:rPr>
          <w:b/>
          <w:bCs/>
          <w:sz w:val="22"/>
          <w:szCs w:val="22"/>
        </w:rPr>
        <w:t xml:space="preserve">  сельсовета</w:t>
      </w:r>
    </w:p>
    <w:p w:rsidR="00754507" w:rsidRPr="00476CB1" w:rsidRDefault="00754507" w:rsidP="00476CB1">
      <w:pPr>
        <w:jc w:val="center"/>
        <w:rPr>
          <w:b/>
          <w:bCs/>
          <w:sz w:val="22"/>
          <w:szCs w:val="22"/>
        </w:rPr>
      </w:pPr>
      <w:r w:rsidRPr="00476CB1">
        <w:rPr>
          <w:b/>
          <w:bCs/>
          <w:sz w:val="22"/>
          <w:szCs w:val="22"/>
        </w:rPr>
        <w:t>Нижнеломовского района Пензенской области</w:t>
      </w:r>
    </w:p>
    <w:p w:rsidR="00754507" w:rsidRPr="00476CB1" w:rsidRDefault="00754507" w:rsidP="00476CB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2021</w:t>
      </w:r>
      <w:r w:rsidRPr="00476CB1">
        <w:rPr>
          <w:b/>
          <w:bCs/>
          <w:sz w:val="22"/>
          <w:szCs w:val="22"/>
        </w:rPr>
        <w:t xml:space="preserve"> год и на плановый период 20</w:t>
      </w:r>
      <w:r>
        <w:rPr>
          <w:b/>
          <w:bCs/>
          <w:sz w:val="22"/>
          <w:szCs w:val="22"/>
        </w:rPr>
        <w:t>22 и 2023</w:t>
      </w:r>
      <w:r w:rsidRPr="00476CB1">
        <w:rPr>
          <w:b/>
          <w:bCs/>
          <w:sz w:val="22"/>
          <w:szCs w:val="22"/>
        </w:rPr>
        <w:t xml:space="preserve"> годов</w:t>
      </w:r>
    </w:p>
    <w:p w:rsidR="00754507" w:rsidRDefault="00754507" w:rsidP="002F18A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949" w:type="dxa"/>
        <w:tblInd w:w="2" w:type="dxa"/>
        <w:tblLook w:val="00A0"/>
      </w:tblPr>
      <w:tblGrid>
        <w:gridCol w:w="2712"/>
        <w:gridCol w:w="4454"/>
        <w:gridCol w:w="1261"/>
        <w:gridCol w:w="1261"/>
        <w:gridCol w:w="1261"/>
      </w:tblGrid>
      <w:tr w:rsidR="00754507" w:rsidRPr="00F453D2">
        <w:trPr>
          <w:trHeight w:val="397"/>
        </w:trPr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54507" w:rsidRPr="00476CB1" w:rsidRDefault="00754507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4507" w:rsidRPr="00476CB1" w:rsidRDefault="00754507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4507" w:rsidRPr="00476CB1" w:rsidRDefault="00754507" w:rsidP="0084114F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4507" w:rsidRPr="00476CB1" w:rsidRDefault="00754507" w:rsidP="008411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2022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4507" w:rsidRPr="00476CB1" w:rsidRDefault="00754507" w:rsidP="008411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2023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754507" w:rsidRPr="00F453D2">
        <w:trPr>
          <w:trHeight w:val="270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4507" w:rsidRPr="0084114F" w:rsidRDefault="00951DF0" w:rsidP="00A752A4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</w:t>
            </w:r>
            <w:r w:rsidR="00A752A4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306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5822000,00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5960600,00</w:t>
            </w:r>
          </w:p>
        </w:tc>
      </w:tr>
      <w:tr w:rsidR="00754507" w:rsidRPr="00F453D2">
        <w:trPr>
          <w:trHeight w:val="21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3323200,00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3436500,00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3563300,00</w:t>
            </w:r>
          </w:p>
        </w:tc>
      </w:tr>
      <w:tr w:rsidR="00754507" w:rsidRPr="00F453D2" w:rsidTr="00162795">
        <w:trPr>
          <w:trHeight w:val="197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000 1 01 02000 01 0000 110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доходы физических 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3323200,00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3436500,00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3563300,00</w:t>
            </w:r>
          </w:p>
        </w:tc>
      </w:tr>
      <w:tr w:rsidR="00754507" w:rsidRPr="00F453D2">
        <w:trPr>
          <w:trHeight w:val="9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54507" w:rsidRPr="0090780E" w:rsidRDefault="00754507">
            <w:pPr>
              <w:rPr>
                <w:b/>
                <w:bCs/>
                <w:sz w:val="16"/>
                <w:szCs w:val="16"/>
              </w:rPr>
            </w:pPr>
            <w:r w:rsidRPr="0090780E">
              <w:rPr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922400,00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</w:tr>
      <w:tr w:rsidR="00754507" w:rsidRPr="00F453D2">
        <w:trPr>
          <w:trHeight w:val="30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4507" w:rsidRPr="005B694F" w:rsidRDefault="00754507" w:rsidP="00F80F76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B694F">
              <w:rPr>
                <w:b/>
                <w:bCs/>
                <w:sz w:val="18"/>
                <w:szCs w:val="18"/>
              </w:rPr>
              <w:t>000 0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5B694F">
              <w:rPr>
                <w:b/>
                <w:bCs/>
                <w:sz w:val="18"/>
                <w:szCs w:val="18"/>
              </w:rPr>
              <w:t xml:space="preserve">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4507" w:rsidRPr="0090780E" w:rsidRDefault="00754507">
            <w:pPr>
              <w:rPr>
                <w:sz w:val="16"/>
                <w:szCs w:val="16"/>
              </w:rPr>
            </w:pPr>
            <w:r w:rsidRPr="0090780E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922400,00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</w:tr>
      <w:tr w:rsidR="00754507" w:rsidRPr="00F453D2">
        <w:trPr>
          <w:trHeight w:val="17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67800,00</w:t>
            </w:r>
          </w:p>
        </w:tc>
      </w:tr>
      <w:tr w:rsidR="00754507" w:rsidRPr="00F453D2">
        <w:trPr>
          <w:trHeight w:val="2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000 1 05 03000 01 0000 110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63300,00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66000,00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67800,00</w:t>
            </w:r>
          </w:p>
        </w:tc>
      </w:tr>
      <w:tr w:rsidR="00754507" w:rsidRPr="00F453D2">
        <w:trPr>
          <w:trHeight w:val="15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1198000,00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1234000,00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1244000,00</w:t>
            </w:r>
          </w:p>
        </w:tc>
      </w:tr>
      <w:tr w:rsidR="00754507" w:rsidRPr="00F453D2" w:rsidTr="00162795">
        <w:trPr>
          <w:trHeight w:val="10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4507" w:rsidRPr="005B694F" w:rsidRDefault="00754507" w:rsidP="00730E0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 xml:space="preserve">000 1 06 01000 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5B694F">
              <w:rPr>
                <w:b/>
                <w:bCs/>
                <w:sz w:val="18"/>
                <w:szCs w:val="18"/>
              </w:rPr>
              <w:t>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105000,00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107000,00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107000,00</w:t>
            </w:r>
          </w:p>
        </w:tc>
      </w:tr>
      <w:tr w:rsidR="00754507" w:rsidRPr="00F453D2" w:rsidTr="00FA6D07">
        <w:trPr>
          <w:trHeight w:val="14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000 1 06 06000 00 0000 110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Земельный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1093000,00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1127000,00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1137000,00</w:t>
            </w:r>
          </w:p>
        </w:tc>
      </w:tr>
      <w:tr w:rsidR="00754507" w:rsidRPr="00F453D2" w:rsidTr="00951DF0">
        <w:trPr>
          <w:trHeight w:val="3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Default="00754507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54507" w:rsidRDefault="00754507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ДОХОДЫ ОТ ИСПОЛЬЗОВАНИЯ ИМУЩЕСТВА,  НАХОДЯЩЕГОСЯ В ГОСУДАРСТВЕННОЙ  ИЛИ МУНИЦИПАЛЬНОЙ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54507" w:rsidRPr="00220252" w:rsidRDefault="00754507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220252" w:rsidRDefault="00754507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220252" w:rsidRDefault="00754507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</w:tr>
      <w:tr w:rsidR="00951DF0" w:rsidRPr="00F453D2" w:rsidTr="00951DF0">
        <w:trPr>
          <w:trHeight w:val="35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951DF0" w:rsidRDefault="00951DF0" w:rsidP="00951DF0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951DF0" w:rsidRPr="005B694F" w:rsidRDefault="00951DF0" w:rsidP="000636A9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951DF0" w:rsidRPr="00220252" w:rsidRDefault="00951DF0" w:rsidP="00A752A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A752A4">
              <w:rPr>
                <w:b/>
                <w:bCs/>
                <w:sz w:val="18"/>
                <w:szCs w:val="18"/>
              </w:rPr>
              <w:t>79</w:t>
            </w:r>
            <w:r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951DF0" w:rsidRPr="00220252" w:rsidRDefault="00951DF0" w:rsidP="008E2D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951DF0" w:rsidRPr="00220252" w:rsidRDefault="00951DF0" w:rsidP="008E2D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754507" w:rsidRDefault="00754507" w:rsidP="0071653C"/>
    <w:p w:rsidR="00A70EEB" w:rsidRDefault="00A70EEB" w:rsidP="0071653C"/>
    <w:p w:rsidR="00754507" w:rsidRPr="00951DF0" w:rsidRDefault="00951DF0" w:rsidP="0071653C">
      <w:pPr>
        <w:rPr>
          <w:b/>
        </w:rPr>
      </w:pPr>
      <w:r w:rsidRPr="00951DF0">
        <w:rPr>
          <w:b/>
        </w:rPr>
        <w:lastRenderedPageBreak/>
        <w:t>1.</w:t>
      </w:r>
      <w:r w:rsidR="004B31B2">
        <w:rPr>
          <w:b/>
        </w:rPr>
        <w:t xml:space="preserve">4 </w:t>
      </w:r>
      <w:r w:rsidRPr="00951DF0"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>7</w:t>
      </w:r>
      <w:r w:rsidRPr="00951DF0">
        <w:rPr>
          <w:b/>
          <w:sz w:val="22"/>
          <w:szCs w:val="22"/>
        </w:rPr>
        <w:t xml:space="preserve"> изложить  в  следующей редакции:</w:t>
      </w:r>
    </w:p>
    <w:p w:rsidR="00754507" w:rsidRDefault="00754507" w:rsidP="0071653C"/>
    <w:p w:rsidR="00754507" w:rsidRDefault="00754507" w:rsidP="0071653C"/>
    <w:p w:rsidR="00754507" w:rsidRDefault="00754507" w:rsidP="0071653C"/>
    <w:p w:rsidR="00754507" w:rsidRDefault="00754507" w:rsidP="0071653C"/>
    <w:p w:rsidR="00754507" w:rsidRPr="00D024AD" w:rsidRDefault="00754507" w:rsidP="0071653C"/>
    <w:tbl>
      <w:tblPr>
        <w:tblW w:w="10875" w:type="dxa"/>
        <w:tblInd w:w="2" w:type="dxa"/>
        <w:tblLayout w:type="fixed"/>
        <w:tblLook w:val="00A0"/>
      </w:tblPr>
      <w:tblGrid>
        <w:gridCol w:w="390"/>
        <w:gridCol w:w="425"/>
        <w:gridCol w:w="3934"/>
        <w:gridCol w:w="869"/>
        <w:gridCol w:w="5221"/>
        <w:gridCol w:w="36"/>
      </w:tblGrid>
      <w:tr w:rsidR="00754507" w:rsidRPr="00662587" w:rsidTr="00C33E76">
        <w:trPr>
          <w:trHeight w:val="175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662587" w:rsidRDefault="00754507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754507" w:rsidRDefault="00754507" w:rsidP="00951DF0">
            <w:pPr>
              <w:pStyle w:val="1"/>
              <w:rPr>
                <w:rFonts w:ascii="Arial" w:hAnsi="Arial" w:cs="Arial"/>
                <w:sz w:val="18"/>
                <w:szCs w:val="18"/>
              </w:rPr>
            </w:pPr>
          </w:p>
          <w:p w:rsidR="00754507" w:rsidRDefault="00754507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754507" w:rsidRPr="00C87FB1" w:rsidRDefault="00754507" w:rsidP="007B7757">
            <w:pPr>
              <w:pStyle w:val="1"/>
              <w:jc w:val="right"/>
              <w:rPr>
                <w:sz w:val="20"/>
                <w:szCs w:val="20"/>
              </w:rPr>
            </w:pPr>
            <w:r w:rsidRPr="006625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7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754507" w:rsidRPr="00C87FB1" w:rsidRDefault="00754507" w:rsidP="007B775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Большехуторского</w:t>
            </w:r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754507" w:rsidRPr="00C87FB1" w:rsidRDefault="00754507" w:rsidP="007B7757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>Нижнеломовского района  Пензенской области</w:t>
            </w:r>
          </w:p>
          <w:p w:rsidR="00754507" w:rsidRPr="00C87FB1" w:rsidRDefault="00754507" w:rsidP="007B7757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r>
              <w:rPr>
                <w:sz w:val="20"/>
                <w:szCs w:val="20"/>
              </w:rPr>
              <w:t>Большехуторского</w:t>
            </w:r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754507" w:rsidRDefault="00754507" w:rsidP="007B7757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>Нижнеломовского района Пензенской области на 20</w:t>
            </w:r>
            <w:r>
              <w:rPr>
                <w:sz w:val="20"/>
                <w:szCs w:val="20"/>
              </w:rPr>
              <w:t xml:space="preserve">21 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754507" w:rsidRPr="00662587" w:rsidRDefault="00754507" w:rsidP="00245C6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22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23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754507" w:rsidRPr="00662587" w:rsidTr="00C33E76">
        <w:trPr>
          <w:trHeight w:val="75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662587" w:rsidRDefault="00754507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2"/>
            <w:vMerge/>
            <w:tcBorders>
              <w:left w:val="nil"/>
              <w:right w:val="nil"/>
            </w:tcBorders>
            <w:noWrap/>
            <w:vAlign w:val="bottom"/>
          </w:tcPr>
          <w:p w:rsidR="00754507" w:rsidRPr="00662587" w:rsidRDefault="00754507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4507" w:rsidRPr="00662587" w:rsidTr="00C33E76">
        <w:trPr>
          <w:gridAfter w:val="1"/>
          <w:wAfter w:w="36" w:type="dxa"/>
          <w:trHeight w:val="186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662587" w:rsidRDefault="00754507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60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54507" w:rsidRPr="00662587" w:rsidRDefault="00754507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4507" w:rsidTr="00C33E76">
        <w:trPr>
          <w:trHeight w:val="5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54507" w:rsidRDefault="00754507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62683D" w:rsidRDefault="00754507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4507" w:rsidRPr="0062683D" w:rsidRDefault="00754507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754507" w:rsidTr="00C33E76">
        <w:trPr>
          <w:trHeight w:val="264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54507" w:rsidRDefault="00754507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62683D" w:rsidRDefault="00754507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4507" w:rsidRPr="0062683D" w:rsidRDefault="00754507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754507" w:rsidRPr="0062683D" w:rsidRDefault="00754507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754507" w:rsidRPr="00353FE2" w:rsidRDefault="00754507" w:rsidP="0021664B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Распределение бюджетных ассигнований на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4132BC">
              <w:rPr>
                <w:b/>
                <w:bCs/>
                <w:sz w:val="20"/>
                <w:szCs w:val="20"/>
              </w:rPr>
              <w:t>1</w:t>
            </w:r>
            <w:r w:rsidRPr="00353FE2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 xml:space="preserve"> и плановый период 202</w:t>
            </w:r>
            <w:r w:rsidRPr="004132B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и 202</w:t>
            </w:r>
            <w:r w:rsidRPr="004132B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годов </w:t>
            </w:r>
            <w:r w:rsidRPr="00353FE2">
              <w:rPr>
                <w:b/>
                <w:bCs/>
                <w:sz w:val="20"/>
                <w:szCs w:val="20"/>
              </w:rPr>
              <w:t xml:space="preserve"> по разделам, подразделам, целевым статьям (муниципальной программы администрации </w:t>
            </w:r>
            <w:r>
              <w:rPr>
                <w:b/>
                <w:bCs/>
                <w:sz w:val="20"/>
                <w:szCs w:val="20"/>
              </w:rPr>
              <w:t>Большехуторского</w:t>
            </w:r>
            <w:r w:rsidRPr="00353FE2">
              <w:rPr>
                <w:b/>
                <w:bCs/>
                <w:sz w:val="20"/>
                <w:szCs w:val="20"/>
              </w:rPr>
              <w:t xml:space="preserve"> сельсовета Нижнеломовскогорайона Пензенской области и непрограммным направлениям деятельности), группам и подгруппам видов расходов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 xml:space="preserve"> классификации расходов бюджета </w:t>
            </w:r>
            <w:r>
              <w:rPr>
                <w:b/>
                <w:bCs/>
                <w:sz w:val="20"/>
                <w:szCs w:val="20"/>
              </w:rPr>
              <w:t>Большехуторского</w:t>
            </w:r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>сельсовета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>Нижнеломовского района Пензенской области</w:t>
            </w:r>
          </w:p>
          <w:p w:rsidR="00754507" w:rsidRPr="00353FE2" w:rsidRDefault="00754507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tbl>
            <w:tblPr>
              <w:tblW w:w="9828" w:type="dxa"/>
              <w:tblLayout w:type="fixed"/>
              <w:tblLook w:val="00A0"/>
            </w:tblPr>
            <w:tblGrid>
              <w:gridCol w:w="3289"/>
              <w:gridCol w:w="444"/>
              <w:gridCol w:w="425"/>
              <w:gridCol w:w="1517"/>
              <w:gridCol w:w="609"/>
              <w:gridCol w:w="1258"/>
              <w:gridCol w:w="1152"/>
              <w:gridCol w:w="1134"/>
            </w:tblGrid>
            <w:tr w:rsidR="00754507" w:rsidRPr="009B12B4" w:rsidTr="005C3C2E">
              <w:trPr>
                <w:trHeight w:val="76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Целевая статья расходов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Вид расходов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4132BC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1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4132BC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2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4132BC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3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год</w:t>
                  </w:r>
                </w:p>
              </w:tc>
            </w:tr>
            <w:tr w:rsidR="00754507" w:rsidRPr="009B12B4" w:rsidTr="005C3C2E">
              <w:trPr>
                <w:trHeight w:val="67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Администрация Большехуторского сельсовета Нижнеломовского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AE33B5" w:rsidRDefault="00951DF0" w:rsidP="004B31B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</w:t>
                  </w:r>
                  <w:r w:rsidR="003337C5">
                    <w:rPr>
                      <w:b/>
                      <w:bCs/>
                      <w:sz w:val="18"/>
                      <w:szCs w:val="18"/>
                    </w:rPr>
                    <w:t>6</w:t>
                  </w:r>
                  <w:r w:rsidR="004B31B2">
                    <w:rPr>
                      <w:b/>
                      <w:bCs/>
                      <w:sz w:val="18"/>
                      <w:szCs w:val="18"/>
                    </w:rPr>
                    <w:t>68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555,26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AE33B5" w:rsidRDefault="00754507" w:rsidP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AE33B5">
                    <w:rPr>
                      <w:b/>
                      <w:bCs/>
                      <w:sz w:val="18"/>
                      <w:szCs w:val="18"/>
                    </w:rPr>
                    <w:t>10127271,8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AE33B5" w:rsidRDefault="00754507" w:rsidP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AE33B5">
                    <w:rPr>
                      <w:b/>
                      <w:bCs/>
                      <w:sz w:val="18"/>
                      <w:szCs w:val="18"/>
                    </w:rPr>
                    <w:t>10173135,0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Default="000636A9" w:rsidP="004B31B2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</w:t>
                  </w:r>
                  <w:r w:rsidR="004B31B2">
                    <w:rPr>
                      <w:b/>
                      <w:bCs/>
                      <w:sz w:val="20"/>
                      <w:szCs w:val="20"/>
                    </w:rPr>
                    <w:t>86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809,23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3606701,02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3690881,02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Функционирование Правительства Российской Федерации,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>высших  исполнительных органов государственной власти  субъектов Российской Федерации,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местных администраций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Default="000636A9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4133909,23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0636A9" w:rsidRPr="009B12B4" w:rsidTr="005C3C2E">
              <w:trPr>
                <w:trHeight w:val="14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F0076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Default="000636A9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4133909,23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A552DB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местного самоуправления в </w:t>
                  </w:r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Нижнеломовского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Default="000636A9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4126793,86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деятельности органов местного самоуправления и повышение квалификации муниципальных служащих"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Default="000636A9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4126693,86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3602701,02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3686881,02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Большехуторского сельсовета Нижнеломовского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C85A7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C85A7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086F90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1799586,00</w:t>
                  </w:r>
                </w:p>
              </w:tc>
            </w:tr>
            <w:tr w:rsidR="00086F90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086F90" w:rsidRPr="00F3784F" w:rsidRDefault="00086F90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86F90" w:rsidRPr="00F3784F" w:rsidRDefault="00086F90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86F90" w:rsidRPr="00F3784F" w:rsidRDefault="00086F90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86F90" w:rsidRPr="00F3784F" w:rsidRDefault="00086F90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86F90" w:rsidRPr="00F3784F" w:rsidRDefault="00086F90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86F90" w:rsidRPr="00C85A75" w:rsidRDefault="00086F90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C85A7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86F90" w:rsidRPr="004132BC" w:rsidRDefault="00086F90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86F90" w:rsidRPr="004132BC" w:rsidRDefault="00086F90" w:rsidP="004919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1799586,00</w:t>
                  </w:r>
                </w:p>
              </w:tc>
            </w:tr>
            <w:tr w:rsidR="00086F90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086F90" w:rsidRPr="00F3784F" w:rsidRDefault="00086F90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86F90" w:rsidRPr="00F3784F" w:rsidRDefault="00086F90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86F90" w:rsidRPr="00F3784F" w:rsidRDefault="00086F90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86F90" w:rsidRPr="00F3784F" w:rsidRDefault="00086F90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86F90" w:rsidRPr="00F3784F" w:rsidRDefault="00086F90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86F90" w:rsidRPr="00C85A75" w:rsidRDefault="00086F9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85A75">
                    <w:rPr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86F90" w:rsidRPr="004132BC" w:rsidRDefault="00086F9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86F90" w:rsidRPr="004132BC" w:rsidRDefault="00086F90" w:rsidP="004919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1799586,00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Большехуторского сельсовета Нижнеломовского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Default="000636A9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1546427,86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1001868,02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1027445,02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0636A9" w:rsidRPr="00F3784F" w:rsidRDefault="000636A9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Default="000636A9">
                  <w:pPr>
                    <w:jc w:val="right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1541857,86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636A9" w:rsidRPr="004132BC" w:rsidRDefault="000636A9" w:rsidP="00086F9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1022875,02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0636A9" w:rsidRPr="00F3784F" w:rsidRDefault="000636A9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636A9" w:rsidRDefault="000636A9">
                  <w:pPr>
                    <w:jc w:val="right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1541857,86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636A9" w:rsidRPr="004132BC" w:rsidRDefault="000636A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1022875,02</w:t>
                  </w:r>
                </w:p>
              </w:tc>
            </w:tr>
            <w:tr w:rsidR="00754507" w:rsidRPr="009B12B4" w:rsidTr="00682D45">
              <w:trPr>
                <w:trHeight w:val="314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Расходы на выплаты по оплате труда работников органов местного самоуправления по главе администрации Большехуторского сельсовета Нижнеломовского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754507" w:rsidRPr="009B12B4" w:rsidTr="005C3C2E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A85695" w:rsidRPr="009B12B4" w:rsidTr="00FD0E52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85695">
                    <w:rPr>
                      <w:bCs/>
                      <w:sz w:val="18"/>
                      <w:szCs w:val="18"/>
                    </w:rPr>
                    <w:t>Кредиторская 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85695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85695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85695">
                    <w:rPr>
                      <w:bCs/>
                      <w:sz w:val="18"/>
                      <w:szCs w:val="18"/>
                    </w:rPr>
                    <w:t>01 К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85695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85695">
                    <w:rPr>
                      <w:bCs/>
                      <w:sz w:val="18"/>
                      <w:szCs w:val="18"/>
                    </w:rPr>
                    <w:t>7115,37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85695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85695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85695" w:rsidRPr="009B12B4" w:rsidTr="00A85695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695" w:rsidRPr="00A85695" w:rsidRDefault="00A85695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85695">
                    <w:rPr>
                      <w:bCs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Большехуторского сельсовета Нижнеломовского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01 К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7115,37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85695" w:rsidRPr="009B12B4" w:rsidTr="00A85695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695" w:rsidRPr="00A85695" w:rsidRDefault="00A8569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01 К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7115,37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85695" w:rsidRPr="009B12B4" w:rsidTr="00A85695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695" w:rsidRPr="00A85695" w:rsidRDefault="00A8569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01 К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7115,37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682D45">
              <w:trPr>
                <w:trHeight w:val="211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682D45">
              <w:trPr>
                <w:trHeight w:val="286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Обеспечение деятельности финансовых,налоговых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F0076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0763" w:rsidRPr="00F3784F" w:rsidRDefault="00F00763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Большехуторского сельсовета </w:t>
                  </w: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Нижнеломовского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Подпрограмма «Развитие местного самоуправления  в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Большехуторском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сельсовете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754507" w:rsidRPr="009B12B4" w:rsidTr="00682D45">
              <w:trPr>
                <w:trHeight w:val="25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754507" w:rsidRPr="009B12B4" w:rsidTr="00682D45">
              <w:trPr>
                <w:trHeight w:val="288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754507" w:rsidRPr="009B12B4" w:rsidTr="00C83B9F">
              <w:trPr>
                <w:trHeight w:val="261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B31B2" w:rsidRDefault="004B31B2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4B31B2">
                    <w:rPr>
                      <w:bCs/>
                      <w:iCs/>
                      <w:sz w:val="18"/>
                      <w:szCs w:val="18"/>
                    </w:rPr>
                    <w:t>50</w:t>
                  </w:r>
                  <w:r w:rsidR="00754507" w:rsidRPr="004B31B2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4B31B2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1B2" w:rsidRPr="00F3784F" w:rsidRDefault="004B31B2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Большехуторского 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4B31B2" w:rsidRDefault="004B31B2" w:rsidP="00E6021F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4B31B2"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4132BC" w:rsidRDefault="004B31B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4132BC" w:rsidRDefault="004B31B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4B31B2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1B2" w:rsidRPr="00F3784F" w:rsidRDefault="004B31B2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Большехуторского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74 1 00  0000 0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4B31B2" w:rsidRDefault="004B31B2" w:rsidP="00E6021F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4B31B2"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4132BC" w:rsidRDefault="004B31B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4132BC" w:rsidRDefault="004B31B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4B31B2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1B2" w:rsidRPr="00F3784F" w:rsidRDefault="004B31B2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Резервный фонд администрации Большехуторского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4B31B2" w:rsidRDefault="004B31B2" w:rsidP="00E6021F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4B31B2"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4132BC" w:rsidRDefault="004B31B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4132BC" w:rsidRDefault="004B31B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4B31B2" w:rsidRPr="009B12B4" w:rsidTr="00C83B9F">
              <w:trPr>
                <w:trHeight w:val="176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1B2" w:rsidRPr="00F3784F" w:rsidRDefault="004B31B2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ассингнования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4B31B2" w:rsidRDefault="004B31B2" w:rsidP="00E6021F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4B31B2"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4132BC" w:rsidRDefault="004B31B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B31B2" w:rsidRPr="004132BC" w:rsidRDefault="004B31B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4B31B2" w:rsidRPr="009B12B4" w:rsidTr="00C83B9F">
              <w:trPr>
                <w:trHeight w:val="25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4B31B2" w:rsidRPr="00F3784F" w:rsidRDefault="004B31B2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Резервные средства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B31B2" w:rsidRPr="00F3784F" w:rsidRDefault="004B31B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870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B31B2" w:rsidRPr="004B31B2" w:rsidRDefault="004B31B2" w:rsidP="00E6021F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4B31B2"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B31B2" w:rsidRPr="004132BC" w:rsidRDefault="004B31B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B31B2" w:rsidRPr="004132BC" w:rsidRDefault="004B31B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F0076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0763" w:rsidRPr="00F3784F" w:rsidRDefault="00F00763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«Развитие местного самоуправления  в  Большехуторском сельсовете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"Выполнение переданных государственных полномочий"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Субвенция на осуществление полномочий РФ по первичному воинскому  учету на территориях, где отсутствуют военные комиссариаты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</w:tr>
            <w:tr w:rsidR="000636A9" w:rsidRPr="009B12B4" w:rsidTr="006839E0">
              <w:trPr>
                <w:trHeight w:val="2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Г</w:t>
                  </w:r>
                  <w:r w:rsidRPr="00F3784F">
                    <w:rPr>
                      <w:bCs/>
                      <w:sz w:val="18"/>
                      <w:szCs w:val="18"/>
                    </w:rPr>
                    <w:t>ражданская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Большехуторского сельсовета Нижнеломовского района Пензенской </w:t>
                  </w: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Подпрограмма «Пожарная безопасность на территории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636A9" w:rsidRPr="00F3784F" w:rsidRDefault="000636A9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0636A9" w:rsidRPr="00F3784F" w:rsidRDefault="000636A9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6839E0" w:rsidRDefault="000636A9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6839E0">
                    <w:rPr>
                      <w:bCs/>
                      <w:sz w:val="18"/>
                      <w:szCs w:val="18"/>
                    </w:rPr>
                    <w:t>Защита населения и  территорий от 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Большехуторского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0636A9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6A9" w:rsidRPr="00F3784F" w:rsidRDefault="000636A9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F3784F" w:rsidRDefault="000636A9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754507" w:rsidRPr="009B12B4" w:rsidTr="00C83B9F">
              <w:trPr>
                <w:trHeight w:val="239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754507" w:rsidRPr="009B12B4" w:rsidTr="00C83B9F">
              <w:trPr>
                <w:trHeight w:val="272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</w:tr>
            <w:tr w:rsidR="000636A9" w:rsidRPr="009B12B4" w:rsidTr="000636A9">
              <w:trPr>
                <w:trHeight w:val="272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636A9" w:rsidRPr="00F3784F" w:rsidRDefault="000636A9" w:rsidP="000636A9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636A9" w:rsidRPr="00F3784F" w:rsidRDefault="000636A9" w:rsidP="000636A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636A9" w:rsidRPr="00F3784F" w:rsidRDefault="000636A9" w:rsidP="000636A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636A9" w:rsidRPr="00F3784F" w:rsidRDefault="000636A9" w:rsidP="000636A9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636A9" w:rsidRPr="00F3784F" w:rsidRDefault="000636A9" w:rsidP="000636A9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0636A9" w:rsidRPr="009B12B4" w:rsidTr="000636A9">
              <w:trPr>
                <w:trHeight w:val="272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636A9" w:rsidRPr="00F3784F" w:rsidRDefault="000636A9" w:rsidP="000636A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636A9" w:rsidRPr="00F3784F" w:rsidRDefault="000636A9" w:rsidP="000636A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636A9" w:rsidRPr="00F3784F" w:rsidRDefault="000636A9" w:rsidP="000636A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636A9" w:rsidRPr="00F3784F" w:rsidRDefault="000636A9" w:rsidP="000636A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636A9" w:rsidRPr="00F3784F" w:rsidRDefault="000636A9" w:rsidP="000636A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0636A9" w:rsidRPr="009B12B4" w:rsidTr="000636A9">
              <w:trPr>
                <w:trHeight w:val="272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636A9" w:rsidRPr="00F3784F" w:rsidRDefault="000636A9" w:rsidP="000636A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636A9" w:rsidRPr="00F3784F" w:rsidRDefault="000636A9" w:rsidP="000636A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636A9" w:rsidRPr="00F3784F" w:rsidRDefault="000636A9" w:rsidP="000636A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636A9" w:rsidRPr="00F3784F" w:rsidRDefault="000636A9" w:rsidP="000636A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636A9" w:rsidRPr="00F3784F" w:rsidRDefault="000636A9" w:rsidP="000636A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636A9" w:rsidRPr="004132BC" w:rsidRDefault="000636A9" w:rsidP="000636A9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F0076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0763" w:rsidRPr="00F3784F" w:rsidRDefault="00F00763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«Профилактика правонарушений и борьба с преступностью в </w:t>
                  </w:r>
                  <w:r>
                    <w:rPr>
                      <w:bCs/>
                      <w:sz w:val="18"/>
                      <w:szCs w:val="18"/>
                    </w:rPr>
                    <w:t xml:space="preserve">Большехуторском </w:t>
                  </w:r>
                  <w:r w:rsidRPr="00F3784F">
                    <w:rPr>
                      <w:bCs/>
                      <w:sz w:val="18"/>
                      <w:szCs w:val="18"/>
                    </w:rPr>
                    <w:t>сельсовете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"Профилактика правонарушений, в том числе среди молодежи и детей"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Пропагандистские мероприятия в сфере профилактики правонарушений и экстремисткой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754507" w:rsidRPr="009B12B4" w:rsidTr="000636A9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754507" w:rsidRPr="009B12B4" w:rsidTr="000636A9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636A9" w:rsidRDefault="000636A9" w:rsidP="000636A9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3150750,00</w:t>
                  </w:r>
                </w:p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1657100,00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1610600,00</w:t>
                  </w:r>
                </w:p>
              </w:tc>
            </w:tr>
            <w:tr w:rsidR="00754507" w:rsidRPr="009B12B4" w:rsidTr="000636A9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F0076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0763" w:rsidRPr="00F3784F" w:rsidRDefault="00F00763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DD2E15" w:rsidRDefault="00F0076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DD2E15" w:rsidRDefault="00F0076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DD2E15" w:rsidRDefault="00F0076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 «Развитие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964500,00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</w:tr>
            <w:tr w:rsidR="00754507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</w:tr>
            <w:tr w:rsidR="00754507" w:rsidRPr="009B12B4" w:rsidTr="004132B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4132BC" w:rsidRDefault="00754507" w:rsidP="004132B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napToGrid w:val="0"/>
                      <w:sz w:val="18"/>
                      <w:szCs w:val="18"/>
                    </w:rPr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8A5130" w:rsidRPr="009B12B4" w:rsidTr="004132B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5130" w:rsidRPr="009D2336" w:rsidRDefault="008A5130" w:rsidP="00491907">
                  <w:pPr>
                    <w:shd w:val="clear" w:color="auto" w:fill="FFFFFF"/>
                    <w:rPr>
                      <w:color w:val="333333"/>
                      <w:sz w:val="18"/>
                      <w:szCs w:val="18"/>
                    </w:rPr>
                  </w:pPr>
                  <w:r w:rsidRPr="009D2336">
                    <w:rPr>
                      <w:rStyle w:val="blk"/>
                      <w:color w:val="333333"/>
                      <w:sz w:val="18"/>
                      <w:szCs w:val="18"/>
                    </w:rPr>
                    <w:t>Капитальные вложения в объекты государственной</w:t>
                  </w:r>
                </w:p>
                <w:p w:rsidR="008A5130" w:rsidRPr="009D2336" w:rsidRDefault="008A5130" w:rsidP="0049190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D2336">
                    <w:rPr>
                      <w:rStyle w:val="blk"/>
                      <w:color w:val="333333"/>
                      <w:sz w:val="18"/>
                      <w:szCs w:val="18"/>
                    </w:rPr>
                    <w:t>(муниципальной) собственности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</w:t>
                  </w:r>
                  <w:r w:rsidRPr="004132BC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A5130" w:rsidRPr="00DD2E15" w:rsidRDefault="008A5130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i/>
                      <w:i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A5130" w:rsidRPr="00DD2E15" w:rsidRDefault="008A5130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A5130" w:rsidRPr="00DD2E15" w:rsidRDefault="008A5130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8A5130" w:rsidRPr="009B12B4" w:rsidTr="008A5130">
              <w:trPr>
                <w:trHeight w:val="217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5130" w:rsidRPr="009D2336" w:rsidRDefault="008A5130" w:rsidP="0049190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D2336">
                    <w:rPr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41</w:t>
                  </w:r>
                  <w:r w:rsidRPr="004132BC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A5130" w:rsidRPr="00DD2E15" w:rsidRDefault="008A513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A5130" w:rsidRPr="00DD2E15" w:rsidRDefault="008A513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A5130" w:rsidRPr="00DD2E15" w:rsidRDefault="008A513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0636A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21</w:t>
                  </w:r>
                  <w:r w:rsidR="00754507" w:rsidRPr="00DD2E15">
                    <w:rPr>
                      <w:b/>
                      <w:bCs/>
                      <w:sz w:val="18"/>
                      <w:szCs w:val="18"/>
                    </w:rPr>
                    <w:t>1600,00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692600,00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646100,00</w:t>
                  </w:r>
                </w:p>
              </w:tc>
            </w:tr>
            <w:tr w:rsidR="00F0076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0763" w:rsidRPr="00F3784F" w:rsidRDefault="00F00763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00763" w:rsidRPr="00DD2E15" w:rsidRDefault="000636A9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21</w:t>
                  </w:r>
                  <w:r w:rsidR="00F00763" w:rsidRPr="00DD2E15">
                    <w:rPr>
                      <w:b/>
                      <w:bCs/>
                      <w:sz w:val="18"/>
                      <w:szCs w:val="18"/>
                    </w:rPr>
                    <w:t>1600,00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00763" w:rsidRPr="00DD2E15" w:rsidRDefault="00F0076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692600,00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00763" w:rsidRPr="00DD2E15" w:rsidRDefault="00F0076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646100,00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«Социальная поддержка населения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Большехуторского сельсовета Нижнеломовского района </w:t>
                  </w: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04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Основное мероприятие "Передача полномочий по обследованию жилых помещений"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754507" w:rsidRPr="00A52E34" w:rsidRDefault="00754507" w:rsidP="009B12B4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52E34">
                    <w:rPr>
                      <w:bCs/>
                      <w:iCs/>
                      <w:sz w:val="18"/>
                      <w:szCs w:val="18"/>
                    </w:rPr>
      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"Управление и распоряжение муниципальным имуществом в муниципальном образовании  </w:t>
                  </w:r>
                  <w:r>
                    <w:rPr>
                      <w:bCs/>
                      <w:sz w:val="18"/>
                      <w:szCs w:val="18"/>
                    </w:rPr>
                    <w:t>Большехуторский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 Нижнеломовского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21</w:t>
                  </w:r>
                  <w:r w:rsidR="00754507" w:rsidRPr="00DD2E15">
                    <w:rPr>
                      <w:bCs/>
                      <w:sz w:val="18"/>
                      <w:szCs w:val="18"/>
                    </w:rPr>
                    <w:t>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645600,00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функций по работе с муниципальным имуществом, администрирование неналоговых доходов"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21</w:t>
                  </w:r>
                  <w:r w:rsidR="00754507" w:rsidRPr="00DD2E15">
                    <w:rPr>
                      <w:bCs/>
                      <w:sz w:val="18"/>
                      <w:szCs w:val="18"/>
                    </w:rPr>
                    <w:t>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645600,00</w:t>
                  </w:r>
                </w:p>
              </w:tc>
            </w:tr>
            <w:tr w:rsidR="00C02C52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02C52" w:rsidRPr="00F3784F" w:rsidRDefault="00C02C52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Оценка недвижимости , признание прав и регулирование отношений по муниципальной собственности Большехуторского сельсовета Нижнеломовского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C02C52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C52" w:rsidRPr="00DD2E15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C52" w:rsidRPr="00DD2E15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C02C52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C52" w:rsidRPr="00F3784F" w:rsidRDefault="00C02C52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C02C52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C52" w:rsidRPr="00DD2E15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C52" w:rsidRPr="00DD2E15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C02C52" w:rsidRPr="009B12B4" w:rsidTr="005C3C2E">
              <w:trPr>
                <w:trHeight w:val="69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C02C52" w:rsidRPr="00F3784F" w:rsidRDefault="00C02C52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C02C52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C02C52" w:rsidRPr="00DD2E15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C02C52" w:rsidRPr="00DD2E15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C02C52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C52" w:rsidRPr="00F3784F" w:rsidRDefault="00C02C52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Расходы на проведение кадастровых работ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C02C52">
                    <w:rPr>
                      <w:bCs/>
                      <w:sz w:val="18"/>
                      <w:szCs w:val="18"/>
                    </w:rPr>
                    <w:t>111100,00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C52" w:rsidRPr="00DD2E15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C52" w:rsidRPr="00DD2E15" w:rsidRDefault="00C02C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595600,00</w:t>
                  </w:r>
                </w:p>
              </w:tc>
            </w:tr>
            <w:tr w:rsidR="00C02C52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C52" w:rsidRPr="00F3784F" w:rsidRDefault="00C02C52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111100,00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C52" w:rsidRPr="00DD2E15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C52" w:rsidRPr="00DD2E15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595600,00</w:t>
                  </w:r>
                </w:p>
              </w:tc>
            </w:tr>
            <w:tr w:rsidR="00C02C52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C02C52" w:rsidRPr="00F3784F" w:rsidRDefault="00C02C52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C02C52" w:rsidRPr="00F3784F" w:rsidRDefault="00C02C52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111100,00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C02C52" w:rsidRPr="00DD2E15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C02C52" w:rsidRPr="00DD2E15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595600,00</w:t>
                  </w:r>
                </w:p>
              </w:tc>
            </w:tr>
            <w:tr w:rsidR="00754507" w:rsidRPr="009B12B4" w:rsidTr="006A586F">
              <w:trPr>
                <w:trHeight w:val="26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C02C52" w:rsidRDefault="00C02C52" w:rsidP="003337C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C02C52">
                    <w:rPr>
                      <w:bCs/>
                      <w:sz w:val="18"/>
                      <w:szCs w:val="18"/>
                    </w:rPr>
                    <w:t>1</w:t>
                  </w:r>
                  <w:r w:rsidR="003337C5">
                    <w:rPr>
                      <w:bCs/>
                      <w:sz w:val="18"/>
                      <w:szCs w:val="18"/>
                    </w:rPr>
                    <w:t>687</w:t>
                  </w:r>
                  <w:r w:rsidRPr="00C02C52">
                    <w:rPr>
                      <w:bCs/>
                      <w:sz w:val="18"/>
                      <w:szCs w:val="18"/>
                    </w:rPr>
                    <w:t>720,77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C02C52" w:rsidRPr="009B12B4" w:rsidTr="006A586F">
              <w:trPr>
                <w:trHeight w:val="263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C52" w:rsidRPr="00C02C52" w:rsidRDefault="00C02C52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C02C52" w:rsidRPr="009B12B4" w:rsidTr="00FD0E52">
              <w:trPr>
                <w:trHeight w:val="263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C52" w:rsidRPr="00C02C52" w:rsidRDefault="00C02C52" w:rsidP="00C02C52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 xml:space="preserve">01 0 00 0000 0 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C02C52" w:rsidRPr="009B12B4" w:rsidTr="006A586F">
              <w:trPr>
                <w:trHeight w:val="263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C52" w:rsidRPr="00C02C52" w:rsidRDefault="00C02C52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02C52">
                    <w:rPr>
                      <w:b/>
                      <w:bCs/>
                      <w:sz w:val="18"/>
                      <w:szCs w:val="18"/>
                    </w:rPr>
                    <w:t>Подпрограмма "Развитие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02C52">
                    <w:rPr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02C52">
                    <w:rPr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02C52">
                    <w:rPr>
                      <w:b/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02C52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02C52">
                    <w:rPr>
                      <w:b/>
                      <w:bCs/>
                      <w:sz w:val="18"/>
                      <w:szCs w:val="18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02C52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02C52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C02C52" w:rsidRPr="009B12B4" w:rsidTr="006A586F">
              <w:trPr>
                <w:trHeight w:val="263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C52" w:rsidRPr="00C02C52" w:rsidRDefault="00C02C52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Основное мероприятие «Улучшение качества предоставления коммунальных услуг населению»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01 4 02 0000 0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C02C52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C02C52" w:rsidRPr="009B12B4" w:rsidTr="006A586F">
              <w:trPr>
                <w:trHeight w:val="263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C52" w:rsidRPr="00C02C52" w:rsidRDefault="00C02C52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Проведение мероприятий по водоснабжению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C02C52" w:rsidRPr="009B12B4" w:rsidTr="00FD0E52">
              <w:trPr>
                <w:trHeight w:val="263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C52" w:rsidRPr="00C02C52" w:rsidRDefault="00C02C52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C02C52" w:rsidRPr="009B12B4" w:rsidTr="00FD0E52">
              <w:trPr>
                <w:trHeight w:val="263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C52" w:rsidRPr="00C02C52" w:rsidRDefault="00C02C52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lastRenderedPageBreak/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2C52" w:rsidRPr="00C02C52" w:rsidRDefault="00C02C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02C52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5B013F" w:rsidRPr="009B12B4" w:rsidTr="006A586F">
              <w:trPr>
                <w:trHeight w:val="263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13F" w:rsidRPr="00F3784F" w:rsidRDefault="005B013F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Благоустройство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5B013F" w:rsidRDefault="005B013F" w:rsidP="003337C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5B013F">
                    <w:rPr>
                      <w:bCs/>
                      <w:sz w:val="18"/>
                      <w:szCs w:val="18"/>
                    </w:rPr>
                    <w:t>1</w:t>
                  </w:r>
                  <w:r w:rsidR="003337C5">
                    <w:rPr>
                      <w:bCs/>
                      <w:sz w:val="18"/>
                      <w:szCs w:val="18"/>
                    </w:rPr>
                    <w:t>572</w:t>
                  </w:r>
                  <w:r w:rsidRPr="005B013F">
                    <w:rPr>
                      <w:bCs/>
                      <w:sz w:val="18"/>
                      <w:szCs w:val="18"/>
                    </w:rPr>
                    <w:t>720,77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5B013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13F" w:rsidRPr="00F3784F" w:rsidRDefault="005B013F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5B013F" w:rsidRDefault="005B013F" w:rsidP="003337C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5B013F">
                    <w:rPr>
                      <w:bCs/>
                      <w:sz w:val="18"/>
                      <w:szCs w:val="18"/>
                    </w:rPr>
                    <w:t>1</w:t>
                  </w:r>
                  <w:r w:rsidR="003337C5">
                    <w:rPr>
                      <w:bCs/>
                      <w:sz w:val="18"/>
                      <w:szCs w:val="18"/>
                    </w:rPr>
                    <w:t>572</w:t>
                  </w:r>
                  <w:r w:rsidRPr="005B013F">
                    <w:rPr>
                      <w:bCs/>
                      <w:sz w:val="18"/>
                      <w:szCs w:val="18"/>
                    </w:rPr>
                    <w:t>720,77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5B013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13F" w:rsidRPr="00F3784F" w:rsidRDefault="005B013F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 «Развитие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5B013F" w:rsidRDefault="005B013F" w:rsidP="003337C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5B013F">
                    <w:rPr>
                      <w:bCs/>
                      <w:sz w:val="18"/>
                      <w:szCs w:val="18"/>
                    </w:rPr>
                    <w:t>1</w:t>
                  </w:r>
                  <w:r w:rsidR="003337C5">
                    <w:rPr>
                      <w:bCs/>
                      <w:sz w:val="18"/>
                      <w:szCs w:val="18"/>
                    </w:rPr>
                    <w:t>536</w:t>
                  </w:r>
                  <w:r w:rsidRPr="005B013F">
                    <w:rPr>
                      <w:bCs/>
                      <w:sz w:val="18"/>
                      <w:szCs w:val="18"/>
                    </w:rPr>
                    <w:t>595,00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5B013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13F" w:rsidRPr="00F3784F" w:rsidRDefault="005B013F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5B013F" w:rsidRDefault="005B013F" w:rsidP="003337C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5B013F">
                    <w:rPr>
                      <w:bCs/>
                      <w:sz w:val="18"/>
                      <w:szCs w:val="18"/>
                    </w:rPr>
                    <w:t>1</w:t>
                  </w:r>
                  <w:r w:rsidR="003337C5">
                    <w:rPr>
                      <w:bCs/>
                      <w:sz w:val="18"/>
                      <w:szCs w:val="18"/>
                    </w:rPr>
                    <w:t>536</w:t>
                  </w:r>
                  <w:r w:rsidRPr="005B013F">
                    <w:rPr>
                      <w:bCs/>
                      <w:sz w:val="18"/>
                      <w:szCs w:val="18"/>
                    </w:rPr>
                    <w:t>595,00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5B013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B013F" w:rsidRPr="00F3784F" w:rsidRDefault="005B013F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Большехуторского сельсовета Нижнеломовского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5B013F" w:rsidRDefault="005B013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5B013F">
                    <w:rPr>
                      <w:bCs/>
                      <w:i/>
                      <w:iCs/>
                      <w:sz w:val="18"/>
                      <w:szCs w:val="18"/>
                    </w:rPr>
                    <w:t>424000,00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1357126,02</w:t>
                  </w:r>
                </w:p>
              </w:tc>
            </w:tr>
            <w:tr w:rsidR="005B013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5B013F" w:rsidRPr="00F3784F" w:rsidRDefault="005B013F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5B013F" w:rsidRDefault="005B013F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5B013F">
                    <w:rPr>
                      <w:i/>
                      <w:iCs/>
                      <w:sz w:val="18"/>
                      <w:szCs w:val="18"/>
                    </w:rPr>
                    <w:t>424000,00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1357126,02</w:t>
                  </w:r>
                </w:p>
              </w:tc>
            </w:tr>
            <w:tr w:rsidR="005B013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B013F" w:rsidRPr="00F3784F" w:rsidRDefault="005B013F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B013F" w:rsidRPr="005B013F" w:rsidRDefault="005B013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424000,00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1357126,02</w:t>
                  </w:r>
                </w:p>
              </w:tc>
            </w:tr>
            <w:tr w:rsidR="005B013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B013F" w:rsidRPr="00F3784F" w:rsidRDefault="005B013F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Расходы на уличное освещение территорий Большехуторского сельсовета   Нижнеломовского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3337C5" w:rsidRDefault="005B013F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3337C5">
                    <w:rPr>
                      <w:bCs/>
                      <w:iCs/>
                      <w:sz w:val="18"/>
                      <w:szCs w:val="18"/>
                    </w:rPr>
                    <w:t>899595,00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686040,00</w:t>
                  </w:r>
                </w:p>
              </w:tc>
            </w:tr>
            <w:tr w:rsidR="005B013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13F" w:rsidRPr="00F3784F" w:rsidRDefault="005B013F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3337C5" w:rsidRDefault="005B013F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3337C5">
                    <w:rPr>
                      <w:bCs/>
                      <w:iCs/>
                      <w:sz w:val="18"/>
                      <w:szCs w:val="18"/>
                    </w:rPr>
                    <w:t>899595,00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686040,00</w:t>
                  </w:r>
                </w:p>
              </w:tc>
            </w:tr>
            <w:tr w:rsidR="005B013F" w:rsidRPr="009B12B4" w:rsidTr="005C3C2E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B013F" w:rsidRPr="00F3784F" w:rsidRDefault="005B013F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B013F" w:rsidRPr="00F3784F" w:rsidRDefault="005B013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B013F" w:rsidRPr="003337C5" w:rsidRDefault="005B013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3337C5">
                    <w:rPr>
                      <w:sz w:val="18"/>
                      <w:szCs w:val="18"/>
                    </w:rPr>
                    <w:t>899595,00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B013F" w:rsidRPr="004132BC" w:rsidRDefault="005B013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686040,00</w:t>
                  </w:r>
                </w:p>
              </w:tc>
            </w:tr>
            <w:tr w:rsidR="005B013F" w:rsidRPr="009B12B4" w:rsidTr="005B013F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B013F" w:rsidRPr="005B013F" w:rsidRDefault="005B013F">
                  <w:pPr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Расходы за счёт субсидии на совершенствование систем наружного освещения населённых пунктов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B013F" w:rsidRPr="005B013F" w:rsidRDefault="005B013F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B013F" w:rsidRPr="005B013F" w:rsidRDefault="005B013F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B013F" w:rsidRPr="005B013F" w:rsidRDefault="005B013F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01 4 01 S140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B013F" w:rsidRPr="005B013F" w:rsidRDefault="005B013F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B013F" w:rsidRPr="003337C5" w:rsidRDefault="003337C5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3337C5">
                    <w:rPr>
                      <w:bCs/>
                      <w:iCs/>
                      <w:sz w:val="18"/>
                      <w:szCs w:val="18"/>
                    </w:rPr>
                    <w:t>213</w:t>
                  </w:r>
                  <w:r w:rsidR="005B013F" w:rsidRPr="003337C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B013F" w:rsidRPr="005B013F" w:rsidRDefault="005B013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5B013F">
                    <w:rPr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B013F" w:rsidRPr="005B013F" w:rsidRDefault="005B013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5B013F">
                    <w:rPr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3337C5" w:rsidRPr="009B12B4" w:rsidTr="005B013F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337C5" w:rsidRPr="005B013F" w:rsidRDefault="003337C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337C5" w:rsidRPr="005B013F" w:rsidRDefault="003337C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337C5" w:rsidRPr="005B013F" w:rsidRDefault="003337C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337C5" w:rsidRPr="005B013F" w:rsidRDefault="003337C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01 4 01 S140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337C5" w:rsidRPr="005B013F" w:rsidRDefault="003337C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337C5" w:rsidRPr="003337C5" w:rsidRDefault="003337C5" w:rsidP="00F808AB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3337C5">
                    <w:rPr>
                      <w:bCs/>
                      <w:iCs/>
                      <w:sz w:val="18"/>
                      <w:szCs w:val="18"/>
                    </w:rPr>
                    <w:t>213000,00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337C5" w:rsidRPr="005B013F" w:rsidRDefault="003337C5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5B013F">
                    <w:rPr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337C5" w:rsidRPr="005B013F" w:rsidRDefault="003337C5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5B013F">
                    <w:rPr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3337C5" w:rsidRPr="009B12B4" w:rsidTr="00A85695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337C5" w:rsidRPr="005B013F" w:rsidRDefault="003337C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337C5" w:rsidRPr="005B013F" w:rsidRDefault="003337C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337C5" w:rsidRPr="005B013F" w:rsidRDefault="003337C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337C5" w:rsidRPr="005B013F" w:rsidRDefault="003337C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01 4 01 S140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337C5" w:rsidRPr="005B013F" w:rsidRDefault="003337C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337C5" w:rsidRPr="003337C5" w:rsidRDefault="003337C5" w:rsidP="00F808AB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3337C5">
                    <w:rPr>
                      <w:bCs/>
                      <w:iCs/>
                      <w:sz w:val="18"/>
                      <w:szCs w:val="18"/>
                    </w:rPr>
                    <w:t>213000,00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337C5" w:rsidRPr="005B013F" w:rsidRDefault="003337C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337C5" w:rsidRPr="005B013F" w:rsidRDefault="003337C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5B013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85695" w:rsidRPr="009B12B4" w:rsidTr="00A85695">
              <w:trPr>
                <w:trHeight w:val="52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85695">
                    <w:rPr>
                      <w:bCs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85695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85695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85695">
                    <w:rPr>
                      <w:bCs/>
                      <w:sz w:val="18"/>
                      <w:szCs w:val="18"/>
                    </w:rPr>
                    <w:t>01 К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36125,77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85695" w:rsidRPr="009B12B4" w:rsidTr="00A85695">
              <w:trPr>
                <w:trHeight w:val="52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695" w:rsidRPr="00A85695" w:rsidRDefault="00A85695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85695">
                    <w:rPr>
                      <w:bCs/>
                      <w:iCs/>
                      <w:sz w:val="18"/>
                      <w:szCs w:val="18"/>
                    </w:rPr>
                    <w:t>Расходы на уличное освещение территорий Большехуторского сельсовета   Нижнеломовского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85695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85695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85695">
                    <w:rPr>
                      <w:bCs/>
                      <w:iCs/>
                      <w:sz w:val="18"/>
                      <w:szCs w:val="18"/>
                    </w:rPr>
                    <w:t>01 К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85695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36125,77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85695" w:rsidRPr="009B12B4" w:rsidTr="005B013F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695" w:rsidRPr="00A85695" w:rsidRDefault="00A8569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85695">
                    <w:rPr>
                      <w:bCs/>
                      <w:iCs/>
                      <w:sz w:val="18"/>
                      <w:szCs w:val="18"/>
                    </w:rPr>
                    <w:t>01 К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36125,77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85695" w:rsidRPr="009B12B4" w:rsidTr="005B013F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695" w:rsidRPr="00A85695" w:rsidRDefault="00A8569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85695">
                    <w:rPr>
                      <w:bCs/>
                      <w:iCs/>
                      <w:sz w:val="18"/>
                      <w:szCs w:val="18"/>
                    </w:rPr>
                    <w:t>01 К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85695" w:rsidRPr="00A85695" w:rsidRDefault="00A856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36125,77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85695" w:rsidRPr="00A85695" w:rsidRDefault="00A856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A85695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754507" w:rsidRPr="009B12B4" w:rsidTr="006A586F">
              <w:trPr>
                <w:trHeight w:val="247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6A586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86F" w:rsidRPr="00F3784F" w:rsidRDefault="006A586F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4132BC" w:rsidRDefault="006A586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4132BC" w:rsidRDefault="006A586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4132BC" w:rsidRDefault="006A586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</w:t>
                  </w: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молодежи, обеспечение прав населения на удовлетворение своих потребностей в занятиях физической культурой и спортом на территории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Основное мероприятие "Создание условий для развития спорта и работы с молодежью"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</w:tr>
            <w:tr w:rsidR="00754507" w:rsidRPr="009B12B4" w:rsidTr="005C3C2E">
              <w:trPr>
                <w:trHeight w:val="49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</w:tr>
            <w:tr w:rsidR="00C87D7D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7D7D" w:rsidRPr="00F3784F" w:rsidRDefault="00C87D7D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87D7D" w:rsidRPr="00C87D7D" w:rsidRDefault="00C87D7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C87D7D">
                    <w:rPr>
                      <w:bCs/>
                      <w:sz w:val="18"/>
                      <w:szCs w:val="18"/>
                    </w:rPr>
                    <w:t>2461140,78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87D7D" w:rsidRPr="004132BC" w:rsidRDefault="00C87D7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87D7D" w:rsidRPr="004132BC" w:rsidRDefault="00C87D7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C87D7D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7D7D" w:rsidRPr="00F3784F" w:rsidRDefault="00C87D7D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87D7D" w:rsidRPr="00C87D7D" w:rsidRDefault="00C87D7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C87D7D">
                    <w:rPr>
                      <w:bCs/>
                      <w:sz w:val="18"/>
                      <w:szCs w:val="18"/>
                    </w:rPr>
                    <w:t>2461140,78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87D7D" w:rsidRPr="004132BC" w:rsidRDefault="00C87D7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87D7D" w:rsidRPr="004132BC" w:rsidRDefault="00C87D7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C87D7D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7D7D" w:rsidRPr="00F3784F" w:rsidRDefault="00C87D7D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87D7D" w:rsidRPr="00C87D7D" w:rsidRDefault="00C87D7D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C87D7D">
                    <w:rPr>
                      <w:bCs/>
                      <w:iCs/>
                      <w:sz w:val="18"/>
                      <w:szCs w:val="18"/>
                    </w:rPr>
                    <w:t>2461140,78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87D7D" w:rsidRPr="004132BC" w:rsidRDefault="00C87D7D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87D7D" w:rsidRPr="004132BC" w:rsidRDefault="00C87D7D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2631070,60</w:t>
                  </w:r>
                </w:p>
              </w:tc>
            </w:tr>
            <w:tr w:rsidR="00C87D7D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7D7D" w:rsidRPr="00F3784F" w:rsidRDefault="00C87D7D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C87D7D" w:rsidRDefault="00C87D7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C87D7D">
                    <w:rPr>
                      <w:b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4132BC" w:rsidRDefault="00C87D7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4132BC" w:rsidRDefault="00C87D7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C87D7D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7D7D" w:rsidRPr="00F3784F" w:rsidRDefault="00C87D7D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повышения качества предоставляемых услуг в сфере культуры и искусства"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F3784F" w:rsidRDefault="00C87D7D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C87D7D" w:rsidRDefault="00C87D7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C87D7D">
                    <w:rPr>
                      <w:b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4132BC" w:rsidRDefault="00C87D7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87D7D" w:rsidRPr="004132BC" w:rsidRDefault="00C87D7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754507" w:rsidRPr="009B12B4" w:rsidTr="005C3C2E">
              <w:trPr>
                <w:trHeight w:val="735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Расходы на обеспечение деятельности (оказание услуг)  муниципальных учреждений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754507" w:rsidRPr="009B12B4" w:rsidTr="00C7404F">
              <w:trPr>
                <w:trHeight w:val="22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C7404F" w:rsidRDefault="0075450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Расходы на укрепление материально-технической базы объектов культуры.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754507" w:rsidRPr="009B12B4" w:rsidTr="008E2D59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C7404F" w:rsidRDefault="0075450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8E2D5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754507" w:rsidRPr="009B12B4" w:rsidTr="00C7404F">
              <w:trPr>
                <w:trHeight w:val="12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C7404F" w:rsidRDefault="0075450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8E2D5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0B363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повышение оплаты труда  работников муниципальных учреждений культуры в соответствии с Указом Президента Российской Фед</w:t>
                  </w:r>
                  <w:r>
                    <w:rPr>
                      <w:sz w:val="18"/>
                      <w:szCs w:val="18"/>
                    </w:rPr>
                    <w:t>е</w:t>
                  </w:r>
                  <w:r w:rsidRPr="00F3784F">
                    <w:rPr>
                      <w:sz w:val="18"/>
                      <w:szCs w:val="18"/>
                    </w:rPr>
                    <w:t>рации от 7 мая 2012 г.№ 597 "О мероприятиях по реализации государственной социальной политики"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754507" w:rsidRPr="009B12B4" w:rsidTr="00AC7B3E">
              <w:trPr>
                <w:trHeight w:val="267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A8473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lastRenderedPageBreak/>
                    <w:t>Расходы на повышение оплаты труда работников муниципальных учреждений культуры в соответствии с Указом президента Российской Фед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>е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>рации от 7 Мая 2012 г.№ 597 "О мероприятиях по реализации государственной социальной политике"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754507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DD0A89" w:rsidRPr="009B12B4" w:rsidTr="00FD0E52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A85695" w:rsidRDefault="00DD0A89" w:rsidP="00FD0E52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A85695">
                    <w:rPr>
                      <w:bCs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DD0A89" w:rsidRDefault="00DD0A8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DD0A89" w:rsidRDefault="00DD0A8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DD0A89" w:rsidRDefault="00DD0A8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01 К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DD0A89" w:rsidRDefault="00DD0A8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D0A89" w:rsidRPr="00DD0A89" w:rsidRDefault="00DD0A8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39464,98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D0A89" w:rsidRPr="00DD0A89" w:rsidRDefault="00DD0A8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D0A89" w:rsidRPr="00DD0A89" w:rsidRDefault="00DD0A8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DD0A89" w:rsidRPr="00B77584" w:rsidTr="00DD0A89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A89" w:rsidRPr="00B77584" w:rsidRDefault="00DD0A89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B77584">
                    <w:rPr>
                      <w:bCs/>
                      <w:iCs/>
                      <w:sz w:val="18"/>
                      <w:szCs w:val="18"/>
                    </w:rPr>
                    <w:t>Расходы на обеспечение деятельности (оказание услуг)  муниципальных учреждений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B77584" w:rsidRDefault="00DD0A8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B77584">
                    <w:rPr>
                      <w:bCs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B77584" w:rsidRDefault="00DD0A8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B77584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B77584" w:rsidRDefault="00DD0A8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B77584">
                    <w:rPr>
                      <w:bCs/>
                      <w:iCs/>
                      <w:sz w:val="18"/>
                      <w:szCs w:val="18"/>
                    </w:rPr>
                    <w:t>01 К 00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B77584" w:rsidRDefault="00DD0A89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B77584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D0A89" w:rsidRPr="00B77584" w:rsidRDefault="00DD0A8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B77584">
                    <w:rPr>
                      <w:sz w:val="18"/>
                      <w:szCs w:val="18"/>
                    </w:rPr>
                    <w:t>39464,98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D0A89" w:rsidRPr="00B77584" w:rsidRDefault="00DD0A8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B77584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D0A89" w:rsidRPr="00B77584" w:rsidRDefault="00DD0A8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B77584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DD0A89" w:rsidRPr="009B12B4" w:rsidTr="00DD0A89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A89" w:rsidRPr="00DD0A89" w:rsidRDefault="00DD0A8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DD0A89" w:rsidRDefault="00DD0A8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DD0A89" w:rsidRDefault="00DD0A8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DD0A89" w:rsidRDefault="00DD0A8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01 К 00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DD0A89" w:rsidRDefault="00DD0A8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D0A89" w:rsidRPr="00DD0A89" w:rsidRDefault="00DD0A8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39464,98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D0A89" w:rsidRPr="00DD0A89" w:rsidRDefault="00DD0A8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D0A89" w:rsidRPr="00DD0A89" w:rsidRDefault="00DD0A8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DD0A89" w:rsidRPr="009B12B4" w:rsidTr="00DD0A89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A89" w:rsidRPr="00DD0A89" w:rsidRDefault="00DD0A89">
                  <w:pPr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DD0A89" w:rsidRDefault="00DD0A8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DD0A89" w:rsidRDefault="00DD0A8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DD0A89" w:rsidRDefault="00DD0A8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01 К 00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A89" w:rsidRPr="00DD0A89" w:rsidRDefault="00DD0A89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D0A89" w:rsidRPr="00DD0A89" w:rsidRDefault="00DD0A8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39464,98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D0A89" w:rsidRPr="00DD0A89" w:rsidRDefault="00DD0A8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D0A89" w:rsidRPr="00DD0A89" w:rsidRDefault="00DD0A8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0A89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AC7B3E">
              <w:trPr>
                <w:trHeight w:val="294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6A586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86F" w:rsidRPr="00F3784F" w:rsidRDefault="006A586F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881533" w:rsidRDefault="006A586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881533" w:rsidRDefault="006A586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881533" w:rsidRDefault="006A586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«Социальная поддержка населения Большехуторского сельсовета Нижнеломовского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"Меры социальной поддержки гражданам"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B77584" w:rsidRDefault="00754507" w:rsidP="00A52E34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B77584">
                    <w:rPr>
                      <w:bCs/>
                      <w:iCs/>
                      <w:sz w:val="18"/>
                      <w:szCs w:val="18"/>
                    </w:rPr>
                    <w:t>Ежемесячная денежная выплата (пенсия за выслугу лет) муниципальным служащим Большехуторского сельсовета Нижнеломовского района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A52E34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AC7B3E">
              <w:trPr>
                <w:trHeight w:val="21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A52E34" w:rsidRDefault="00754507" w:rsidP="009B12B4">
                  <w:pPr>
                    <w:outlineLvl w:val="0"/>
                  </w:pPr>
                  <w:r>
                    <w:t>Всего расходов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DD0A89" w:rsidRDefault="00DD0A89" w:rsidP="00600A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0A89">
                    <w:rPr>
                      <w:bCs/>
                      <w:sz w:val="18"/>
                      <w:szCs w:val="18"/>
                    </w:rPr>
                    <w:t>11</w:t>
                  </w:r>
                  <w:r w:rsidR="004D0AA9">
                    <w:rPr>
                      <w:bCs/>
                      <w:sz w:val="18"/>
                      <w:szCs w:val="18"/>
                    </w:rPr>
                    <w:t>6</w:t>
                  </w:r>
                  <w:r w:rsidR="00600A08">
                    <w:rPr>
                      <w:bCs/>
                      <w:sz w:val="18"/>
                      <w:szCs w:val="18"/>
                    </w:rPr>
                    <w:t>68</w:t>
                  </w:r>
                  <w:r w:rsidRPr="00DD0A89">
                    <w:rPr>
                      <w:bCs/>
                      <w:sz w:val="18"/>
                      <w:szCs w:val="18"/>
                    </w:rPr>
                    <w:t>555,2</w:t>
                  </w:r>
                  <w:r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74653D" w:rsidRDefault="00754507" w:rsidP="0074653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74653D">
                    <w:rPr>
                      <w:bCs/>
                      <w:sz w:val="18"/>
                      <w:szCs w:val="18"/>
                    </w:rPr>
                    <w:t>10127271,8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74653D" w:rsidRDefault="00754507" w:rsidP="005534D0">
                  <w:pPr>
                    <w:jc w:val="both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74653D">
                    <w:rPr>
                      <w:bCs/>
                      <w:sz w:val="18"/>
                      <w:szCs w:val="18"/>
                    </w:rPr>
                    <w:t>10173135,0</w:t>
                  </w:r>
                </w:p>
              </w:tc>
            </w:tr>
          </w:tbl>
          <w:p w:rsidR="002F4CD6" w:rsidRPr="00951DF0" w:rsidRDefault="002F4CD6" w:rsidP="002F4CD6">
            <w:pPr>
              <w:rPr>
                <w:b/>
              </w:rPr>
            </w:pPr>
            <w:r w:rsidRPr="00951DF0">
              <w:rPr>
                <w:b/>
              </w:rPr>
              <w:t>1.</w:t>
            </w:r>
            <w:r w:rsidR="00600A08">
              <w:rPr>
                <w:b/>
              </w:rPr>
              <w:t>5</w:t>
            </w:r>
            <w:r w:rsidR="004D0AA9">
              <w:rPr>
                <w:b/>
              </w:rPr>
              <w:t xml:space="preserve"> </w:t>
            </w:r>
            <w:r w:rsidRPr="00951DF0">
              <w:rPr>
                <w:b/>
                <w:sz w:val="22"/>
                <w:szCs w:val="22"/>
              </w:rPr>
              <w:t xml:space="preserve">Приложение № </w:t>
            </w:r>
            <w:r>
              <w:rPr>
                <w:b/>
                <w:sz w:val="22"/>
                <w:szCs w:val="22"/>
              </w:rPr>
              <w:t>8</w:t>
            </w:r>
            <w:r w:rsidRPr="00951DF0">
              <w:rPr>
                <w:b/>
                <w:sz w:val="22"/>
                <w:szCs w:val="22"/>
              </w:rPr>
              <w:t xml:space="preserve"> изложить  в  следующей редакции:</w:t>
            </w:r>
          </w:p>
          <w:p w:rsidR="002F4CD6" w:rsidRDefault="002F4CD6" w:rsidP="002F4CD6"/>
          <w:p w:rsidR="002F4CD6" w:rsidRDefault="002F4CD6" w:rsidP="002F4CD6">
            <w:pPr>
              <w:jc w:val="right"/>
              <w:rPr>
                <w:sz w:val="20"/>
                <w:szCs w:val="20"/>
              </w:rPr>
            </w:pPr>
            <w:r w:rsidRPr="00E5229D">
              <w:rPr>
                <w:sz w:val="20"/>
                <w:szCs w:val="20"/>
              </w:rPr>
              <w:t xml:space="preserve">Приложение № </w:t>
            </w:r>
            <w:r>
              <w:rPr>
                <w:sz w:val="20"/>
                <w:szCs w:val="20"/>
              </w:rPr>
              <w:t>8</w:t>
            </w:r>
            <w:r w:rsidRPr="00E5229D">
              <w:rPr>
                <w:sz w:val="20"/>
                <w:szCs w:val="20"/>
              </w:rPr>
              <w:t xml:space="preserve"> к решению Комитета местного </w:t>
            </w:r>
          </w:p>
          <w:p w:rsidR="002F4CD6" w:rsidRPr="00E5229D" w:rsidRDefault="002F4CD6" w:rsidP="002F4CD6">
            <w:pPr>
              <w:jc w:val="right"/>
              <w:rPr>
                <w:sz w:val="20"/>
                <w:szCs w:val="20"/>
              </w:rPr>
            </w:pPr>
            <w:r w:rsidRPr="00E5229D">
              <w:rPr>
                <w:sz w:val="20"/>
                <w:szCs w:val="20"/>
              </w:rPr>
              <w:t xml:space="preserve">самоуправления </w:t>
            </w:r>
            <w:r>
              <w:rPr>
                <w:sz w:val="20"/>
                <w:szCs w:val="20"/>
              </w:rPr>
              <w:t>Большехуторского</w:t>
            </w:r>
            <w:r w:rsidRPr="00E5229D">
              <w:rPr>
                <w:sz w:val="20"/>
                <w:szCs w:val="20"/>
              </w:rPr>
              <w:t xml:space="preserve"> сельсовета</w:t>
            </w:r>
          </w:p>
          <w:p w:rsidR="002F4CD6" w:rsidRPr="00E5229D" w:rsidRDefault="002F4CD6" w:rsidP="002F4CD6">
            <w:pPr>
              <w:jc w:val="right"/>
              <w:rPr>
                <w:sz w:val="20"/>
                <w:szCs w:val="20"/>
              </w:rPr>
            </w:pPr>
            <w:r w:rsidRPr="00E5229D">
              <w:rPr>
                <w:sz w:val="20"/>
                <w:szCs w:val="20"/>
              </w:rPr>
              <w:t>Нижнеломовского района Пензенской области</w:t>
            </w:r>
          </w:p>
          <w:p w:rsidR="002F4CD6" w:rsidRPr="00E5229D" w:rsidRDefault="002F4CD6" w:rsidP="002F4CD6">
            <w:pPr>
              <w:jc w:val="right"/>
              <w:rPr>
                <w:sz w:val="20"/>
                <w:szCs w:val="20"/>
              </w:rPr>
            </w:pPr>
            <w:r w:rsidRPr="00E5229D">
              <w:rPr>
                <w:sz w:val="20"/>
                <w:szCs w:val="20"/>
              </w:rPr>
              <w:t xml:space="preserve">«О бюджете </w:t>
            </w:r>
            <w:r>
              <w:rPr>
                <w:sz w:val="20"/>
                <w:szCs w:val="20"/>
              </w:rPr>
              <w:t>Большехуторского</w:t>
            </w:r>
            <w:r w:rsidRPr="00E5229D">
              <w:rPr>
                <w:sz w:val="20"/>
                <w:szCs w:val="20"/>
              </w:rPr>
              <w:t xml:space="preserve"> сельсовета</w:t>
            </w:r>
          </w:p>
          <w:p w:rsidR="002F4CD6" w:rsidRPr="00E5229D" w:rsidRDefault="002F4CD6" w:rsidP="002F4CD6">
            <w:pPr>
              <w:jc w:val="right"/>
              <w:rPr>
                <w:sz w:val="20"/>
                <w:szCs w:val="20"/>
              </w:rPr>
            </w:pPr>
            <w:r w:rsidRPr="00E5229D">
              <w:rPr>
                <w:sz w:val="20"/>
                <w:szCs w:val="20"/>
              </w:rPr>
              <w:t>Нижнеломовского района Пензенской области</w:t>
            </w:r>
          </w:p>
          <w:p w:rsidR="002F4CD6" w:rsidRDefault="002F4CD6" w:rsidP="002F4CD6">
            <w:pPr>
              <w:jc w:val="right"/>
            </w:pPr>
            <w:r w:rsidRPr="00E5229D">
              <w:rPr>
                <w:sz w:val="20"/>
                <w:szCs w:val="20"/>
              </w:rPr>
              <w:t>на 20</w:t>
            </w:r>
            <w:r>
              <w:rPr>
                <w:sz w:val="20"/>
                <w:szCs w:val="20"/>
              </w:rPr>
              <w:t>2</w:t>
            </w:r>
            <w:r w:rsidRPr="0018173E">
              <w:rPr>
                <w:sz w:val="20"/>
                <w:szCs w:val="20"/>
              </w:rPr>
              <w:t>1</w:t>
            </w:r>
            <w:r w:rsidRPr="00E5229D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 xml:space="preserve"> и</w:t>
            </w:r>
            <w:r w:rsidRPr="00457CAB">
              <w:rPr>
                <w:sz w:val="28"/>
                <w:szCs w:val="28"/>
              </w:rPr>
              <w:t xml:space="preserve"> </w:t>
            </w:r>
            <w:r w:rsidRPr="008B6B93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</w:t>
            </w:r>
            <w:r w:rsidRPr="0018173E">
              <w:rPr>
                <w:sz w:val="20"/>
                <w:szCs w:val="20"/>
              </w:rPr>
              <w:t>2</w:t>
            </w:r>
            <w:r w:rsidRPr="008B6B93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</w:t>
            </w:r>
            <w:r w:rsidRPr="0018173E">
              <w:rPr>
                <w:sz w:val="20"/>
                <w:szCs w:val="20"/>
              </w:rPr>
              <w:t>3</w:t>
            </w:r>
            <w:r w:rsidRPr="008B6B93">
              <w:rPr>
                <w:sz w:val="20"/>
                <w:szCs w:val="20"/>
              </w:rPr>
              <w:t xml:space="preserve"> годов.</w:t>
            </w:r>
          </w:p>
          <w:p w:rsidR="002F4CD6" w:rsidRDefault="002F4CD6" w:rsidP="002F4CD6"/>
          <w:tbl>
            <w:tblPr>
              <w:tblW w:w="21342" w:type="dxa"/>
              <w:tblLayout w:type="fixed"/>
              <w:tblLook w:val="00A0"/>
            </w:tblPr>
            <w:tblGrid>
              <w:gridCol w:w="21342"/>
            </w:tblGrid>
            <w:tr w:rsidR="002F4CD6" w:rsidTr="002F4CD6">
              <w:trPr>
                <w:trHeight w:val="2640"/>
              </w:trPr>
              <w:tc>
                <w:tcPr>
                  <w:tcW w:w="2134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2F4CD6" w:rsidRDefault="002F4CD6" w:rsidP="002F4CD6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lastRenderedPageBreak/>
                    <w:t xml:space="preserve">                                     </w:t>
                  </w:r>
                  <w:r w:rsidRPr="00E669E8">
                    <w:rPr>
                      <w:b/>
                      <w:bCs/>
                      <w:sz w:val="22"/>
                      <w:szCs w:val="22"/>
                    </w:rPr>
                    <w:t xml:space="preserve">Ведомственная структура расходов бюджета </w:t>
                  </w:r>
                </w:p>
                <w:p w:rsidR="002F4CD6" w:rsidRPr="00E669E8" w:rsidRDefault="002F4CD6" w:rsidP="002F4CD6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                               Большехуторского</w:t>
                  </w:r>
                  <w:r w:rsidRPr="00E669E8">
                    <w:rPr>
                      <w:b/>
                      <w:bCs/>
                      <w:sz w:val="22"/>
                      <w:szCs w:val="22"/>
                    </w:rPr>
                    <w:t xml:space="preserve"> сельсовета Нижнеломовского района</w:t>
                  </w:r>
                </w:p>
                <w:p w:rsidR="002F4CD6" w:rsidRDefault="002F4CD6" w:rsidP="002F4CD6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                            </w:t>
                  </w:r>
                  <w:r w:rsidRPr="00E669E8">
                    <w:rPr>
                      <w:b/>
                      <w:bCs/>
                      <w:sz w:val="22"/>
                      <w:szCs w:val="22"/>
                    </w:rPr>
                    <w:t>Пензенской области на 20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2</w:t>
                  </w:r>
                  <w:r w:rsidRPr="0018173E">
                    <w:rPr>
                      <w:b/>
                      <w:bCs/>
                      <w:sz w:val="22"/>
                      <w:szCs w:val="22"/>
                    </w:rPr>
                    <w:t>1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 и плановый период 202</w:t>
                  </w:r>
                  <w:r w:rsidRPr="0018173E">
                    <w:rPr>
                      <w:b/>
                      <w:bCs/>
                      <w:sz w:val="22"/>
                      <w:szCs w:val="22"/>
                    </w:rPr>
                    <w:t>2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 и 202</w:t>
                  </w:r>
                  <w:r w:rsidRPr="0018173E">
                    <w:rPr>
                      <w:b/>
                      <w:bCs/>
                      <w:sz w:val="22"/>
                      <w:szCs w:val="22"/>
                    </w:rPr>
                    <w:t>3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 годов.</w:t>
                  </w:r>
                </w:p>
                <w:p w:rsidR="002F4CD6" w:rsidRPr="002F4CD6" w:rsidRDefault="002F4CD6" w:rsidP="002F4CD6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                                                            (рублей)</w:t>
                  </w:r>
                </w:p>
                <w:p w:rsidR="002F4CD6" w:rsidRPr="00353FE2" w:rsidRDefault="002F4CD6" w:rsidP="002F4CD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3FE2">
                    <w:rPr>
                      <w:b/>
                      <w:bCs/>
                      <w:sz w:val="20"/>
                      <w:szCs w:val="20"/>
                    </w:rPr>
                    <w:t>(руб.)</w:t>
                  </w:r>
                </w:p>
                <w:p w:rsidR="002F4CD6" w:rsidRPr="00353FE2" w:rsidRDefault="002F4CD6" w:rsidP="002F4CD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3FE2">
                    <w:rPr>
                      <w:b/>
                      <w:bCs/>
                      <w:sz w:val="20"/>
                      <w:szCs w:val="20"/>
                    </w:rPr>
                    <w:t xml:space="preserve"> (руб.)</w:t>
                  </w:r>
                </w:p>
                <w:tbl>
                  <w:tblPr>
                    <w:tblW w:w="9809" w:type="dxa"/>
                    <w:tblLayout w:type="fixed"/>
                    <w:tblLook w:val="00A0"/>
                  </w:tblPr>
                  <w:tblGrid>
                    <w:gridCol w:w="2756"/>
                    <w:gridCol w:w="567"/>
                    <w:gridCol w:w="444"/>
                    <w:gridCol w:w="425"/>
                    <w:gridCol w:w="1380"/>
                    <w:gridCol w:w="572"/>
                    <w:gridCol w:w="1275"/>
                    <w:gridCol w:w="1152"/>
                    <w:gridCol w:w="1238"/>
                  </w:tblGrid>
                  <w:tr w:rsidR="004D0AA9" w:rsidRPr="009B12B4" w:rsidTr="004D0AA9">
                    <w:trPr>
                      <w:trHeight w:val="765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Ведомство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Раздел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Подраздел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Целевая статья расходов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F808AB">
                        <w:pPr>
                          <w:jc w:val="center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Сумма 202</w:t>
                        </w:r>
                        <w:r>
                          <w:rPr>
                            <w:bCs/>
                            <w:i/>
                            <w:iCs/>
                            <w:sz w:val="18"/>
                            <w:szCs w:val="18"/>
                            <w:lang w:val="en-US"/>
                          </w:rPr>
                          <w:t>1</w:t>
                        </w: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Сумма 202</w:t>
                        </w:r>
                        <w:r w:rsidRPr="002F4CD6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2</w:t>
                        </w: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год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Сумма 202</w:t>
                        </w:r>
                        <w:r w:rsidRPr="002F4CD6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3</w:t>
                        </w: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 год</w:t>
                        </w:r>
                      </w:p>
                    </w:tc>
                  </w:tr>
                  <w:tr w:rsidR="004D0AA9" w:rsidRPr="009B12B4" w:rsidTr="004D0AA9">
                    <w:trPr>
                      <w:trHeight w:val="67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Администрация Большехуторского сельсовета Нижнеломовского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AE33B5" w:rsidRDefault="004D0AA9" w:rsidP="00600A08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116</w:t>
                        </w:r>
                        <w:r w:rsidR="00600A08">
                          <w:rPr>
                            <w:b/>
                            <w:bCs/>
                            <w:sz w:val="18"/>
                            <w:szCs w:val="18"/>
                          </w:rPr>
                          <w:t>68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555,26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AE33B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E33B5">
                          <w:rPr>
                            <w:b/>
                            <w:bCs/>
                            <w:sz w:val="18"/>
                            <w:szCs w:val="18"/>
                          </w:rPr>
                          <w:t>10127271,8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AE33B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E33B5">
                          <w:rPr>
                            <w:b/>
                            <w:bCs/>
                            <w:sz w:val="18"/>
                            <w:szCs w:val="18"/>
                          </w:rPr>
                          <w:t>10173135,0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Общегосударственные вопросы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Default="004D0AA9" w:rsidP="00600A08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41</w:t>
                        </w:r>
                        <w:r w:rsidR="00600A08">
                          <w:rPr>
                            <w:b/>
                            <w:bCs/>
                            <w:sz w:val="20"/>
                            <w:szCs w:val="20"/>
                          </w:rPr>
                          <w:t>86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809,23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3606701,02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3690881,02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Функционирование Правительства Российской Федерации,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высших  исполнительных органов государственной власти  субъектов Российской Федерации,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местных администраций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4133909,23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3602801,02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3686981,02</w:t>
                        </w:r>
                      </w:p>
                    </w:tc>
                  </w:tr>
                  <w:tr w:rsidR="004D0AA9" w:rsidRPr="009B12B4" w:rsidTr="004D0AA9">
                    <w:trPr>
                      <w:trHeight w:val="142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01 0 00 0000 0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4133909,23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3602801,02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3686981,02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Подпрограмма "Развитие местного самоуправления в 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Большехуторском</w:t>
                        </w: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 сельсовета Нижнеломовского района Пензенской области"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01 1 00 0000 0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4126793,86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3602801,02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3686981,02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Основное мероприятие "Обеспечение деятельности органов местного самоуправления и повышение квалификации муниципальных служащих"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01 1 01 0000 0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4126693,86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3602701,02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3686881,02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Расходы на выплаты по оплате труда работников органов местного самоуправления Большехуторского сельсовета Нижнеломовского района Пензенской области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01 1 01 0210 0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85A7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85A75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1737360,00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1749496,00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1799586,00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</w:t>
                        </w: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F3784F">
                          <w:rPr>
                            <w:sz w:val="18"/>
                            <w:szCs w:val="18"/>
                          </w:rPr>
                          <w:t>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01 1 01 0210 0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85A7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85A75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1737360,00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1749496,00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1799586,00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Расходы на выплаты персоналу (государственных) муниципальных органов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01 1 01 0210 0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C85A7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85A75">
                          <w:rPr>
                            <w:sz w:val="18"/>
                            <w:szCs w:val="18"/>
                          </w:rPr>
                          <w:t>1737360,00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1749496,00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1799586,00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Расходы на обеспечение функций органов местного самоуправления Большехуторского сельсовета Нижнеломовского района Пензенской области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01 1 01 0220 0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>1546427,86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1001868,02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1027445,02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01 1 01 0220 0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Default="004D0AA9" w:rsidP="00F808AB">
                        <w:pPr>
                          <w:jc w:val="right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1541857,86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997298,02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1022875,02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 xml:space="preserve">Иные закупки товаров, работ и услуг для обеспечения государственных </w:t>
                        </w:r>
                        <w:r w:rsidRPr="00F3784F">
                          <w:rPr>
                            <w:sz w:val="18"/>
                            <w:szCs w:val="18"/>
                          </w:rPr>
                          <w:lastRenderedPageBreak/>
                          <w:t>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01 1 01 0220 0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Default="004D0AA9" w:rsidP="00F808AB">
                        <w:pPr>
                          <w:jc w:val="right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1541857,86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997298,02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1022875,02</w:t>
                        </w:r>
                      </w:p>
                    </w:tc>
                  </w:tr>
                  <w:tr w:rsidR="004D0AA9" w:rsidRPr="009B12B4" w:rsidTr="004D0AA9">
                    <w:trPr>
                      <w:trHeight w:val="314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lastRenderedPageBreak/>
                          <w:t>Иные бюджетные ассигнования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01 1 01 0220 0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4570,00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4570,00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4570,00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01 1 010220 0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4570,00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4570,00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4570,00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Расходы на выплаты по оплате труда работников органов местного самоуправления по главе администрации Большехуторского сельсовета Нижнеломовского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01 1 01 0230 0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842906,00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851337,00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859850,00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</w:t>
                        </w: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F3784F">
                          <w:rPr>
                            <w:sz w:val="18"/>
                            <w:szCs w:val="18"/>
                          </w:rPr>
                          <w:t>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01 1 01 0230 0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842906,00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851337,00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859850,00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2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</w:t>
                        </w: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F3784F">
                          <w:rPr>
                            <w:sz w:val="18"/>
                            <w:szCs w:val="18"/>
                          </w:rPr>
                          <w:t>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01 1 01 0230 0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842906,00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851337,00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859850,00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2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sz w:val="18"/>
                            <w:szCs w:val="18"/>
                          </w:rPr>
                          <w:t>Кредиторская  задолженность прошлых лет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sz w:val="18"/>
                            <w:szCs w:val="18"/>
                          </w:rPr>
                          <w:t>01 К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A85695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sz w:val="18"/>
                            <w:szCs w:val="18"/>
                          </w:rPr>
                          <w:t>7115,37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2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A85695" w:rsidRDefault="004D0AA9" w:rsidP="00A70EEB">
                        <w:pPr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iCs/>
                            <w:sz w:val="18"/>
                            <w:szCs w:val="18"/>
                          </w:rPr>
                          <w:t xml:space="preserve">Расходы на обеспечение функций органов местного самоуправления Большехуторского сельсовета Нижнеломовского района Пензенской области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01 К 00 0220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A8569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7115,37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2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A85695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01 К 00 0220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A8569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7115,37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2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A85695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01 К 00 0220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A8569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7115,37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Основное мероприятие "Передача полномочий муниципальному району по исполнению бюджета"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01 1 03 0000 0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01 1 03 8601 0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11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01 1 03 8601 0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86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01 1 03 8601 0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Обеспечение деятельности финансовых,налоговых и таможенных органов и органов финансового (финансово-бюджетного) надзора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lastRenderedPageBreak/>
      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01 0 00 0000 0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Подпрограмма «Развитие местного самоуправления  в 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Большехуторском </w:t>
                        </w: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сельсовете Нижнеломовского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01 1 00 0000 0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Основное мероприятие "Передача полномочий муниципальному району по исполнению бюджета"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01 1 03 0000 0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01 1 03 8601 0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53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01 1 03 8601 0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88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01 1 03 8601 0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2900,00</w:t>
                        </w:r>
                      </w:p>
                    </w:tc>
                  </w:tr>
                  <w:tr w:rsidR="00600A08" w:rsidRPr="009B12B4" w:rsidTr="004D0AA9">
                    <w:trPr>
                      <w:trHeight w:val="261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00A08" w:rsidRPr="00F3784F" w:rsidRDefault="00600A08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Резервные фонды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00A08" w:rsidRPr="00F3784F" w:rsidRDefault="00600A08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600A08" w:rsidRDefault="00600A08" w:rsidP="00E6021F">
                        <w:pPr>
                          <w:jc w:val="right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600A08">
                          <w:rPr>
                            <w:bCs/>
                            <w:iCs/>
                            <w:sz w:val="18"/>
                            <w:szCs w:val="18"/>
                          </w:rPr>
                          <w:t>50000,00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4132BC" w:rsidRDefault="00600A08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4132BC" w:rsidRDefault="00600A08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1000,00</w:t>
                        </w:r>
                      </w:p>
                    </w:tc>
                  </w:tr>
                  <w:tr w:rsidR="00600A08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00A08" w:rsidRPr="00F3784F" w:rsidRDefault="00600A08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Резервный фонд администрации Большехуторского  сельсовета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00A08" w:rsidRPr="00F3784F" w:rsidRDefault="00600A08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74 0 00 0000 0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600A08" w:rsidRDefault="00600A08" w:rsidP="00E6021F">
                        <w:pPr>
                          <w:jc w:val="right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600A08">
                          <w:rPr>
                            <w:bCs/>
                            <w:iCs/>
                            <w:sz w:val="18"/>
                            <w:szCs w:val="18"/>
                          </w:rPr>
                          <w:t>50000,00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4132BC" w:rsidRDefault="00600A08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4132BC" w:rsidRDefault="00600A08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1000,00</w:t>
                        </w:r>
                      </w:p>
                    </w:tc>
                  </w:tr>
                  <w:tr w:rsidR="00600A08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00A08" w:rsidRPr="00F3784F" w:rsidRDefault="00600A08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Резервный фонд администрации Большехуторского сельсовета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00A08" w:rsidRPr="00F3784F" w:rsidRDefault="00600A08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74 1 00  0000 0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600A08" w:rsidRDefault="00600A08" w:rsidP="00E6021F">
                        <w:pPr>
                          <w:jc w:val="right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600A08">
                          <w:rPr>
                            <w:bCs/>
                            <w:iCs/>
                            <w:sz w:val="18"/>
                            <w:szCs w:val="18"/>
                          </w:rPr>
                          <w:t>50000,00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4132BC" w:rsidRDefault="00600A08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4132BC" w:rsidRDefault="00600A08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1000,00</w:t>
                        </w:r>
                      </w:p>
                    </w:tc>
                  </w:tr>
                  <w:tr w:rsidR="00600A08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00A08" w:rsidRPr="00F3784F" w:rsidRDefault="00600A08" w:rsidP="00A70EEB">
                        <w:pPr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 xml:space="preserve">Резервный фонд администрации Большехуторского сельсовета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00A08" w:rsidRPr="00F3784F" w:rsidRDefault="00600A08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74 1 00 2050 0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600A08" w:rsidRDefault="00600A08" w:rsidP="00E6021F">
                        <w:pPr>
                          <w:jc w:val="right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600A08">
                          <w:rPr>
                            <w:bCs/>
                            <w:iCs/>
                            <w:sz w:val="18"/>
                            <w:szCs w:val="18"/>
                          </w:rPr>
                          <w:t>50000,00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4132BC" w:rsidRDefault="00600A08" w:rsidP="00A70EE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i/>
                            <w:iCs/>
                            <w:sz w:val="18"/>
                            <w:szCs w:val="18"/>
                          </w:rPr>
                          <w:t>1000,00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4132BC" w:rsidRDefault="00600A08" w:rsidP="00A70EE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i/>
                            <w:iCs/>
                            <w:sz w:val="18"/>
                            <w:szCs w:val="18"/>
                          </w:rPr>
                          <w:t>1000,00</w:t>
                        </w:r>
                      </w:p>
                    </w:tc>
                  </w:tr>
                  <w:tr w:rsidR="00600A08" w:rsidRPr="009B12B4" w:rsidTr="004D0AA9">
                    <w:trPr>
                      <w:trHeight w:val="176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00A08" w:rsidRPr="00F3784F" w:rsidRDefault="00600A08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бюджетные ассингнования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00A08" w:rsidRPr="00F3784F" w:rsidRDefault="00600A08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74 1 00 2050 0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600A08" w:rsidRDefault="00600A08" w:rsidP="00E6021F">
                        <w:pPr>
                          <w:jc w:val="right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600A08">
                          <w:rPr>
                            <w:bCs/>
                            <w:iCs/>
                            <w:sz w:val="18"/>
                            <w:szCs w:val="18"/>
                          </w:rPr>
                          <w:t>50000,00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4132BC" w:rsidRDefault="00600A08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600A08" w:rsidRPr="004132BC" w:rsidRDefault="00600A08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1000,00</w:t>
                        </w:r>
                      </w:p>
                    </w:tc>
                  </w:tr>
                  <w:tr w:rsidR="00600A08" w:rsidRPr="009B12B4" w:rsidTr="004D0AA9">
                    <w:trPr>
                      <w:trHeight w:val="25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600A08" w:rsidRPr="00F3784F" w:rsidRDefault="00600A08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Резервные средства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600A08" w:rsidRPr="00F3784F" w:rsidRDefault="00600A08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74 1 00 2050 0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600A08" w:rsidRPr="00F3784F" w:rsidRDefault="00600A08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870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600A08" w:rsidRPr="00600A08" w:rsidRDefault="00600A08" w:rsidP="00E6021F">
                        <w:pPr>
                          <w:jc w:val="right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600A08">
                          <w:rPr>
                            <w:bCs/>
                            <w:iCs/>
                            <w:sz w:val="18"/>
                            <w:szCs w:val="18"/>
                          </w:rPr>
                          <w:t>50000,00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600A08" w:rsidRPr="004132BC" w:rsidRDefault="00600A08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600A08" w:rsidRPr="004132BC" w:rsidRDefault="00600A08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91100,00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92100,00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95600,00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Мобилизационная и вневойсковая подготовка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91100,00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92100,00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95600,00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01 0 00 0000 0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91100,00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92100,00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95600,00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Подпрограмма «Развитие местного самоуправления  в  Большехуторском сельсовете Нижнеломовского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01 1 00 0000 0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91100,00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92100,00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95600,00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Основное мероприятие "Выполнение переданных государственных полномочий"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01 1 02 0000 0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91100,00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92100,00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sz w:val="18"/>
                            <w:szCs w:val="18"/>
                          </w:rPr>
                          <w:t>95600,00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Субвенция на осуществление полномочий РФ по первичному воинскому  учету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01 1 02 5118 0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91100,00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92100,00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95600,00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</w:t>
                        </w: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F3784F">
                          <w:rPr>
                            <w:sz w:val="18"/>
                            <w:szCs w:val="18"/>
                          </w:rPr>
                          <w:t xml:space="preserve">учреждениями, </w:t>
                        </w:r>
                        <w:r w:rsidRPr="00F3784F">
                          <w:rPr>
                            <w:sz w:val="18"/>
                            <w:szCs w:val="18"/>
                          </w:rPr>
                          <w:lastRenderedPageBreak/>
                          <w:t>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01 1 02 5118 0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91100,00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92100,00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95600,00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lastRenderedPageBreak/>
                          <w:t>Расходы на выплаты персоналу (государственных) муниципальных органов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01 1 02 5118 0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91100,00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92100,00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95600,00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17100,00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17100,00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17100,00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2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Г</w:t>
                        </w: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ражданская оборона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01 0 00 0000 0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Подпрограмма «Пожарная безопасность на территории Большехуторского сельсовета Нижнеломовского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01 6  00 0000 0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Основное мероприятие "Передача полномочий муниципальному району по пожарной безопасности и гражданской обороне"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01 6 01 0000 0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01 6 01 8605 0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01 6 01 8605 0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01 6 01 8605 0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6839E0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6839E0">
                          <w:rPr>
                            <w:bCs/>
                            <w:sz w:val="18"/>
                            <w:szCs w:val="18"/>
                          </w:rPr>
                          <w:t>Защита населения и  территорий от  чрезвычайных ситуаций природного и техногенного характера, пожарная безопасность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01 0 00 0000 0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Подпрограмма «Пожарная безопасность на территории  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Большехуторского </w:t>
                        </w: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сельсовета Нижнеломовского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01 6 00 0000 0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Основное мероприятие "Передача полномочий муниципальному району по пожарной безопасности и гражданской обороне"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01 6 01 0000 0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</w:t>
                        </w: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lastRenderedPageBreak/>
                          <w:t xml:space="preserve">обеспечению мер пожарной безопасности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01 6  01 8602 0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39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lastRenderedPageBreak/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01 6 01 8602 0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72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center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01 6  01 8602 0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2000,00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2000,00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2000,00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72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01 6 01 8605 0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72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01 6 01 8605 0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72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01 6 01 8605 0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Другие вопросы в области национальной безопасности и правоохранительной деятельности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01 0 00 0000 0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Подпрограмма «Профилактика правонарушений и борьба с преступностью в 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Большехуторском </w:t>
                        </w: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сельсовете Нижнеломовского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01 5 00 0000 0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Основное мероприятие "Профилактика правонарушений, в том числе среди молодежи и детей"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01 5 03 0000 0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Пропагандистские мероприятия в сфере профилактики правонарушений и экстремисткой деятельности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01 5 03 6431 0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01 5 03 6431 0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закупки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01 5 03 6431 0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3150750,00</w:t>
                        </w:r>
                      </w:p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2F4CD6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2F4CD6">
                          <w:rPr>
                            <w:bCs/>
                            <w:sz w:val="18"/>
                            <w:szCs w:val="18"/>
                          </w:rPr>
                          <w:t>1657100,00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2F4CD6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2F4CD6">
                          <w:rPr>
                            <w:bCs/>
                            <w:sz w:val="18"/>
                            <w:szCs w:val="18"/>
                          </w:rPr>
                          <w:t>1610600,00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Дорожное хозяйство (дорожные фонды)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2939150,00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2F4CD6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2F4CD6">
                          <w:rPr>
                            <w:bCs/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2F4CD6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2F4CD6">
                          <w:rPr>
                            <w:bCs/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01 0 00 0000 0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2939150,00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2F4CD6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2F4CD6">
                          <w:rPr>
                            <w:bCs/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2F4CD6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2F4CD6">
                          <w:rPr>
                            <w:bCs/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Подпрограмма  «Развитие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01 4  00 0000 0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2939150,00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2F4CD6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2F4CD6">
                          <w:rPr>
                            <w:bCs/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2F4CD6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2F4CD6">
                          <w:rPr>
                            <w:bCs/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Основное мероприятие "Повышение уровня благоустройства населенных </w:t>
                        </w: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lastRenderedPageBreak/>
                          <w:t>пунктов, входящих в состав поселения"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01 4 01 0000 0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2939150,00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2F4CD6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2F4CD6">
                          <w:rPr>
                            <w:bCs/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2F4CD6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2F4CD6">
                          <w:rPr>
                            <w:bCs/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lastRenderedPageBreak/>
                          <w:t>Содержание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01 4 01 4601 0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922400,00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2F4CD6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2F4CD6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2F4CD6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2F4CD6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01 4 01 4601 0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922400,00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1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закупки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01 4 01 4601 0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922400,00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964500,00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4132BC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napToGrid w:val="0"/>
                            <w:sz w:val="18"/>
                            <w:szCs w:val="18"/>
                          </w:rPr>
                          <w:t>Строительство и реконструкция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01 4 01 4604 0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2016750,00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9D2336" w:rsidRDefault="004D0AA9" w:rsidP="00A70EEB">
                        <w:pPr>
                          <w:shd w:val="clear" w:color="auto" w:fill="FFFFFF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r w:rsidRPr="009D2336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>Капитальные вложения в объекты государственной</w:t>
                        </w:r>
                      </w:p>
                      <w:p w:rsidR="004D0AA9" w:rsidRPr="009D2336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9D2336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>(муниципальной) собственности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01 4 01 4604 0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40</w:t>
                        </w:r>
                        <w:r w:rsidRPr="004132BC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i/>
                            <w:iCs/>
                            <w:sz w:val="18"/>
                            <w:szCs w:val="18"/>
                          </w:rPr>
                          <w:t>2016750,00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i/>
                            <w:i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i/>
                            <w:i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17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9D2336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9D2336">
                          <w:rPr>
                            <w:sz w:val="18"/>
                            <w:szCs w:val="18"/>
                          </w:rPr>
                          <w:t>Бюджетные инвестиции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01 4 01 4604 0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41</w:t>
                        </w:r>
                        <w:r w:rsidRPr="004132BC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2016750,00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Другие вопросы в области национальной экономики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21</w:t>
                        </w: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1600,00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692600,00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646100,00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01 0 00 0000 0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21</w:t>
                        </w: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1600,00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692600,00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646100,00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Подпрограмма «Социальная поддержка населения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Большехуторского сельсовета Нижнеломовского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04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01 2 00 0000 0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Основное мероприятие "Передача полномочий по обследованию жилых помещений"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01 2 02 0000 0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4D0AA9" w:rsidRPr="00A52E34" w:rsidRDefault="004D0AA9" w:rsidP="00A70EEB">
                        <w:pPr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A52E34">
                          <w:rPr>
                            <w:bCs/>
                            <w:iCs/>
                            <w:sz w:val="18"/>
                            <w:szCs w:val="18"/>
                          </w:rPr>
            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01 2 02 8603 0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01 2 02 8603 0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center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01 2 02 8603 0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500,00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Подпрограмма "Управление и распоряжение муниципальным имуществом в муниципальном образовании  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Большехуторский</w:t>
                        </w: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 сельсовет Нижнеломовского района Пензенской области"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01 8 00 0000 0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21</w:t>
                        </w: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1100,00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692100,00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645600,00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Основное мероприятие "Обеспечение функций по работе с муниципальным имуществом, администрирование неналоговых доходов"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01 8 01 0000 0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2E15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21</w:t>
                        </w: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1100,00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692100,00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645600,00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Оценка недвижимости , признание прав и регулирование отношений по муниципальной собственности Большехуторского сельсовета Нижнеломовского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01 8 01 2041 0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bCs/>
                            <w:sz w:val="18"/>
                            <w:szCs w:val="18"/>
                          </w:rPr>
                          <w:t>100000,00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100000,00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50000,00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lastRenderedPageBreak/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01 8 01 2041 0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bCs/>
                            <w:sz w:val="18"/>
                            <w:szCs w:val="18"/>
                          </w:rPr>
                          <w:t>100000,00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100000,00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50000,00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69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закупки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01 8 01 2041 0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bCs/>
                            <w:sz w:val="18"/>
                            <w:szCs w:val="18"/>
                          </w:rPr>
                          <w:t>100000,00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100000,00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50000,00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Расходы на проведение кадастровых работ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01 8 01 20430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bCs/>
                            <w:sz w:val="18"/>
                            <w:szCs w:val="18"/>
                          </w:rPr>
                          <w:t>111100,00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592100,00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bCs/>
                            <w:sz w:val="18"/>
                            <w:szCs w:val="18"/>
                          </w:rPr>
                          <w:t>595600,00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01 8 01 20430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111100,00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592100,00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595600,00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1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закупки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01 8 01 20430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111100,00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592100,00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DD2E1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2E15">
                          <w:rPr>
                            <w:sz w:val="18"/>
                            <w:szCs w:val="18"/>
                          </w:rPr>
                          <w:t>595600,00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6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bCs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687</w:t>
                        </w:r>
                        <w:r w:rsidRPr="00C02C52">
                          <w:rPr>
                            <w:bCs/>
                            <w:sz w:val="18"/>
                            <w:szCs w:val="18"/>
                          </w:rPr>
                          <w:t>720,77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2162845,98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2043166,02</w:t>
                        </w:r>
                      </w:p>
                    </w:tc>
                  </w:tr>
                  <w:tr w:rsidR="004D0AA9" w:rsidRPr="009B12B4" w:rsidTr="004D0AA9">
                    <w:trPr>
                      <w:trHeight w:val="263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C02C52" w:rsidRDefault="004D0AA9" w:rsidP="00A70EEB">
                        <w:pPr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Коммунальное хозяйство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115000,00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63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C02C52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 xml:space="preserve">01 0 00 0000 0 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115000,00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63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C02C52" w:rsidRDefault="004D0AA9" w:rsidP="00A70EEB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b/>
                            <w:bCs/>
                            <w:sz w:val="18"/>
                            <w:szCs w:val="18"/>
                          </w:rPr>
                          <w:t>Подпрограмма "Развитие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b/>
                            <w:bCs/>
                            <w:sz w:val="18"/>
                            <w:szCs w:val="18"/>
                          </w:rPr>
                          <w:t>01 4 00 0000 0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b/>
                            <w:bCs/>
                            <w:sz w:val="18"/>
                            <w:szCs w:val="18"/>
                          </w:rPr>
                          <w:t>115000,00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b/>
                            <w:b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63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C02C52" w:rsidRDefault="004D0AA9" w:rsidP="00A70EEB">
                        <w:pPr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Основное мероприятие «Улучшение качества предоставления коммунальных услуг населению»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01 4 02 0000 0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115000,00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i/>
                            <w:i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63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C02C52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Проведение мероприятий по водоснабжению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01 4 02 6513 0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115000,00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63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C02C52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01 4 02 6513 0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115000,00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63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C02C52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Иные закупки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01 4 02 6513 0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115000,00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02C52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02C52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63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Благоустройство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5B013F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bCs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572</w:t>
                        </w:r>
                        <w:r w:rsidRPr="005B013F">
                          <w:rPr>
                            <w:bCs/>
                            <w:sz w:val="18"/>
                            <w:szCs w:val="18"/>
                          </w:rPr>
                          <w:t>720,77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2162845,98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2043166,02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01 0 00 0000 0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5B013F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bCs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572</w:t>
                        </w:r>
                        <w:r w:rsidRPr="005B013F">
                          <w:rPr>
                            <w:bCs/>
                            <w:sz w:val="18"/>
                            <w:szCs w:val="18"/>
                          </w:rPr>
                          <w:t>720,77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2162845,98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2043166,02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Подпрограмма  «Развитие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01 4 00 0000 0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5B013F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bCs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536</w:t>
                        </w:r>
                        <w:r w:rsidRPr="005B013F">
                          <w:rPr>
                            <w:bCs/>
                            <w:sz w:val="18"/>
                            <w:szCs w:val="18"/>
                          </w:rPr>
                          <w:t>595,00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2162845,98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2043166,02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Основное мероприятие "Повышение уровня благоустройства населенных пунктов, входящих в состав поселения"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01 4 01 0000 0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5B013F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bCs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536</w:t>
                        </w:r>
                        <w:r w:rsidRPr="005B013F">
                          <w:rPr>
                            <w:bCs/>
                            <w:sz w:val="18"/>
                            <w:szCs w:val="18"/>
                          </w:rPr>
                          <w:t>595,00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2162845,98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2043166,02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Благоустройство населенных пунктов Большехуторского сельсовета Нижнеломовского района Пензенской области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01 4 01 6514 0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5B013F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424000,00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1496010,98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1357126,02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01 4 01 6514 0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5B013F" w:rsidRDefault="004D0AA9" w:rsidP="00F808A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i/>
                            <w:iCs/>
                            <w:sz w:val="18"/>
                            <w:szCs w:val="18"/>
                          </w:rPr>
                          <w:t>424000,00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i/>
                            <w:iCs/>
                            <w:sz w:val="18"/>
                            <w:szCs w:val="18"/>
                          </w:rPr>
                          <w:t>1496010,98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i/>
                            <w:iCs/>
                            <w:sz w:val="18"/>
                            <w:szCs w:val="18"/>
                          </w:rPr>
                          <w:t>1357126,02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закупки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01 4 01 6514 0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5B013F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424000,00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1496010,98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1357126,02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lastRenderedPageBreak/>
                          <w:t>Расходы на уличное освещение территорий Большехуторского сельсовета   Нижнеломовского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01 4 01 6515 0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3337C5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3337C5">
                          <w:rPr>
                            <w:bCs/>
                            <w:iCs/>
                            <w:sz w:val="18"/>
                            <w:szCs w:val="18"/>
                          </w:rPr>
                          <w:t>899595,00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666835,00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686040,00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01 4 01 6515 0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3337C5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3337C5">
                          <w:rPr>
                            <w:bCs/>
                            <w:iCs/>
                            <w:sz w:val="18"/>
                            <w:szCs w:val="18"/>
                          </w:rPr>
                          <w:t>899595,00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666835,00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686040,00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2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01 4 01 6515 0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3337C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3337C5">
                          <w:rPr>
                            <w:sz w:val="18"/>
                            <w:szCs w:val="18"/>
                          </w:rPr>
                          <w:t>899595,00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666835,00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686040,00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2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5B013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Расходы за счёт субсидии на совершенствование систем наружного освещения населённых пунктов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5B013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5B013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5B013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01 4 01 S140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5B013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3337C5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3337C5">
                          <w:rPr>
                            <w:bCs/>
                            <w:iCs/>
                            <w:sz w:val="18"/>
                            <w:szCs w:val="18"/>
                          </w:rPr>
                          <w:t>213000,00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5B013F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5B013F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2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5B013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5B013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5B013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5B013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01 4 01 S140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5B013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3337C5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3337C5">
                          <w:rPr>
                            <w:bCs/>
                            <w:iCs/>
                            <w:sz w:val="18"/>
                            <w:szCs w:val="18"/>
                          </w:rPr>
                          <w:t>213000,00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5B013F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5B013F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2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5B013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5B013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5B013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5B013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01 4 01 S140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5B013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3337C5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3337C5">
                          <w:rPr>
                            <w:bCs/>
                            <w:iCs/>
                            <w:sz w:val="18"/>
                            <w:szCs w:val="18"/>
                          </w:rPr>
                          <w:t>213000,00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5B013F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5B013F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B013F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25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sz w:val="18"/>
                            <w:szCs w:val="18"/>
                          </w:rPr>
                          <w:t>01 К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A8569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36125,77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25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A85695" w:rsidRDefault="004D0AA9" w:rsidP="00A70EEB">
                        <w:pPr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iCs/>
                            <w:sz w:val="18"/>
                            <w:szCs w:val="18"/>
                          </w:rPr>
                          <w:t>Расходы на уличное освещение территорий Большехуторского сельсовета   Нижнеломовского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i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i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iCs/>
                            <w:sz w:val="18"/>
                            <w:szCs w:val="18"/>
                          </w:rPr>
                          <w:t>01 К 00 6515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A8569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36125,77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2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A85695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iCs/>
                            <w:sz w:val="18"/>
                            <w:szCs w:val="18"/>
                          </w:rPr>
                          <w:t>01 К 00 6515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A8569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36125,77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2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A85695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iCs/>
                            <w:sz w:val="18"/>
                            <w:szCs w:val="18"/>
                          </w:rPr>
                          <w:t>01 К 00 6515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A85695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36125,77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A85695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47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Молодежная политика и оздоровление детей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01 0 00 0000 0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Большехуторского сельсовета Нижнеломовского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01 7 00 0000 0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Основное мероприятие "Создание условий для развития спорта и работы с молодежью"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01 7 02 0000 0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Мероприятия в сфере культуры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01 7 02 2201 0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01 7 02 2201 0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495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Иные закупки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01 7 02 2201 0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45000,00</w:t>
                        </w:r>
                      </w:p>
                    </w:tc>
                  </w:tr>
                  <w:tr w:rsidR="00C87D7D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87D7D" w:rsidRPr="00F3784F" w:rsidRDefault="00C87D7D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Культура и кинематография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87D7D" w:rsidRPr="00F3784F" w:rsidRDefault="00C87D7D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C87D7D" w:rsidRDefault="00C87D7D" w:rsidP="009928B9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C87D7D">
                          <w:rPr>
                            <w:bCs/>
                            <w:sz w:val="18"/>
                            <w:szCs w:val="18"/>
                          </w:rPr>
                          <w:t>2461140,78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C87D7D" w:rsidRPr="004132BC" w:rsidRDefault="00C87D7D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2507100,80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C87D7D" w:rsidRPr="004132BC" w:rsidRDefault="00C87D7D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2631070,60</w:t>
                        </w:r>
                      </w:p>
                    </w:tc>
                  </w:tr>
                  <w:tr w:rsidR="00C87D7D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87D7D" w:rsidRPr="00F3784F" w:rsidRDefault="00C87D7D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 xml:space="preserve">Культура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87D7D" w:rsidRPr="00F3784F" w:rsidRDefault="00C87D7D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C87D7D" w:rsidRDefault="00C87D7D" w:rsidP="009928B9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C87D7D">
                          <w:rPr>
                            <w:bCs/>
                            <w:sz w:val="18"/>
                            <w:szCs w:val="18"/>
                          </w:rPr>
                          <w:t>2461140,78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C87D7D" w:rsidRPr="004132BC" w:rsidRDefault="00C87D7D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2507100,80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C87D7D" w:rsidRPr="004132BC" w:rsidRDefault="00C87D7D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2631070,60</w:t>
                        </w:r>
                      </w:p>
                    </w:tc>
                  </w:tr>
                  <w:tr w:rsidR="00C87D7D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87D7D" w:rsidRPr="00F3784F" w:rsidRDefault="00C87D7D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lastRenderedPageBreak/>
      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87D7D" w:rsidRPr="00F3784F" w:rsidRDefault="00C87D7D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01 0 00 0000 0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C87D7D" w:rsidRDefault="00C87D7D" w:rsidP="009928B9">
                        <w:pPr>
                          <w:jc w:val="right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C87D7D">
                          <w:rPr>
                            <w:bCs/>
                            <w:iCs/>
                            <w:sz w:val="18"/>
                            <w:szCs w:val="18"/>
                          </w:rPr>
                          <w:t>2461140,78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C87D7D" w:rsidRPr="004132BC" w:rsidRDefault="00C87D7D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2507100,80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C87D7D" w:rsidRPr="004132BC" w:rsidRDefault="00C87D7D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2631070,60</w:t>
                        </w:r>
                      </w:p>
                    </w:tc>
                  </w:tr>
                  <w:tr w:rsidR="00C87D7D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87D7D" w:rsidRPr="00F3784F" w:rsidRDefault="00C87D7D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Большехуторского сельсовета Нижнеломовского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87D7D" w:rsidRPr="00F3784F" w:rsidRDefault="00C87D7D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01 7 00 0000 0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C87D7D" w:rsidRDefault="00C87D7D" w:rsidP="009928B9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C87D7D">
                          <w:rPr>
                            <w:bCs/>
                            <w:sz w:val="18"/>
                            <w:szCs w:val="18"/>
                          </w:rPr>
                          <w:t>2411675,80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4132BC" w:rsidRDefault="00C87D7D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2507100,80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4132BC" w:rsidRDefault="00C87D7D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2631070,60</w:t>
                        </w:r>
                      </w:p>
                    </w:tc>
                  </w:tr>
                  <w:tr w:rsidR="00C87D7D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87D7D" w:rsidRPr="00F3784F" w:rsidRDefault="00C87D7D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Основное мероприятие "Создание условий для повышения качества предоставляемых услуг в сфере культуры и искусства"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87D7D" w:rsidRPr="00F3784F" w:rsidRDefault="00C87D7D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01 7 01 0000 0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F3784F" w:rsidRDefault="00C87D7D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C87D7D" w:rsidRDefault="00C87D7D" w:rsidP="009928B9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C87D7D">
                          <w:rPr>
                            <w:bCs/>
                            <w:sz w:val="18"/>
                            <w:szCs w:val="18"/>
                          </w:rPr>
                          <w:t>2411675,80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4132BC" w:rsidRDefault="00C87D7D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2507100,80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C87D7D" w:rsidRPr="004132BC" w:rsidRDefault="00C87D7D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bCs/>
                            <w:sz w:val="18"/>
                            <w:szCs w:val="18"/>
                          </w:rPr>
                          <w:t>2631070,60</w:t>
                        </w:r>
                      </w:p>
                    </w:tc>
                  </w:tr>
                  <w:tr w:rsidR="004D0AA9" w:rsidRPr="009B12B4" w:rsidTr="004D0AA9">
                    <w:trPr>
                      <w:trHeight w:val="735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Расходы на обеспечение деятельности (оказание услуг)  муниципальных учреждений в сфере культуры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01 7 01 0523 0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614628,00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625340,00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636405,00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Предоставление субсидий федеральным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01 7 01 0523 0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614628,00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625340,00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636405,00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2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01 7 01 0523 0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614628,00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625340,00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636405,00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C740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sz w:val="18"/>
                            <w:szCs w:val="18"/>
                          </w:rPr>
                          <w:t>Расходы на укрепление материально-технической базы объектов культуры.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7404F" w:rsidRDefault="004D0AA9" w:rsidP="00A70EE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7404F" w:rsidRDefault="004D0AA9" w:rsidP="00A70EE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7404F" w:rsidRDefault="004D0AA9" w:rsidP="00A70EE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b/>
                            <w:bCs/>
                            <w:sz w:val="18"/>
                            <w:szCs w:val="18"/>
                          </w:rPr>
                          <w:t>0170122300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7404F" w:rsidRDefault="004D0AA9" w:rsidP="00A70EE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b/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10</w:t>
                        </w:r>
                        <w:r>
                          <w:rPr>
                            <w:sz w:val="18"/>
                            <w:szCs w:val="18"/>
                          </w:rPr>
                          <w:t>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C740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sz w:val="18"/>
                            <w:szCs w:val="18"/>
                          </w:rPr>
                          <w:t>Предоставление субсидий федеральным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740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740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740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sz w:val="18"/>
                            <w:szCs w:val="18"/>
                          </w:rPr>
                          <w:t>0170122300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740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10</w:t>
                        </w:r>
                        <w:r>
                          <w:rPr>
                            <w:sz w:val="18"/>
                            <w:szCs w:val="18"/>
                          </w:rPr>
                          <w:t>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0AA9" w:rsidRPr="009B12B4" w:rsidTr="004D0AA9">
                    <w:trPr>
                      <w:trHeight w:val="12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C740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sz w:val="18"/>
                            <w:szCs w:val="18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740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740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740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sz w:val="18"/>
                            <w:szCs w:val="18"/>
                          </w:rPr>
                          <w:t>0170122300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C740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7404F">
                          <w:rPr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10</w:t>
                        </w:r>
                        <w:r>
                          <w:rPr>
                            <w:sz w:val="18"/>
                            <w:szCs w:val="18"/>
                          </w:rPr>
                          <w:t>000,00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Расходы на повышение оплаты труда  работников муниципальных учреждений культуры в соответствии с Указом Президента Российской Фед</w:t>
                        </w:r>
                        <w:r>
                          <w:rPr>
                            <w:sz w:val="18"/>
                            <w:szCs w:val="18"/>
                          </w:rPr>
                          <w:t>е</w:t>
                        </w:r>
                        <w:r w:rsidRPr="00F3784F">
                          <w:rPr>
                            <w:sz w:val="18"/>
                            <w:szCs w:val="18"/>
                          </w:rPr>
                          <w:t>рации от 7 мая 2012 г.№ 597 "О мероприятиях по реализации государственной социальной политики"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01 7 01 71051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775300,00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859400,00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911000,00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Предоставление субсидий федеральным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01 7 01 71051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775300,00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859400,00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911000,00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267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01 7 01 71051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775300,00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859400,00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911000,00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Расходы на повышение оплаты труда работников муниципальных учреждений культуры в соответствии с Указом президента Российской Фед</w:t>
                        </w:r>
                        <w:r>
                          <w:rPr>
                            <w:i/>
                            <w:iCs/>
                            <w:sz w:val="18"/>
                            <w:szCs w:val="18"/>
                          </w:rPr>
                          <w:t>е</w:t>
                        </w: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рации от 7 Мая 2012 г.№ 597 "О мероприятиях по реализации государственной социальной политике"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7 01 Z1051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1011747,80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1022360,80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1083665,60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Предоставление субсидий федеральным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7 01 Z1051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1011747,80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1022360,80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1083665,60</w:t>
                        </w:r>
                      </w:p>
                    </w:tc>
                  </w:tr>
                  <w:tr w:rsidR="004D0AA9" w:rsidRPr="009B12B4" w:rsidTr="004D0AA9">
                    <w:trPr>
                      <w:trHeight w:val="51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lastRenderedPageBreak/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7 01 Z1051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4132BC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1011747,80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1022360,80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4132BC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4132BC">
                          <w:rPr>
                            <w:sz w:val="18"/>
                            <w:szCs w:val="18"/>
                          </w:rPr>
                          <w:t>1083665,60</w:t>
                        </w:r>
                      </w:p>
                    </w:tc>
                  </w:tr>
                  <w:tr w:rsidR="004D0AA9" w:rsidRPr="009B12B4" w:rsidTr="004D0AA9">
                    <w:trPr>
                      <w:trHeight w:val="51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A85695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A85695">
                          <w:rPr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DD0A89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DD0A89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DD0A89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01 К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DD0A89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0A89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39464,98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DD0A89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DD0A89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B77584" w:rsidTr="004D0AA9">
                    <w:trPr>
                      <w:trHeight w:val="51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B77584" w:rsidRDefault="004D0AA9" w:rsidP="00A70EEB">
                        <w:pPr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B77584">
                          <w:rPr>
                            <w:bCs/>
                            <w:iCs/>
                            <w:sz w:val="18"/>
                            <w:szCs w:val="18"/>
                          </w:rPr>
                          <w:t>Расходы на обеспечение деятельности (оказание услуг)  муниципальных учреждений в сфере культуры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B77584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B77584">
                          <w:rPr>
                            <w:bCs/>
                            <w:i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B77584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B77584">
                          <w:rPr>
                            <w:bCs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B77584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B77584">
                          <w:rPr>
                            <w:bCs/>
                            <w:iCs/>
                            <w:sz w:val="18"/>
                            <w:szCs w:val="18"/>
                          </w:rPr>
                          <w:t>01 К 00 0523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B77584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B77584">
                          <w:rPr>
                            <w:bCs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B77584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7584">
                          <w:rPr>
                            <w:sz w:val="18"/>
                            <w:szCs w:val="18"/>
                          </w:rPr>
                          <w:t>39464,98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B77584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7584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B77584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7584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1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DD0A89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Предоставление субсидий федеральным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DD0A89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DD0A89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DD0A89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01 К 00 0523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DD0A89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0A89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39464,98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DD0A89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DD0A89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1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4D0AA9" w:rsidRPr="00DD0A89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DD0A89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DD0A89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DD0A89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01 К 00 0523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4D0AA9" w:rsidRPr="00DD0A89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DD0A89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39464,98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DD0A89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4D0AA9" w:rsidRPr="00DD0A89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Социальная политика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sz w:val="18"/>
                            <w:szCs w:val="18"/>
                          </w:rPr>
                          <w:t>38934,48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sz w:val="18"/>
                            <w:szCs w:val="18"/>
                          </w:rPr>
                          <w:t>39324,00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sz w:val="18"/>
                            <w:szCs w:val="18"/>
                          </w:rPr>
                          <w:t>39717,36</w:t>
                        </w:r>
                      </w:p>
                    </w:tc>
                  </w:tr>
                  <w:tr w:rsidR="004D0AA9" w:rsidRPr="009B12B4" w:rsidTr="004D0AA9">
                    <w:trPr>
                      <w:trHeight w:val="294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Пенсионное обеспечение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881533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sz w:val="18"/>
                            <w:szCs w:val="18"/>
                          </w:rPr>
                          <w:t>38934,48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sz w:val="18"/>
                            <w:szCs w:val="18"/>
                          </w:rPr>
                          <w:t>39324,00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sz w:val="18"/>
                            <w:szCs w:val="18"/>
                          </w:rPr>
                          <w:t>39717,36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01 0 00 0000 0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38934,48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39324,00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39717,36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Подпрограмма «Социальная поддержка населения Большехуторского сельсовета Нижнеломовского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01 2 00 0000 0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sz w:val="18"/>
                            <w:szCs w:val="18"/>
                          </w:rPr>
                          <w:t>38934,48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sz w:val="18"/>
                            <w:szCs w:val="18"/>
                          </w:rPr>
                          <w:t>39324,00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sz w:val="18"/>
                            <w:szCs w:val="18"/>
                          </w:rPr>
                          <w:t>39717,36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Основное мероприятие "Меры социальной поддержки гражданам"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01 2 01 0000 0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sz w:val="18"/>
                            <w:szCs w:val="18"/>
                          </w:rPr>
                          <w:t>38934,48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sz w:val="18"/>
                            <w:szCs w:val="18"/>
                          </w:rPr>
                          <w:t>39324,00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sz w:val="18"/>
                            <w:szCs w:val="18"/>
                          </w:rPr>
                          <w:t>39717,36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B77584" w:rsidRDefault="004D0AA9" w:rsidP="00A70EEB">
                        <w:pPr>
                          <w:outlineLvl w:val="0"/>
                          <w:rPr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B77584">
                          <w:rPr>
                            <w:bCs/>
                            <w:iCs/>
                            <w:sz w:val="18"/>
                            <w:szCs w:val="18"/>
                          </w:rPr>
                          <w:t>Ежемесячная денежная выплата (пенсия за выслугу лет) муниципальным служащим Большехуторского сельсовета Нижнеломовского района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01 2 01 2855 0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881533" w:rsidRDefault="004D0AA9" w:rsidP="00F808A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38934,48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39324,00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39717,36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01 2 01 2855 0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300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sz w:val="18"/>
                            <w:szCs w:val="18"/>
                          </w:rPr>
                          <w:t>38934,48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sz w:val="18"/>
                            <w:szCs w:val="18"/>
                          </w:rPr>
                          <w:t>39324,00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sz w:val="18"/>
                            <w:szCs w:val="18"/>
                          </w:rPr>
                          <w:t>39717,36</w:t>
                        </w:r>
                      </w:p>
                    </w:tc>
                  </w:tr>
                  <w:tr w:rsidR="004D0AA9" w:rsidRPr="009B12B4" w:rsidTr="004D0AA9">
                    <w:trPr>
                      <w:trHeight w:val="540"/>
                    </w:trPr>
                    <w:tc>
                      <w:tcPr>
                        <w:tcW w:w="27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01 2 01 2855 0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3784F">
                          <w:rPr>
                            <w:sz w:val="18"/>
                            <w:szCs w:val="18"/>
                          </w:rPr>
                          <w:t>310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881533" w:rsidRDefault="004D0AA9" w:rsidP="00F808A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sz w:val="18"/>
                            <w:szCs w:val="18"/>
                          </w:rPr>
                          <w:t>38934,48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sz w:val="18"/>
                            <w:szCs w:val="18"/>
                          </w:rPr>
                          <w:t>39324,00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881533" w:rsidRDefault="004D0AA9" w:rsidP="00A70EEB">
                        <w:pPr>
                          <w:jc w:val="right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881533">
                          <w:rPr>
                            <w:sz w:val="18"/>
                            <w:szCs w:val="18"/>
                          </w:rPr>
                          <w:t>39717,36</w:t>
                        </w:r>
                      </w:p>
                    </w:tc>
                  </w:tr>
                  <w:tr w:rsidR="004D0AA9" w:rsidRPr="009B12B4" w:rsidTr="004D0AA9">
                    <w:trPr>
                      <w:trHeight w:val="213"/>
                    </w:trPr>
                    <w:tc>
                      <w:tcPr>
                        <w:tcW w:w="27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A52E34" w:rsidRDefault="004D0AA9" w:rsidP="00A70EEB">
                        <w:pPr>
                          <w:outlineLvl w:val="0"/>
                        </w:pPr>
                        <w:r>
                          <w:t>Всего расходов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</w:tcPr>
                      <w:p w:rsidR="004D0AA9" w:rsidRPr="00F3784F" w:rsidRDefault="004D0AA9" w:rsidP="00A70EE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7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F3784F" w:rsidRDefault="004D0AA9" w:rsidP="00A70EE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vAlign w:val="bottom"/>
                      </w:tcPr>
                      <w:p w:rsidR="004D0AA9" w:rsidRPr="00DD0A89" w:rsidRDefault="004D0AA9" w:rsidP="00600A08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DD0A89">
                          <w:rPr>
                            <w:bCs/>
                            <w:sz w:val="18"/>
                            <w:szCs w:val="18"/>
                          </w:rPr>
                          <w:t>11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6</w:t>
                        </w:r>
                        <w:r w:rsidR="00600A08">
                          <w:rPr>
                            <w:bCs/>
                            <w:sz w:val="18"/>
                            <w:szCs w:val="18"/>
                          </w:rPr>
                          <w:t>68</w:t>
                        </w:r>
                        <w:r w:rsidRPr="00DD0A89">
                          <w:rPr>
                            <w:bCs/>
                            <w:sz w:val="18"/>
                            <w:szCs w:val="18"/>
                          </w:rPr>
                          <w:t>555,2</w:t>
                        </w:r>
                        <w:r>
                          <w:rPr>
                            <w:bCs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11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74653D" w:rsidRDefault="004D0AA9" w:rsidP="00A70EEB">
                        <w:pPr>
                          <w:jc w:val="right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74653D">
                          <w:rPr>
                            <w:bCs/>
                            <w:sz w:val="18"/>
                            <w:szCs w:val="18"/>
                          </w:rPr>
                          <w:t>10127271,8</w:t>
                        </w:r>
                      </w:p>
                    </w:tc>
                    <w:tc>
                      <w:tcPr>
                        <w:tcW w:w="123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CCFFFF"/>
                        <w:noWrap/>
                        <w:vAlign w:val="bottom"/>
                      </w:tcPr>
                      <w:p w:rsidR="004D0AA9" w:rsidRPr="0074653D" w:rsidRDefault="004D0AA9" w:rsidP="00A70EEB">
                        <w:pPr>
                          <w:jc w:val="both"/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74653D">
                          <w:rPr>
                            <w:bCs/>
                            <w:sz w:val="18"/>
                            <w:szCs w:val="18"/>
                          </w:rPr>
                          <w:t>10173135,0</w:t>
                        </w:r>
                      </w:p>
                    </w:tc>
                  </w:tr>
                </w:tbl>
                <w:p w:rsidR="002F4CD6" w:rsidRDefault="002F4CD6" w:rsidP="00A70EEB">
                  <w:pPr>
                    <w:ind w:right="566"/>
                    <w:jc w:val="center"/>
                    <w:rPr>
                      <w:sz w:val="18"/>
                      <w:szCs w:val="18"/>
                    </w:rPr>
                  </w:pPr>
                </w:p>
                <w:p w:rsidR="002F4CD6" w:rsidRPr="0062683D" w:rsidRDefault="002F4CD6" w:rsidP="00A70EEB">
                  <w:pPr>
                    <w:ind w:right="566"/>
                    <w:jc w:val="center"/>
                    <w:rPr>
                      <w:sz w:val="18"/>
                      <w:szCs w:val="18"/>
                    </w:rPr>
                  </w:pPr>
                </w:p>
                <w:p w:rsidR="002F4CD6" w:rsidRPr="0062683D" w:rsidRDefault="002F4CD6" w:rsidP="00A70EEB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754507" w:rsidRDefault="00754507" w:rsidP="000C7C59">
            <w:pPr>
              <w:ind w:right="566"/>
              <w:jc w:val="center"/>
              <w:rPr>
                <w:sz w:val="18"/>
                <w:szCs w:val="18"/>
              </w:rPr>
            </w:pPr>
          </w:p>
          <w:p w:rsidR="00754507" w:rsidRPr="0062683D" w:rsidRDefault="00754507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754507" w:rsidTr="00C33E76">
        <w:trPr>
          <w:trHeight w:val="14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54507" w:rsidRDefault="00754507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62683D" w:rsidRDefault="00754507" w:rsidP="003607B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754507" w:rsidRPr="0062683D" w:rsidRDefault="00754507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</w:tbl>
    <w:p w:rsidR="00491907" w:rsidRDefault="00491907" w:rsidP="00C33E76">
      <w:pPr>
        <w:rPr>
          <w:sz w:val="18"/>
          <w:szCs w:val="18"/>
        </w:rPr>
      </w:pPr>
    </w:p>
    <w:p w:rsidR="00491907" w:rsidRDefault="00491907" w:rsidP="00D05B23">
      <w:pPr>
        <w:jc w:val="right"/>
        <w:rPr>
          <w:sz w:val="18"/>
          <w:szCs w:val="18"/>
        </w:rPr>
      </w:pPr>
    </w:p>
    <w:p w:rsidR="00C33E76" w:rsidRPr="00951DF0" w:rsidRDefault="00C33E76" w:rsidP="00C33E76">
      <w:pPr>
        <w:rPr>
          <w:b/>
        </w:rPr>
      </w:pPr>
      <w:r w:rsidRPr="00951DF0">
        <w:rPr>
          <w:b/>
        </w:rPr>
        <w:t>1.</w:t>
      </w:r>
      <w:r w:rsidR="00CD2008">
        <w:rPr>
          <w:b/>
        </w:rPr>
        <w:t>8</w:t>
      </w:r>
      <w:r>
        <w:rPr>
          <w:b/>
        </w:rPr>
        <w:t xml:space="preserve"> </w:t>
      </w:r>
      <w:r w:rsidRPr="00951DF0"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>9</w:t>
      </w:r>
      <w:r w:rsidRPr="00951DF0">
        <w:rPr>
          <w:b/>
          <w:sz w:val="22"/>
          <w:szCs w:val="22"/>
        </w:rPr>
        <w:t xml:space="preserve"> изложить  в  следующей редакции:</w:t>
      </w:r>
    </w:p>
    <w:p w:rsidR="006A586F" w:rsidRDefault="006A586F" w:rsidP="00D05B23">
      <w:pPr>
        <w:jc w:val="right"/>
        <w:rPr>
          <w:sz w:val="18"/>
          <w:szCs w:val="18"/>
        </w:rPr>
      </w:pPr>
    </w:p>
    <w:p w:rsidR="00754507" w:rsidRDefault="00754507" w:rsidP="00D05B23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9</w:t>
      </w:r>
      <w:r w:rsidRPr="0062683D">
        <w:rPr>
          <w:sz w:val="18"/>
          <w:szCs w:val="18"/>
        </w:rPr>
        <w:t xml:space="preserve"> к решению Комитета местного</w:t>
      </w:r>
    </w:p>
    <w:p w:rsidR="00754507" w:rsidRPr="0062683D" w:rsidRDefault="00754507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самоуправления </w:t>
      </w:r>
      <w:r>
        <w:rPr>
          <w:sz w:val="18"/>
          <w:szCs w:val="18"/>
        </w:rPr>
        <w:t>Большехуторского</w:t>
      </w:r>
      <w:r w:rsidRPr="0062683D">
        <w:rPr>
          <w:sz w:val="18"/>
          <w:szCs w:val="18"/>
        </w:rPr>
        <w:t xml:space="preserve"> сельсовета</w:t>
      </w:r>
    </w:p>
    <w:p w:rsidR="00754507" w:rsidRPr="0062683D" w:rsidRDefault="00754507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Нижнеломовского района Пензенской области</w:t>
      </w:r>
    </w:p>
    <w:p w:rsidR="00754507" w:rsidRPr="0062683D" w:rsidRDefault="00754507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«О бюджете </w:t>
      </w:r>
      <w:r>
        <w:rPr>
          <w:b/>
          <w:bCs/>
          <w:sz w:val="18"/>
          <w:szCs w:val="18"/>
        </w:rPr>
        <w:t>Большехуторского</w:t>
      </w:r>
      <w:r w:rsidRPr="0062683D">
        <w:rPr>
          <w:b/>
          <w:bCs/>
          <w:sz w:val="18"/>
          <w:szCs w:val="18"/>
        </w:rPr>
        <w:t xml:space="preserve"> сельсовета</w:t>
      </w:r>
    </w:p>
    <w:p w:rsidR="00754507" w:rsidRPr="0062683D" w:rsidRDefault="00754507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 Нижнеломовского района </w:t>
      </w:r>
    </w:p>
    <w:p w:rsidR="00754507" w:rsidRDefault="00754507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Пензенской области на 20</w:t>
      </w:r>
      <w:r>
        <w:rPr>
          <w:b/>
          <w:bCs/>
          <w:sz w:val="18"/>
          <w:szCs w:val="18"/>
        </w:rPr>
        <w:t>2</w:t>
      </w:r>
      <w:r w:rsidRPr="002C3284">
        <w:rPr>
          <w:b/>
          <w:bCs/>
          <w:sz w:val="18"/>
          <w:szCs w:val="18"/>
        </w:rPr>
        <w:t>1</w:t>
      </w:r>
      <w:r w:rsidRPr="0062683D">
        <w:rPr>
          <w:b/>
          <w:bCs/>
          <w:sz w:val="18"/>
          <w:szCs w:val="18"/>
        </w:rPr>
        <w:t xml:space="preserve"> год</w:t>
      </w:r>
      <w:r w:rsidRPr="00FB6CB5">
        <w:rPr>
          <w:b/>
          <w:bCs/>
          <w:sz w:val="18"/>
          <w:szCs w:val="18"/>
        </w:rPr>
        <w:t xml:space="preserve"> </w:t>
      </w:r>
    </w:p>
    <w:p w:rsidR="00754507" w:rsidRPr="0062683D" w:rsidRDefault="00754507" w:rsidP="005E2A76">
      <w:pPr>
        <w:jc w:val="right"/>
        <w:rPr>
          <w:b/>
          <w:bCs/>
          <w:sz w:val="18"/>
          <w:szCs w:val="18"/>
        </w:rPr>
      </w:pP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</w:t>
      </w:r>
      <w:r w:rsidRPr="002C3284">
        <w:rPr>
          <w:b/>
          <w:bCs/>
          <w:sz w:val="18"/>
          <w:szCs w:val="18"/>
        </w:rPr>
        <w:t>2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</w:t>
      </w:r>
      <w:r w:rsidRPr="002C3284">
        <w:rPr>
          <w:b/>
          <w:bCs/>
          <w:sz w:val="18"/>
          <w:szCs w:val="18"/>
        </w:rPr>
        <w:t>3</w:t>
      </w:r>
      <w:r w:rsidRPr="00FB6CB5">
        <w:rPr>
          <w:b/>
          <w:bCs/>
          <w:sz w:val="18"/>
          <w:szCs w:val="18"/>
        </w:rPr>
        <w:t xml:space="preserve"> годов</w:t>
      </w:r>
      <w:r w:rsidRPr="0062683D">
        <w:rPr>
          <w:b/>
          <w:bCs/>
          <w:sz w:val="18"/>
          <w:szCs w:val="18"/>
        </w:rPr>
        <w:t xml:space="preserve"> "</w:t>
      </w:r>
    </w:p>
    <w:p w:rsidR="00754507" w:rsidRPr="0062683D" w:rsidRDefault="00754507" w:rsidP="005E2A76">
      <w:pPr>
        <w:jc w:val="right"/>
        <w:rPr>
          <w:b/>
          <w:bCs/>
          <w:sz w:val="18"/>
          <w:szCs w:val="18"/>
        </w:rPr>
      </w:pPr>
    </w:p>
    <w:p w:rsidR="00754507" w:rsidRPr="00FB6CB5" w:rsidRDefault="00754507" w:rsidP="005E2A76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18"/>
          <w:szCs w:val="18"/>
        </w:rPr>
        <w:t xml:space="preserve">Распределение бюджетных ассигнований по разделам, подразделам, целевым статьям (муниципальной программы администрации </w:t>
      </w:r>
      <w:r>
        <w:rPr>
          <w:b/>
          <w:bCs/>
          <w:sz w:val="18"/>
          <w:szCs w:val="18"/>
        </w:rPr>
        <w:t>Большехуторского</w:t>
      </w:r>
      <w:r w:rsidRPr="0062683D">
        <w:rPr>
          <w:b/>
          <w:bCs/>
          <w:sz w:val="18"/>
          <w:szCs w:val="18"/>
        </w:rPr>
        <w:t xml:space="preserve"> сельсовета Нижнеломовскогорайона Пензенской области и непрограммным направлениям деятельности), группам и подгруппам видов расходов кла</w:t>
      </w:r>
      <w:r>
        <w:rPr>
          <w:b/>
          <w:bCs/>
          <w:sz w:val="18"/>
          <w:szCs w:val="18"/>
        </w:rPr>
        <w:t>с</w:t>
      </w:r>
      <w:r w:rsidRPr="0062683D">
        <w:rPr>
          <w:b/>
          <w:bCs/>
          <w:sz w:val="18"/>
          <w:szCs w:val="18"/>
        </w:rPr>
        <w:t xml:space="preserve">сификации расходов бюджета </w:t>
      </w:r>
      <w:r>
        <w:rPr>
          <w:b/>
          <w:bCs/>
          <w:sz w:val="18"/>
          <w:szCs w:val="18"/>
        </w:rPr>
        <w:t>Большехуторского</w:t>
      </w:r>
      <w:r w:rsidRPr="0062683D">
        <w:rPr>
          <w:b/>
          <w:bCs/>
          <w:sz w:val="18"/>
          <w:szCs w:val="18"/>
        </w:rPr>
        <w:t xml:space="preserve"> сельсовета Нижнеломовского района Пензенской области </w:t>
      </w:r>
      <w:r w:rsidRPr="00FB6CB5">
        <w:rPr>
          <w:b/>
          <w:bCs/>
          <w:sz w:val="20"/>
          <w:szCs w:val="20"/>
        </w:rPr>
        <w:t>на 20</w:t>
      </w:r>
      <w:r>
        <w:rPr>
          <w:b/>
          <w:bCs/>
          <w:sz w:val="20"/>
          <w:szCs w:val="20"/>
        </w:rPr>
        <w:t>2</w:t>
      </w:r>
      <w:r w:rsidRPr="002C3284">
        <w:rPr>
          <w:b/>
          <w:bCs/>
          <w:sz w:val="20"/>
          <w:szCs w:val="20"/>
        </w:rPr>
        <w:t>1</w:t>
      </w:r>
      <w:r w:rsidRPr="00FB6CB5">
        <w:rPr>
          <w:b/>
          <w:bCs/>
          <w:sz w:val="20"/>
          <w:szCs w:val="20"/>
        </w:rPr>
        <w:t xml:space="preserve"> год </w:t>
      </w: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</w:t>
      </w:r>
      <w:r w:rsidRPr="002C3284">
        <w:rPr>
          <w:b/>
          <w:bCs/>
          <w:sz w:val="18"/>
          <w:szCs w:val="18"/>
        </w:rPr>
        <w:t>2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</w:t>
      </w:r>
      <w:r w:rsidRPr="002C3284">
        <w:rPr>
          <w:b/>
          <w:bCs/>
          <w:sz w:val="18"/>
          <w:szCs w:val="18"/>
        </w:rPr>
        <w:t>3</w:t>
      </w:r>
      <w:r w:rsidRPr="00FB6CB5">
        <w:rPr>
          <w:b/>
          <w:bCs/>
          <w:sz w:val="18"/>
          <w:szCs w:val="18"/>
        </w:rPr>
        <w:t xml:space="preserve"> годов</w:t>
      </w:r>
      <w:r w:rsidRPr="00FB6CB5">
        <w:rPr>
          <w:b/>
          <w:bCs/>
          <w:sz w:val="20"/>
          <w:szCs w:val="20"/>
        </w:rPr>
        <w:t>.</w:t>
      </w:r>
    </w:p>
    <w:p w:rsidR="00754507" w:rsidRDefault="00754507" w:rsidP="005E2A76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(рублей)</w:t>
      </w:r>
    </w:p>
    <w:tbl>
      <w:tblPr>
        <w:tblW w:w="10287" w:type="dxa"/>
        <w:tblInd w:w="96" w:type="dxa"/>
        <w:tblLayout w:type="fixed"/>
        <w:tblLook w:val="00A0"/>
      </w:tblPr>
      <w:tblGrid>
        <w:gridCol w:w="3556"/>
        <w:gridCol w:w="1591"/>
        <w:gridCol w:w="567"/>
        <w:gridCol w:w="473"/>
        <w:gridCol w:w="502"/>
        <w:gridCol w:w="1266"/>
        <w:gridCol w:w="1166"/>
        <w:gridCol w:w="1166"/>
      </w:tblGrid>
      <w:tr w:rsidR="00754507" w:rsidRPr="004E1736" w:rsidTr="004E1736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Целевая статья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35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Сумма, рублей </w:t>
            </w:r>
          </w:p>
        </w:tc>
      </w:tr>
      <w:tr w:rsidR="00754507" w:rsidRPr="004E1736" w:rsidTr="004E1736">
        <w:trPr>
          <w:trHeight w:val="30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4507" w:rsidRPr="004E1736" w:rsidTr="004E1736">
        <w:trPr>
          <w:trHeight w:val="27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2C32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2C32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2C32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</w:tr>
      <w:tr w:rsidR="006C134F" w:rsidRPr="004E1736" w:rsidTr="004E1736">
        <w:trPr>
          <w:trHeight w:val="7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6A586F" w:rsidRDefault="006C134F" w:rsidP="006A586F">
            <w:pPr>
              <w:outlineLvl w:val="0"/>
              <w:rPr>
                <w:b/>
                <w:bCs/>
                <w:sz w:val="20"/>
                <w:szCs w:val="20"/>
              </w:rPr>
            </w:pPr>
            <w:r w:rsidRPr="006A586F">
              <w:rPr>
                <w:b/>
                <w:bCs/>
                <w:sz w:val="20"/>
                <w:szCs w:val="20"/>
              </w:rPr>
              <w:lastRenderedPageBreak/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Default="006C134F" w:rsidP="00CD200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  <w:r w:rsidR="00CD2008">
              <w:rPr>
                <w:b/>
                <w:bCs/>
                <w:color w:val="000000"/>
                <w:sz w:val="20"/>
                <w:szCs w:val="20"/>
              </w:rPr>
              <w:t>618</w:t>
            </w:r>
            <w:r>
              <w:rPr>
                <w:b/>
                <w:bCs/>
                <w:color w:val="000000"/>
                <w:sz w:val="20"/>
                <w:szCs w:val="20"/>
              </w:rPr>
              <w:t>555,26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10126271,80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10172135,00</w:t>
            </w:r>
          </w:p>
        </w:tc>
      </w:tr>
      <w:tr w:rsidR="006C134F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 1 «Развитие местного самоуправления  в Большехуторском сельсовете Нижнеломовского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Default="006C134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4220793,86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color w:val="000000"/>
                <w:sz w:val="20"/>
                <w:szCs w:val="20"/>
              </w:rPr>
              <w:t>3697801,02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color w:val="000000"/>
                <w:sz w:val="20"/>
                <w:szCs w:val="20"/>
              </w:rPr>
              <w:t>3785481,02</w:t>
            </w:r>
          </w:p>
        </w:tc>
      </w:tr>
      <w:tr w:rsidR="006C134F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Default="006C134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4126693,86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color w:val="000000"/>
                <w:sz w:val="20"/>
                <w:szCs w:val="20"/>
              </w:rPr>
              <w:t>3602701,02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color w:val="000000"/>
                <w:sz w:val="20"/>
                <w:szCs w:val="20"/>
              </w:rPr>
              <w:t>3686881,02</w:t>
            </w:r>
          </w:p>
        </w:tc>
      </w:tr>
      <w:tr w:rsidR="00491907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Большехуторского сельсовета Нижнеломовского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i/>
                <w:iCs/>
                <w:color w:val="000000"/>
                <w:sz w:val="20"/>
                <w:szCs w:val="20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i/>
                <w:iCs/>
                <w:color w:val="000000"/>
                <w:sz w:val="20"/>
                <w:szCs w:val="20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i/>
                <w:iCs/>
                <w:color w:val="000000"/>
                <w:sz w:val="20"/>
                <w:szCs w:val="20"/>
              </w:rPr>
              <w:t>1799586,00</w:t>
            </w:r>
          </w:p>
        </w:tc>
      </w:tr>
      <w:tr w:rsidR="00491907" w:rsidRPr="004E1736" w:rsidTr="004E1736">
        <w:trPr>
          <w:trHeight w:val="900"/>
        </w:trPr>
        <w:tc>
          <w:tcPr>
            <w:tcW w:w="3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1737360,00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1749496,00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1799586,00</w:t>
            </w:r>
          </w:p>
        </w:tc>
      </w:tr>
      <w:tr w:rsidR="00491907" w:rsidRPr="004E1736" w:rsidTr="004E1736">
        <w:trPr>
          <w:trHeight w:val="240"/>
        </w:trPr>
        <w:tc>
          <w:tcPr>
            <w:tcW w:w="3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E1736" w:rsidRDefault="00491907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E1736" w:rsidRDefault="00491907" w:rsidP="004E17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91907" w:rsidRDefault="00491907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91907" w:rsidRDefault="00491907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91907" w:rsidRDefault="00491907" w:rsidP="004E1736">
            <w:pPr>
              <w:rPr>
                <w:color w:val="000000"/>
                <w:sz w:val="20"/>
                <w:szCs w:val="20"/>
              </w:rPr>
            </w:pPr>
          </w:p>
        </w:tc>
      </w:tr>
      <w:tr w:rsidR="00491907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1799586,00</w:t>
            </w:r>
          </w:p>
        </w:tc>
      </w:tr>
      <w:tr w:rsidR="00491907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1799586,00</w:t>
            </w:r>
          </w:p>
        </w:tc>
      </w:tr>
      <w:tr w:rsidR="004919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1799586,00</w:t>
            </w:r>
          </w:p>
        </w:tc>
      </w:tr>
      <w:tr w:rsidR="006C134F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Расходы на обеспечение функций органов местного самоуправления Большехуторского сельсовета Нижнеломовского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6C134F">
              <w:rPr>
                <w:b/>
                <w:bCs/>
                <w:iCs/>
                <w:color w:val="000000"/>
                <w:sz w:val="20"/>
                <w:szCs w:val="20"/>
              </w:rPr>
              <w:t>1546427,86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i/>
                <w:iCs/>
                <w:color w:val="000000"/>
                <w:sz w:val="20"/>
                <w:szCs w:val="20"/>
              </w:rPr>
              <w:t>1001868,02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i/>
                <w:iCs/>
                <w:color w:val="000000"/>
                <w:sz w:val="20"/>
                <w:szCs w:val="20"/>
              </w:rPr>
              <w:t>1027445,02</w:t>
            </w:r>
          </w:p>
        </w:tc>
      </w:tr>
      <w:tr w:rsidR="006C134F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20"/>
                <w:szCs w:val="20"/>
              </w:rPr>
            </w:pPr>
            <w:r w:rsidRPr="006C134F">
              <w:rPr>
                <w:color w:val="000000"/>
                <w:sz w:val="20"/>
                <w:szCs w:val="20"/>
              </w:rPr>
              <w:t>1541857,86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1022875,02</w:t>
            </w:r>
          </w:p>
        </w:tc>
      </w:tr>
      <w:tr w:rsidR="006C134F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20"/>
                <w:szCs w:val="20"/>
              </w:rPr>
            </w:pPr>
            <w:r w:rsidRPr="006C134F">
              <w:rPr>
                <w:color w:val="000000"/>
                <w:sz w:val="20"/>
                <w:szCs w:val="20"/>
              </w:rPr>
              <w:t>1541857,86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1022875,02</w:t>
            </w:r>
          </w:p>
        </w:tc>
      </w:tr>
      <w:tr w:rsidR="006C134F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20"/>
                <w:szCs w:val="20"/>
              </w:rPr>
            </w:pPr>
            <w:r w:rsidRPr="006C134F">
              <w:rPr>
                <w:color w:val="000000"/>
                <w:sz w:val="20"/>
                <w:szCs w:val="20"/>
              </w:rPr>
              <w:t>1541857,86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1022875,02</w:t>
            </w:r>
          </w:p>
        </w:tc>
      </w:tr>
      <w:tr w:rsidR="006C134F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20"/>
                <w:szCs w:val="20"/>
              </w:rPr>
            </w:pPr>
            <w:r w:rsidRPr="006C134F">
              <w:rPr>
                <w:color w:val="000000"/>
                <w:sz w:val="20"/>
                <w:szCs w:val="20"/>
              </w:rPr>
              <w:t>1541857,86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91907" w:rsidRDefault="006C134F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91907" w:rsidRDefault="006C134F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1022875,02</w:t>
            </w:r>
          </w:p>
        </w:tc>
      </w:tr>
      <w:tr w:rsidR="004919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</w:tr>
      <w:tr w:rsidR="004919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</w:tr>
      <w:tr w:rsidR="004919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</w:tr>
      <w:tr w:rsidR="00491907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</w:tr>
      <w:tr w:rsidR="00754507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по главе администрации Большехуторского сельсовета Нижнеломовского </w:t>
            </w: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519644,00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859850,00</w:t>
            </w:r>
          </w:p>
        </w:tc>
      </w:tr>
      <w:tr w:rsidR="00754507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lastRenderedPageBreak/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754507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754507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95600,00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4E1736" w:rsidRDefault="00754507" w:rsidP="004E1736">
            <w:pPr>
              <w:rPr>
                <w:sz w:val="20"/>
                <w:szCs w:val="20"/>
              </w:rPr>
            </w:pPr>
            <w:r w:rsidRPr="004E1736">
              <w:rPr>
                <w:sz w:val="20"/>
                <w:szCs w:val="20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754507" w:rsidRPr="004E1736" w:rsidTr="004E1736">
        <w:trPr>
          <w:trHeight w:val="7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754507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754507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3000,00</w:t>
            </w:r>
          </w:p>
        </w:tc>
      </w:tr>
      <w:tr w:rsidR="00754507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3000,00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</w:tr>
      <w:tr w:rsidR="00754507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</w:tr>
      <w:tr w:rsidR="00754507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754507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Обеспечение деятельности финансовых,налоговых, таможенных органов и органов финансового (финансово- бюджетного) надзора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2900,00</w:t>
            </w:r>
          </w:p>
        </w:tc>
      </w:tr>
      <w:tr w:rsidR="00754507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lastRenderedPageBreak/>
              <w:t>Подпрограмма  2"Социальная поддержка населения Большехуторского сельсовета Нижнеломовского района Пензенской области"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39434,48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39824,00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40217,36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"Меры социальной поддержки гражданам"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754507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Ежемесячная денежная выплата (пенсия за выслугу лет) муниципальным служащим Большехуторского сельсовета Нижнеломовского района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Социальное обеспечение и иные выплаты населению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754507" w:rsidRPr="004E1736" w:rsidTr="004E1736">
        <w:trPr>
          <w:trHeight w:val="52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</w:tr>
      <w:tr w:rsidR="00754507" w:rsidRPr="004E1736" w:rsidTr="004E1736">
        <w:trPr>
          <w:trHeight w:val="13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754507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754507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6C134F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  4 «Развитие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CD20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C134F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CD2008">
              <w:rPr>
                <w:b/>
                <w:bCs/>
                <w:color w:val="000000"/>
                <w:sz w:val="18"/>
                <w:szCs w:val="18"/>
              </w:rPr>
              <w:t>590</w:t>
            </w:r>
            <w:r w:rsidRPr="006C134F">
              <w:rPr>
                <w:b/>
                <w:bCs/>
                <w:color w:val="000000"/>
                <w:sz w:val="18"/>
                <w:szCs w:val="18"/>
              </w:rPr>
              <w:t>745,00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91907">
              <w:rPr>
                <w:b/>
                <w:bCs/>
                <w:color w:val="000000"/>
                <w:sz w:val="18"/>
                <w:szCs w:val="18"/>
              </w:rPr>
              <w:t>3127345,98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91907">
              <w:rPr>
                <w:b/>
                <w:bCs/>
                <w:color w:val="000000"/>
                <w:sz w:val="18"/>
                <w:szCs w:val="18"/>
              </w:rPr>
              <w:t>3007666,02</w:t>
            </w:r>
          </w:p>
        </w:tc>
      </w:tr>
      <w:tr w:rsidR="006C134F" w:rsidRPr="004E1736" w:rsidTr="004E1736">
        <w:trPr>
          <w:trHeight w:val="6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Основное мероприятие "Повышение уровня благоустройства населенных пунктов ,входяших в состав поселения"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CD20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C134F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CD2008">
              <w:rPr>
                <w:b/>
                <w:bCs/>
                <w:color w:val="000000"/>
                <w:sz w:val="18"/>
                <w:szCs w:val="18"/>
              </w:rPr>
              <w:t>475</w:t>
            </w:r>
            <w:r w:rsidRPr="006C134F">
              <w:rPr>
                <w:b/>
                <w:bCs/>
                <w:color w:val="000000"/>
                <w:sz w:val="18"/>
                <w:szCs w:val="18"/>
              </w:rPr>
              <w:t>745,00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91907">
              <w:rPr>
                <w:b/>
                <w:bCs/>
                <w:color w:val="000000"/>
                <w:sz w:val="18"/>
                <w:szCs w:val="18"/>
              </w:rPr>
              <w:t>3127345,98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91907" w:rsidRDefault="006C134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91907">
              <w:rPr>
                <w:b/>
                <w:bCs/>
                <w:color w:val="000000"/>
                <w:sz w:val="18"/>
                <w:szCs w:val="18"/>
              </w:rPr>
              <w:t>3007666,02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964500,00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754507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754507" w:rsidRPr="004E1736" w:rsidTr="00A3036E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507" w:rsidRPr="007C4C52" w:rsidRDefault="00754507" w:rsidP="002F4B5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napToGrid w:val="0"/>
                <w:sz w:val="18"/>
                <w:szCs w:val="18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7C4C52" w:rsidRDefault="00754507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7C4C52" w:rsidRDefault="00754507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7C4C52" w:rsidRDefault="00754507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7C4C52" w:rsidRDefault="00754507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F5C81" w:rsidRPr="004E1736" w:rsidTr="000636A9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C81" w:rsidRPr="009D2336" w:rsidRDefault="000F5C81" w:rsidP="000636A9">
            <w:pPr>
              <w:shd w:val="clear" w:color="auto" w:fill="FFFFFF"/>
              <w:rPr>
                <w:color w:val="333333"/>
                <w:sz w:val="18"/>
                <w:szCs w:val="18"/>
              </w:rPr>
            </w:pPr>
            <w:r w:rsidRPr="009D2336">
              <w:rPr>
                <w:rStyle w:val="blk"/>
                <w:color w:val="333333"/>
                <w:sz w:val="18"/>
                <w:szCs w:val="18"/>
              </w:rPr>
              <w:t>Капитальные вложения в объекты государственной</w:t>
            </w:r>
          </w:p>
          <w:p w:rsidR="000F5C81" w:rsidRPr="009D2336" w:rsidRDefault="000F5C81" w:rsidP="000636A9">
            <w:pPr>
              <w:outlineLvl w:val="0"/>
              <w:rPr>
                <w:sz w:val="18"/>
                <w:szCs w:val="18"/>
              </w:rPr>
            </w:pPr>
            <w:r w:rsidRPr="009D2336">
              <w:rPr>
                <w:rStyle w:val="blk"/>
                <w:color w:val="333333"/>
                <w:sz w:val="18"/>
                <w:szCs w:val="18"/>
              </w:rPr>
              <w:t>(муниципальной) собственности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F5C81" w:rsidRPr="004E1736" w:rsidTr="000F5C81">
        <w:trPr>
          <w:trHeight w:val="167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C81" w:rsidRPr="009D2336" w:rsidRDefault="000F5C81" w:rsidP="000636A9">
            <w:pPr>
              <w:outlineLvl w:val="0"/>
              <w:rPr>
                <w:sz w:val="18"/>
                <w:szCs w:val="18"/>
              </w:rPr>
            </w:pPr>
            <w:r w:rsidRPr="009D2336">
              <w:rPr>
                <w:sz w:val="18"/>
                <w:szCs w:val="18"/>
              </w:rPr>
              <w:lastRenderedPageBreak/>
              <w:t>Бюджетные инвестиции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F5C81" w:rsidRPr="004E1736" w:rsidTr="000636A9">
        <w:trPr>
          <w:trHeight w:val="24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C81" w:rsidRPr="007C4C52" w:rsidRDefault="000F5C81" w:rsidP="000636A9">
            <w:pPr>
              <w:ind w:left="-45" w:hanging="1"/>
              <w:outlineLvl w:val="0"/>
              <w:rPr>
                <w:bCs/>
                <w:sz w:val="18"/>
                <w:szCs w:val="18"/>
              </w:rPr>
            </w:pPr>
            <w:r w:rsidRPr="007C4C52">
              <w:rPr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F5C81" w:rsidRPr="004E1736" w:rsidTr="000636A9">
        <w:trPr>
          <w:trHeight w:val="27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C81" w:rsidRPr="007C4C52" w:rsidRDefault="000F5C81" w:rsidP="000636A9">
            <w:pPr>
              <w:outlineLvl w:val="0"/>
              <w:rPr>
                <w:bCs/>
                <w:sz w:val="18"/>
                <w:szCs w:val="18"/>
              </w:rPr>
            </w:pPr>
            <w:r w:rsidRPr="007C4C52">
              <w:rPr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C134F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 населенных пунктов Большехуторского сельсовета Нижнеломовского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424000,00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A3036E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A3036E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6C134F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424000,00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A3036E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A3036E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6C134F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424000,00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A3036E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A3036E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6C134F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424000,00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A3036E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A3036E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6C134F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424000,00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A3036E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A3036E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6C134F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уличное освещение территорий Большехуторского сельсовета   Нижнеломовского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134F">
              <w:rPr>
                <w:b/>
                <w:bCs/>
                <w:i/>
                <w:iCs/>
                <w:color w:val="000000"/>
                <w:sz w:val="18"/>
                <w:szCs w:val="18"/>
              </w:rPr>
              <w:t>899595,00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896CEB" w:rsidRDefault="006C134F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96CEB">
              <w:rPr>
                <w:b/>
                <w:bCs/>
                <w:i/>
                <w:iCs/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896CEB" w:rsidRDefault="006C134F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96CEB">
              <w:rPr>
                <w:b/>
                <w:bCs/>
                <w:i/>
                <w:iCs/>
                <w:color w:val="000000"/>
                <w:sz w:val="18"/>
                <w:szCs w:val="18"/>
              </w:rPr>
              <w:t>686040,00</w:t>
            </w:r>
          </w:p>
        </w:tc>
      </w:tr>
      <w:tr w:rsidR="006C134F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899595,00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896CEB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896CEB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6C134F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899595,00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896CEB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896CEB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6C134F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B3001B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899595,00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896CEB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896CEB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6C134F" w:rsidRPr="004E1736" w:rsidTr="004E1736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899595,00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896CEB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896CEB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CD2008" w:rsidRPr="004E1736" w:rsidTr="006C134F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008" w:rsidRPr="006C134F" w:rsidRDefault="00CD2008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134F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Расходы за счет субсидии на совершенствование систем наружного освещения населенных пунктов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134F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01 S140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134F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134F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134F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CD2008" w:rsidRDefault="00CD2008" w:rsidP="00F808A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CD2008">
              <w:rPr>
                <w:bCs/>
                <w:iCs/>
                <w:color w:val="000000"/>
                <w:sz w:val="18"/>
                <w:szCs w:val="18"/>
              </w:rPr>
              <w:t>213000,00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896CEB" w:rsidRDefault="00CD200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896CEB" w:rsidRDefault="00CD200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D2008" w:rsidRPr="004E1736" w:rsidTr="00A70EEB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008" w:rsidRPr="006C134F" w:rsidRDefault="00CD2008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6C134F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C134F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01 4 01 S140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CD2008" w:rsidRDefault="00CD2008" w:rsidP="00F808A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CD2008">
              <w:rPr>
                <w:bCs/>
                <w:iCs/>
                <w:color w:val="000000"/>
                <w:sz w:val="18"/>
                <w:szCs w:val="18"/>
              </w:rPr>
              <w:t>213000,00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896CEB" w:rsidRDefault="00CD200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896CEB" w:rsidRDefault="00CD200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D2008" w:rsidRPr="004E1736" w:rsidTr="006C134F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008" w:rsidRPr="006C134F" w:rsidRDefault="00CD2008">
            <w:pPr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01 4 01 S140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CD2008" w:rsidRDefault="00CD2008" w:rsidP="00F808A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CD2008">
              <w:rPr>
                <w:bCs/>
                <w:iCs/>
                <w:color w:val="000000"/>
                <w:sz w:val="18"/>
                <w:szCs w:val="18"/>
              </w:rPr>
              <w:t>213000,00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896CEB" w:rsidRDefault="00CD200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896CEB" w:rsidRDefault="00CD200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D2008" w:rsidRPr="004E1736" w:rsidTr="006C134F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008" w:rsidRPr="006C134F" w:rsidRDefault="00CD2008" w:rsidP="00237FA8">
            <w:pPr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Жи</w:t>
            </w:r>
            <w:r w:rsidR="00237FA8">
              <w:rPr>
                <w:color w:val="000000"/>
                <w:sz w:val="18"/>
                <w:szCs w:val="18"/>
              </w:rPr>
              <w:t>л</w:t>
            </w:r>
            <w:r w:rsidRPr="006C134F">
              <w:rPr>
                <w:color w:val="000000"/>
                <w:sz w:val="18"/>
                <w:szCs w:val="18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01 4 01 S140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CD2008" w:rsidRDefault="00CD2008" w:rsidP="00F808A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CD2008">
              <w:rPr>
                <w:bCs/>
                <w:iCs/>
                <w:color w:val="000000"/>
                <w:sz w:val="18"/>
                <w:szCs w:val="18"/>
              </w:rPr>
              <w:t>213000,00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896CEB" w:rsidRDefault="00CD200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896CEB" w:rsidRDefault="00CD200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D2008" w:rsidRPr="004E1736" w:rsidTr="006C134F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008" w:rsidRPr="006C134F" w:rsidRDefault="00CD2008">
            <w:pPr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01 4 01 S140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6C134F" w:rsidRDefault="00CD2008">
            <w:pPr>
              <w:jc w:val="center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CD2008" w:rsidRDefault="00CD2008" w:rsidP="00F808A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CD2008">
              <w:rPr>
                <w:bCs/>
                <w:iCs/>
                <w:color w:val="000000"/>
                <w:sz w:val="18"/>
                <w:szCs w:val="18"/>
              </w:rPr>
              <w:t>213000,00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896CEB" w:rsidRDefault="00CD200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008" w:rsidRPr="00896CEB" w:rsidRDefault="00CD200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7FA8" w:rsidRPr="004E1736" w:rsidTr="006C134F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A8" w:rsidRPr="00237FA8" w:rsidRDefault="00237FA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37FA8">
              <w:rPr>
                <w:b/>
                <w:bCs/>
                <w:color w:val="000000"/>
                <w:sz w:val="18"/>
                <w:szCs w:val="18"/>
              </w:rPr>
              <w:t>Основное мероприятие "Улучшение качества предоставления коммунальных услуг населению"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37FA8">
              <w:rPr>
                <w:b/>
                <w:bCs/>
                <w:color w:val="000000"/>
                <w:sz w:val="18"/>
                <w:szCs w:val="18"/>
              </w:rPr>
              <w:t>01 4  02 0000 0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right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115000,00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896CEB" w:rsidRDefault="00237FA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896CEB" w:rsidRDefault="00237FA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7FA8" w:rsidRPr="004E1736" w:rsidTr="006C134F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A8" w:rsidRPr="00237FA8" w:rsidRDefault="00237FA8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37FA8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Расходы на уличное освещение территорий Большехуторского сельсовета   Нижнеломовского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37FA8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37FA8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37FA8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37FA8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right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115000,00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896CEB" w:rsidRDefault="00237FA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896CEB" w:rsidRDefault="00237FA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7FA8" w:rsidRPr="004E1736" w:rsidTr="006C134F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A8" w:rsidRPr="00237FA8" w:rsidRDefault="00237FA8">
            <w:pPr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right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115000,00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896CEB" w:rsidRDefault="00237FA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896CEB" w:rsidRDefault="00237FA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7FA8" w:rsidRPr="004E1736" w:rsidTr="006C134F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A8" w:rsidRPr="00237FA8" w:rsidRDefault="00237FA8">
            <w:pPr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right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115000,00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896CEB" w:rsidRDefault="00237FA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896CEB" w:rsidRDefault="00237FA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7FA8" w:rsidRPr="004E1736" w:rsidTr="006C134F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A8" w:rsidRPr="00237FA8" w:rsidRDefault="00237FA8" w:rsidP="00237FA8">
            <w:pPr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Жи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237FA8">
              <w:rPr>
                <w:color w:val="000000"/>
                <w:sz w:val="18"/>
                <w:szCs w:val="18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right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115000,00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896CEB" w:rsidRDefault="00237FA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896CEB" w:rsidRDefault="00237FA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7FA8" w:rsidRPr="004E1736" w:rsidTr="006C134F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A8" w:rsidRPr="00237FA8" w:rsidRDefault="00237FA8">
            <w:pPr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center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237FA8" w:rsidRDefault="00237FA8">
            <w:pPr>
              <w:jc w:val="right"/>
              <w:rPr>
                <w:color w:val="000000"/>
                <w:sz w:val="18"/>
                <w:szCs w:val="18"/>
              </w:rPr>
            </w:pPr>
            <w:r w:rsidRPr="00237FA8">
              <w:rPr>
                <w:color w:val="000000"/>
                <w:sz w:val="18"/>
                <w:szCs w:val="18"/>
              </w:rPr>
              <w:t>115000,00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896CEB" w:rsidRDefault="00237FA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FA8" w:rsidRPr="00896CEB" w:rsidRDefault="00237FA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4507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 5 «Профилактика правонарушений и борьба с преступностью в Виргинском сельсовете Нижнеломовского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94F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мероприятие"Оказание содействия в совер</w:t>
            </w:r>
            <w:r>
              <w:rPr>
                <w:b/>
                <w:bCs/>
                <w:color w:val="000000"/>
                <w:sz w:val="20"/>
                <w:szCs w:val="20"/>
              </w:rPr>
              <w:t>ш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енствов</w:t>
            </w:r>
            <w:r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нии правоохранительной деятельности"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экстремисткой деятельности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Закупка товаров, работ и услуг для государственных (муниципальных) 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lastRenderedPageBreak/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Подпрограмма6 «Пожарная безопасность на территории Большехуторского сельсовета Нижнеломовского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</w:tr>
      <w:tr w:rsidR="00754507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754507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6C134F" w:rsidRDefault="00754507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6C134F">
              <w:rPr>
                <w:b/>
                <w:bCs/>
                <w:iCs/>
                <w:color w:val="000000"/>
                <w:sz w:val="20"/>
                <w:szCs w:val="20"/>
              </w:rPr>
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6839E0" w:rsidRDefault="00754507" w:rsidP="006839E0">
            <w:pPr>
              <w:outlineLvl w:val="0"/>
              <w:rPr>
                <w:bCs/>
                <w:sz w:val="18"/>
                <w:szCs w:val="18"/>
              </w:rPr>
            </w:pPr>
            <w:r w:rsidRPr="006839E0">
              <w:rPr>
                <w:bCs/>
                <w:sz w:val="18"/>
                <w:szCs w:val="18"/>
              </w:rPr>
              <w:t>Защита населения и  территорий от  чрезвычайных ситуаций природного и техногенного характера, пожарная безопасность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6C134F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6C134F" w:rsidRDefault="006C134F" w:rsidP="00A70EEB">
            <w:pPr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/>
                <w:bCs/>
                <w:iCs/>
                <w:color w:val="000000"/>
                <w:sz w:val="18"/>
                <w:szCs w:val="18"/>
              </w:rPr>
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A70EEB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</w:tr>
      <w:tr w:rsidR="006C134F" w:rsidRPr="004E1736" w:rsidTr="006C134F">
        <w:trPr>
          <w:trHeight w:val="2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6C134F" w:rsidRDefault="006C134F" w:rsidP="00A70EEB">
            <w:pPr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A70EEB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</w:tr>
      <w:tr w:rsidR="006C134F" w:rsidRPr="004E1736" w:rsidTr="006C134F">
        <w:trPr>
          <w:trHeight w:val="271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6C134F" w:rsidRDefault="006C134F" w:rsidP="00A70EEB">
            <w:pPr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</w:tr>
      <w:tr w:rsidR="006C134F" w:rsidRPr="004E1736" w:rsidTr="006C134F">
        <w:trPr>
          <w:trHeight w:val="55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6C134F" w:rsidRDefault="006C134F" w:rsidP="00A70EEB">
            <w:pPr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</w:tr>
      <w:tr w:rsidR="006C134F" w:rsidRPr="004E1736" w:rsidTr="00A70EEB">
        <w:trPr>
          <w:trHeight w:val="411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839E0" w:rsidRDefault="006C134F" w:rsidP="00A70EEB">
            <w:pPr>
              <w:outlineLvl w:val="0"/>
              <w:rPr>
                <w:bCs/>
                <w:sz w:val="18"/>
                <w:szCs w:val="18"/>
              </w:rPr>
            </w:pPr>
            <w:r w:rsidRPr="006839E0">
              <w:rPr>
                <w:bCs/>
                <w:sz w:val="18"/>
                <w:szCs w:val="18"/>
              </w:rPr>
              <w:t>Защита населения и  территорий от  чрезвычайных ситуаций природного и техногенного характера, пожарная безопасность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A70E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</w:tr>
      <w:tr w:rsidR="006C134F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6C134F" w:rsidRDefault="006C134F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6C134F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</w:tr>
      <w:tr w:rsidR="006C134F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</w:tr>
      <w:tr w:rsidR="006C134F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</w:tr>
      <w:tr w:rsidR="006C134F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</w:tr>
      <w:tr w:rsidR="006C134F" w:rsidRPr="004E1736" w:rsidTr="006839E0">
        <w:trPr>
          <w:trHeight w:val="31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r w:rsidRPr="004E1736">
              <w:rPr>
                <w:color w:val="000000"/>
                <w:sz w:val="20"/>
                <w:szCs w:val="20"/>
              </w:rPr>
              <w:t>ражданская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6C134F" w:rsidRPr="006C134F" w:rsidRDefault="006C134F" w:rsidP="00A70EEB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6C134F">
              <w:rPr>
                <w:bCs/>
                <w:iCs/>
                <w:color w:val="000000"/>
                <w:sz w:val="18"/>
                <w:szCs w:val="18"/>
              </w:rPr>
              <w:t>50,00</w:t>
            </w:r>
          </w:p>
        </w:tc>
      </w:tr>
      <w:tr w:rsidR="00754507" w:rsidRPr="004E1736" w:rsidTr="004E1736">
        <w:trPr>
          <w:trHeight w:val="13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 7"Формирование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Большехуторского сельсовета Нижнеломовского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01 7 00 0000 0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2456675,80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2552100,80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2676070,60</w:t>
            </w:r>
          </w:p>
        </w:tc>
      </w:tr>
      <w:tr w:rsidR="00754507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45000,00</w:t>
            </w:r>
          </w:p>
        </w:tc>
      </w:tr>
      <w:tr w:rsidR="00754507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754507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754507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754507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2411675,80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2507100,80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2631070,60</w:t>
            </w:r>
          </w:p>
        </w:tc>
      </w:tr>
      <w:tr w:rsidR="00754507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636405,00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754507" w:rsidRPr="004E1736" w:rsidTr="00CE79B4">
        <w:trPr>
          <w:trHeight w:val="41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CE79B4">
            <w:pPr>
              <w:rPr>
                <w:color w:val="000000"/>
                <w:sz w:val="20"/>
                <w:szCs w:val="20"/>
              </w:rPr>
            </w:pPr>
            <w:r w:rsidRPr="00CE79B4">
              <w:rPr>
                <w:color w:val="000000"/>
                <w:sz w:val="20"/>
                <w:szCs w:val="20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54507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54507" w:rsidRPr="004E1736" w:rsidTr="00CE79B4">
        <w:trPr>
          <w:trHeight w:val="32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54507" w:rsidRPr="004E1736" w:rsidTr="00CE79B4">
        <w:trPr>
          <w:trHeight w:val="2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54507" w:rsidRPr="004E1736" w:rsidTr="00CE79B4">
        <w:trPr>
          <w:trHeight w:val="27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54507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повышение оплаты труда работников муниципальных учреждений культуры в соответствии с Указом президента Российской Фед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4E1736">
              <w:rPr>
                <w:color w:val="000000"/>
                <w:sz w:val="20"/>
                <w:szCs w:val="20"/>
              </w:rPr>
              <w:t>рации от  7 Мая2012 года№597"О мероприятиях по реализации государственной 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федеральным бюджетным ,автономным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754507" w:rsidRPr="004E1736" w:rsidTr="004E1736">
        <w:trPr>
          <w:trHeight w:val="30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754507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повышение оплаты труда работников муниципальных учреждений культуры в соответствии с Указом президента Российской Федирации от  7 Мая2012 года№597"О мероприятиях по реализации государственной 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федеральным бюджетным ,автономным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6C134F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8"Управление   и распоряжение  муниципальным собственностью в муниципальном образовании Большехуторский  сельсовет Нижнеломовского района Пензенской области"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C134F">
              <w:rPr>
                <w:b/>
                <w:bCs/>
                <w:color w:val="000000"/>
                <w:sz w:val="18"/>
                <w:szCs w:val="18"/>
              </w:rPr>
              <w:t>211100,00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692100,00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645600,00</w:t>
            </w:r>
          </w:p>
        </w:tc>
      </w:tr>
      <w:tr w:rsidR="006C134F" w:rsidRPr="004E1736" w:rsidTr="004E1736">
        <w:trPr>
          <w:trHeight w:val="5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мероприятие"Обеспечение функций по работе с муниципальн</w:t>
            </w:r>
            <w:r>
              <w:rPr>
                <w:b/>
                <w:bCs/>
                <w:color w:val="000000"/>
                <w:sz w:val="20"/>
                <w:szCs w:val="20"/>
              </w:rPr>
              <w:t>ы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м имуществом, администрирование неналоговых доходов"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C134F">
              <w:rPr>
                <w:b/>
                <w:bCs/>
                <w:color w:val="000000"/>
                <w:sz w:val="18"/>
                <w:szCs w:val="18"/>
              </w:rPr>
              <w:t>211100,00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692100,00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645600,00</w:t>
            </w:r>
          </w:p>
        </w:tc>
      </w:tr>
      <w:tr w:rsidR="006C134F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Оценка недвижимости ,признание прав и регулирование отношений  по муниципальной собственности Большехуторского сельсовета Нижнеломовского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134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50000,00</w:t>
            </w:r>
          </w:p>
        </w:tc>
      </w:tr>
      <w:tr w:rsidR="006C134F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6C134F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6C134F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6C134F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6C134F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проведение кадастровых работ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134F">
              <w:rPr>
                <w:b/>
                <w:bCs/>
                <w:i/>
                <w:iCs/>
                <w:color w:val="000000"/>
                <w:sz w:val="18"/>
                <w:szCs w:val="18"/>
              </w:rPr>
              <w:t>111100,00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595600,00</w:t>
            </w:r>
          </w:p>
        </w:tc>
      </w:tr>
      <w:tr w:rsidR="006C134F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111100,00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595600,00</w:t>
            </w:r>
          </w:p>
        </w:tc>
      </w:tr>
      <w:tr w:rsidR="006C134F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111100,00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595600,00</w:t>
            </w:r>
          </w:p>
        </w:tc>
      </w:tr>
      <w:tr w:rsidR="006C134F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111100,00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595600,00</w:t>
            </w:r>
          </w:p>
        </w:tc>
      </w:tr>
      <w:tr w:rsidR="006C134F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E1736" w:rsidRDefault="006C134F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6C134F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6C134F">
              <w:rPr>
                <w:color w:val="000000"/>
                <w:sz w:val="18"/>
                <w:szCs w:val="18"/>
              </w:rPr>
              <w:t>111100,00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C134F" w:rsidRPr="00454FC3" w:rsidRDefault="006C134F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595600,00</w:t>
            </w:r>
          </w:p>
        </w:tc>
      </w:tr>
      <w:tr w:rsidR="00600A08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Большехуторского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600A08" w:rsidRDefault="00600A08" w:rsidP="00E6021F">
            <w:pPr>
              <w:jc w:val="right"/>
              <w:outlineLvl w:val="0"/>
              <w:rPr>
                <w:bCs/>
                <w:iCs/>
                <w:sz w:val="18"/>
                <w:szCs w:val="18"/>
              </w:rPr>
            </w:pPr>
            <w:r w:rsidRPr="00600A08">
              <w:rPr>
                <w:bCs/>
                <w:i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A3036E" w:rsidRDefault="00600A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A3036E" w:rsidRDefault="00600A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600A08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08" w:rsidRPr="004E1736" w:rsidRDefault="00600A08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Большехуторского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600A08" w:rsidRDefault="00600A08" w:rsidP="00E6021F">
            <w:pPr>
              <w:jc w:val="right"/>
              <w:outlineLvl w:val="0"/>
              <w:rPr>
                <w:bCs/>
                <w:iCs/>
                <w:sz w:val="18"/>
                <w:szCs w:val="18"/>
              </w:rPr>
            </w:pPr>
            <w:r w:rsidRPr="00600A08">
              <w:rPr>
                <w:bCs/>
                <w:i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A3036E" w:rsidRDefault="00600A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A3036E" w:rsidRDefault="00600A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600A08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08" w:rsidRPr="004E1736" w:rsidRDefault="00600A08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Большехуторского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600A08" w:rsidRDefault="00600A08" w:rsidP="00E6021F">
            <w:pPr>
              <w:jc w:val="right"/>
              <w:outlineLvl w:val="0"/>
              <w:rPr>
                <w:bCs/>
                <w:iCs/>
                <w:sz w:val="18"/>
                <w:szCs w:val="18"/>
              </w:rPr>
            </w:pPr>
            <w:r w:rsidRPr="00600A08">
              <w:rPr>
                <w:bCs/>
                <w:i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A3036E" w:rsidRDefault="00600A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A3036E" w:rsidRDefault="00600A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600A08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08" w:rsidRPr="004E1736" w:rsidRDefault="00600A08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600A08" w:rsidRDefault="00600A08" w:rsidP="00E6021F">
            <w:pPr>
              <w:jc w:val="right"/>
              <w:outlineLvl w:val="0"/>
              <w:rPr>
                <w:bCs/>
                <w:iCs/>
                <w:sz w:val="18"/>
                <w:szCs w:val="18"/>
              </w:rPr>
            </w:pPr>
            <w:r w:rsidRPr="00600A08">
              <w:rPr>
                <w:bCs/>
                <w:i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A3036E" w:rsidRDefault="00600A08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A3036E" w:rsidRDefault="00600A08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600A08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08" w:rsidRPr="004E1736" w:rsidRDefault="00600A08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600A08" w:rsidRDefault="00600A08" w:rsidP="00E6021F">
            <w:pPr>
              <w:jc w:val="right"/>
              <w:outlineLvl w:val="0"/>
              <w:rPr>
                <w:bCs/>
                <w:iCs/>
                <w:sz w:val="18"/>
                <w:szCs w:val="18"/>
              </w:rPr>
            </w:pPr>
            <w:r w:rsidRPr="00600A08">
              <w:rPr>
                <w:bCs/>
                <w:i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A3036E" w:rsidRDefault="00600A08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A3036E" w:rsidRDefault="00600A08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600A08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A08" w:rsidRPr="004E1736" w:rsidRDefault="00600A08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600A08" w:rsidRDefault="00600A08" w:rsidP="00E6021F">
            <w:pPr>
              <w:jc w:val="right"/>
              <w:outlineLvl w:val="0"/>
              <w:rPr>
                <w:bCs/>
                <w:iCs/>
                <w:sz w:val="18"/>
                <w:szCs w:val="18"/>
              </w:rPr>
            </w:pPr>
            <w:r w:rsidRPr="00600A08">
              <w:rPr>
                <w:bCs/>
                <w:i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A3036E" w:rsidRDefault="00600A08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0A08" w:rsidRPr="00A3036E" w:rsidRDefault="00600A08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600A08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600A08" w:rsidRPr="004E1736" w:rsidRDefault="00600A08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00A08" w:rsidRPr="004E1736" w:rsidRDefault="00600A08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00A08" w:rsidRPr="00600A08" w:rsidRDefault="00600A08" w:rsidP="00E6021F">
            <w:pPr>
              <w:jc w:val="right"/>
              <w:outlineLvl w:val="0"/>
              <w:rPr>
                <w:bCs/>
                <w:iCs/>
                <w:sz w:val="18"/>
                <w:szCs w:val="18"/>
              </w:rPr>
            </w:pPr>
            <w:r w:rsidRPr="00600A08">
              <w:rPr>
                <w:bCs/>
                <w:i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00A08" w:rsidRPr="00A3036E" w:rsidRDefault="00600A08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00A08" w:rsidRPr="00A3036E" w:rsidRDefault="00600A08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E45EA6" w:rsidRPr="004E1736" w:rsidTr="00A70EEB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rPr>
                <w:bCs/>
                <w:color w:val="000000"/>
                <w:sz w:val="18"/>
                <w:szCs w:val="18"/>
              </w:rPr>
            </w:pPr>
            <w:r w:rsidRPr="00E45EA6">
              <w:rPr>
                <w:bCs/>
                <w:color w:val="000000"/>
                <w:sz w:val="18"/>
                <w:szCs w:val="18"/>
              </w:rPr>
              <w:lastRenderedPageBreak/>
              <w:t>Кредиторская задолженность прошлых лет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45EA6">
              <w:rPr>
                <w:bCs/>
                <w:color w:val="000000"/>
                <w:sz w:val="18"/>
                <w:szCs w:val="18"/>
              </w:rPr>
              <w:t>01 К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45EA6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45EA6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45EA6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45EA6">
              <w:rPr>
                <w:bCs/>
                <w:color w:val="000000"/>
                <w:sz w:val="18"/>
                <w:szCs w:val="18"/>
              </w:rPr>
              <w:t>82706,12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45EA6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E45EA6">
              <w:rPr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Расходы на обеспечение функций органов местного самоуправления Большехуторского сельсовета Нижнеломовского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01 К 00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7115,37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 К 00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7115,37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 К 00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7115,37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 К 00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7115,37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 К 00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7115,37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 xml:space="preserve">Расходы на уличное освещение территорий Большехуторского сельсовета   Нижнеломовского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01 К  00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36125,77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 К  00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36125,77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 К  00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36125,77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 w:rsidP="00E45EA6">
            <w:pPr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Жи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E45EA6">
              <w:rPr>
                <w:color w:val="000000"/>
                <w:sz w:val="18"/>
                <w:szCs w:val="18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 К  00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36125,77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 К  00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36125,77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01 К 00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 w:rsidRPr="00E45EA6">
              <w:rPr>
                <w:bCs/>
                <w:iCs/>
                <w:color w:val="000000"/>
                <w:sz w:val="18"/>
                <w:szCs w:val="18"/>
              </w:rPr>
              <w:t>39464,98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 К 00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39464,98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 К 00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39464,98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 К 00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39464,98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5EA6" w:rsidRPr="004E1736" w:rsidTr="00E45EA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EA6" w:rsidRPr="00E45EA6" w:rsidRDefault="00E45EA6">
            <w:pPr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 К 00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center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E45EA6" w:rsidRDefault="00E45EA6">
            <w:pPr>
              <w:jc w:val="right"/>
              <w:rPr>
                <w:color w:val="000000"/>
                <w:sz w:val="18"/>
                <w:szCs w:val="18"/>
              </w:rPr>
            </w:pPr>
            <w:r w:rsidRPr="00E45EA6">
              <w:rPr>
                <w:color w:val="000000"/>
                <w:sz w:val="18"/>
                <w:szCs w:val="18"/>
              </w:rPr>
              <w:t>39464,98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EA6" w:rsidRPr="00A3036E" w:rsidRDefault="00E45EA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ВСЕГО   РАСХОДОВ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E45EA6" w:rsidRDefault="00E45EA6" w:rsidP="00600A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45EA6">
              <w:rPr>
                <w:b/>
                <w:bCs/>
                <w:color w:val="000000"/>
                <w:sz w:val="18"/>
                <w:szCs w:val="18"/>
              </w:rPr>
              <w:t>11</w:t>
            </w:r>
            <w:r w:rsidR="00CD2008">
              <w:rPr>
                <w:b/>
                <w:bCs/>
                <w:color w:val="000000"/>
                <w:sz w:val="18"/>
                <w:szCs w:val="18"/>
              </w:rPr>
              <w:t>6</w:t>
            </w:r>
            <w:r w:rsidR="00600A08">
              <w:rPr>
                <w:b/>
                <w:bCs/>
                <w:color w:val="000000"/>
                <w:sz w:val="18"/>
                <w:szCs w:val="18"/>
              </w:rPr>
              <w:t>68</w:t>
            </w:r>
            <w:r w:rsidRPr="00E45EA6">
              <w:rPr>
                <w:b/>
                <w:bCs/>
                <w:color w:val="000000"/>
                <w:sz w:val="18"/>
                <w:szCs w:val="18"/>
              </w:rPr>
              <w:t>555,26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54FC3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10127271,80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54FC3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10173135,00</w:t>
            </w:r>
          </w:p>
        </w:tc>
      </w:tr>
    </w:tbl>
    <w:p w:rsidR="00754507" w:rsidRDefault="00754507" w:rsidP="00B16C6B"/>
    <w:p w:rsidR="00754507" w:rsidRDefault="00754507" w:rsidP="00B16C6B"/>
    <w:p w:rsidR="00754507" w:rsidRDefault="00754507" w:rsidP="00B16C6B"/>
    <w:p w:rsidR="0043149A" w:rsidRPr="00316B7D" w:rsidRDefault="0043149A" w:rsidP="0043149A">
      <w:pPr>
        <w:pStyle w:val="a3"/>
        <w:ind w:left="0" w:right="0" w:firstLine="0"/>
        <w:jc w:val="left"/>
        <w:rPr>
          <w:sz w:val="20"/>
          <w:szCs w:val="20"/>
        </w:rPr>
      </w:pPr>
      <w:r w:rsidRPr="00316B7D">
        <w:rPr>
          <w:b/>
          <w:sz w:val="20"/>
          <w:szCs w:val="20"/>
        </w:rPr>
        <w:t>2</w:t>
      </w:r>
      <w:r w:rsidRPr="00316B7D">
        <w:rPr>
          <w:sz w:val="20"/>
          <w:szCs w:val="20"/>
        </w:rPr>
        <w:t>. Настоящее  решение вступает в силу после его официального опубликования.</w:t>
      </w:r>
    </w:p>
    <w:p w:rsidR="0043149A" w:rsidRPr="00316B7D" w:rsidRDefault="0043149A" w:rsidP="0043149A">
      <w:pPr>
        <w:rPr>
          <w:sz w:val="20"/>
          <w:szCs w:val="20"/>
        </w:rPr>
      </w:pPr>
      <w:r w:rsidRPr="00316B7D">
        <w:rPr>
          <w:b/>
          <w:sz w:val="20"/>
          <w:szCs w:val="20"/>
        </w:rPr>
        <w:t xml:space="preserve"> 3</w:t>
      </w:r>
      <w:r w:rsidRPr="00316B7D">
        <w:rPr>
          <w:sz w:val="20"/>
          <w:szCs w:val="20"/>
        </w:rPr>
        <w:t xml:space="preserve">. Настоящее решение опубликовать в информационном бюллетене Комитета местного самоуправления  Большехуторского сельсовета Нижнеломовского района Пензенской области . </w:t>
      </w:r>
    </w:p>
    <w:p w:rsidR="0043149A" w:rsidRPr="00316B7D" w:rsidRDefault="0043149A" w:rsidP="0043149A">
      <w:pPr>
        <w:rPr>
          <w:sz w:val="20"/>
          <w:szCs w:val="20"/>
        </w:rPr>
      </w:pPr>
      <w:r w:rsidRPr="00316B7D">
        <w:rPr>
          <w:b/>
          <w:sz w:val="20"/>
          <w:szCs w:val="20"/>
        </w:rPr>
        <w:t xml:space="preserve"> 4</w:t>
      </w:r>
      <w:r w:rsidRPr="00316B7D">
        <w:rPr>
          <w:sz w:val="20"/>
          <w:szCs w:val="20"/>
        </w:rPr>
        <w:t>. Контроль  за исполнением настоящего решения возложить на главу Большехуторского сельсовета Нижнеломовского района Пензенской области.</w:t>
      </w:r>
    </w:p>
    <w:p w:rsidR="0043149A" w:rsidRPr="00316B7D" w:rsidRDefault="0043149A" w:rsidP="0043149A">
      <w:pPr>
        <w:tabs>
          <w:tab w:val="left" w:pos="5387"/>
        </w:tabs>
        <w:ind w:right="-1369"/>
        <w:rPr>
          <w:sz w:val="20"/>
          <w:szCs w:val="20"/>
        </w:rPr>
      </w:pPr>
    </w:p>
    <w:p w:rsidR="0043149A" w:rsidRPr="00316B7D" w:rsidRDefault="0043149A" w:rsidP="0043149A">
      <w:pPr>
        <w:pStyle w:val="a9"/>
        <w:tabs>
          <w:tab w:val="left" w:pos="0"/>
        </w:tabs>
        <w:rPr>
          <w:b/>
          <w:bCs/>
          <w:sz w:val="20"/>
          <w:szCs w:val="20"/>
        </w:rPr>
      </w:pPr>
      <w:r w:rsidRPr="00316B7D">
        <w:rPr>
          <w:b/>
          <w:sz w:val="20"/>
          <w:szCs w:val="20"/>
        </w:rPr>
        <w:t xml:space="preserve">Глава Большехуторского сельсовета                                                                                    </w:t>
      </w:r>
    </w:p>
    <w:p w:rsidR="0043149A" w:rsidRPr="002709B4" w:rsidRDefault="0043149A" w:rsidP="0043149A">
      <w:pPr>
        <w:pStyle w:val="a9"/>
        <w:tabs>
          <w:tab w:val="left" w:pos="0"/>
        </w:tabs>
        <w:rPr>
          <w:szCs w:val="24"/>
          <w:lang w:eastAsia="ru-RU"/>
        </w:rPr>
      </w:pPr>
      <w:r w:rsidRPr="00316B7D">
        <w:rPr>
          <w:b/>
          <w:bCs/>
          <w:sz w:val="20"/>
          <w:szCs w:val="20"/>
        </w:rPr>
        <w:t xml:space="preserve">Нижнеломовского района Пензенской области  </w:t>
      </w:r>
      <w:r w:rsidRPr="00316B7D">
        <w:rPr>
          <w:sz w:val="20"/>
          <w:szCs w:val="20"/>
        </w:rPr>
        <w:t xml:space="preserve">                                                          </w:t>
      </w:r>
      <w:r w:rsidRPr="00316B7D">
        <w:rPr>
          <w:b/>
          <w:sz w:val="20"/>
          <w:szCs w:val="20"/>
          <w:lang w:eastAsia="ru-RU"/>
        </w:rPr>
        <w:t xml:space="preserve">  </w:t>
      </w:r>
      <w:r>
        <w:rPr>
          <w:b/>
          <w:sz w:val="20"/>
          <w:szCs w:val="20"/>
          <w:lang w:eastAsia="ru-RU"/>
        </w:rPr>
        <w:t>М.А.Родникова</w:t>
      </w:r>
    </w:p>
    <w:p w:rsidR="00754507" w:rsidRDefault="00754507" w:rsidP="00B16C6B"/>
    <w:p w:rsidR="00754507" w:rsidRDefault="00754507" w:rsidP="00B16C6B"/>
    <w:p w:rsidR="00754507" w:rsidRDefault="00754507" w:rsidP="00B16C6B"/>
    <w:p w:rsidR="00754507" w:rsidRDefault="00754507" w:rsidP="00B16C6B"/>
    <w:p w:rsidR="00754507" w:rsidRDefault="00754507" w:rsidP="00B16C6B"/>
    <w:p w:rsidR="00754507" w:rsidRDefault="00754507" w:rsidP="00B16C6B"/>
    <w:p w:rsidR="00754507" w:rsidRDefault="00754507" w:rsidP="00B16C6B"/>
    <w:p w:rsidR="00754507" w:rsidRPr="0043149A" w:rsidRDefault="00754507" w:rsidP="00B16C6B"/>
    <w:p w:rsidR="00754507" w:rsidRPr="0043149A" w:rsidRDefault="00754507" w:rsidP="00B16C6B"/>
    <w:p w:rsidR="00754507" w:rsidRDefault="00754507" w:rsidP="00B16C6B"/>
    <w:p w:rsidR="006A586F" w:rsidRDefault="006A586F" w:rsidP="00B16C6B"/>
    <w:p w:rsidR="006A586F" w:rsidRDefault="006A586F" w:rsidP="00B16C6B"/>
    <w:p w:rsidR="00754507" w:rsidRDefault="00754507" w:rsidP="00600A08">
      <w:pPr>
        <w:pStyle w:val="1"/>
      </w:pPr>
    </w:p>
    <w:sectPr w:rsidR="00754507" w:rsidSect="002F4CD6">
      <w:pgSz w:w="11906" w:h="16838"/>
      <w:pgMar w:top="238" w:right="340" w:bottom="851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B0745"/>
    <w:multiLevelType w:val="multilevel"/>
    <w:tmpl w:val="E78A5F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34333E5E"/>
    <w:multiLevelType w:val="hybridMultilevel"/>
    <w:tmpl w:val="9CA04A1C"/>
    <w:lvl w:ilvl="0" w:tplc="E90C35A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5902232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688F0957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6B39490F"/>
    <w:multiLevelType w:val="hybridMultilevel"/>
    <w:tmpl w:val="7BF021E8"/>
    <w:lvl w:ilvl="0" w:tplc="43EE4FDE">
      <w:start w:val="4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86504D"/>
    <w:rsid w:val="00000952"/>
    <w:rsid w:val="00002019"/>
    <w:rsid w:val="000065DD"/>
    <w:rsid w:val="000116B1"/>
    <w:rsid w:val="00011971"/>
    <w:rsid w:val="0001550B"/>
    <w:rsid w:val="00016143"/>
    <w:rsid w:val="000226E4"/>
    <w:rsid w:val="000229AA"/>
    <w:rsid w:val="00024A82"/>
    <w:rsid w:val="00026514"/>
    <w:rsid w:val="00027BCF"/>
    <w:rsid w:val="000304E7"/>
    <w:rsid w:val="00030A5B"/>
    <w:rsid w:val="00030B29"/>
    <w:rsid w:val="00032AC2"/>
    <w:rsid w:val="00032B4D"/>
    <w:rsid w:val="00036C4C"/>
    <w:rsid w:val="00040C0D"/>
    <w:rsid w:val="00042329"/>
    <w:rsid w:val="000426C0"/>
    <w:rsid w:val="000426C3"/>
    <w:rsid w:val="0004509E"/>
    <w:rsid w:val="0004600D"/>
    <w:rsid w:val="00046B32"/>
    <w:rsid w:val="00046C4C"/>
    <w:rsid w:val="00051B2E"/>
    <w:rsid w:val="00052F37"/>
    <w:rsid w:val="000558AA"/>
    <w:rsid w:val="000617DC"/>
    <w:rsid w:val="00061949"/>
    <w:rsid w:val="00062D2F"/>
    <w:rsid w:val="000631EC"/>
    <w:rsid w:val="00063486"/>
    <w:rsid w:val="000636A9"/>
    <w:rsid w:val="00065040"/>
    <w:rsid w:val="00067436"/>
    <w:rsid w:val="000733BC"/>
    <w:rsid w:val="000743D9"/>
    <w:rsid w:val="00080BA2"/>
    <w:rsid w:val="000811E1"/>
    <w:rsid w:val="00083544"/>
    <w:rsid w:val="00084C82"/>
    <w:rsid w:val="00086F90"/>
    <w:rsid w:val="00093CEE"/>
    <w:rsid w:val="00095C09"/>
    <w:rsid w:val="000962AC"/>
    <w:rsid w:val="000965C6"/>
    <w:rsid w:val="00096D48"/>
    <w:rsid w:val="000A0CB8"/>
    <w:rsid w:val="000A5CA1"/>
    <w:rsid w:val="000B026F"/>
    <w:rsid w:val="000B1473"/>
    <w:rsid w:val="000B3637"/>
    <w:rsid w:val="000B36BE"/>
    <w:rsid w:val="000B38D7"/>
    <w:rsid w:val="000C1D7D"/>
    <w:rsid w:val="000C717C"/>
    <w:rsid w:val="000C7C59"/>
    <w:rsid w:val="000D1979"/>
    <w:rsid w:val="000D3BF8"/>
    <w:rsid w:val="000D40BB"/>
    <w:rsid w:val="000D53AC"/>
    <w:rsid w:val="000D796C"/>
    <w:rsid w:val="000E017F"/>
    <w:rsid w:val="000E2048"/>
    <w:rsid w:val="000E206F"/>
    <w:rsid w:val="000E2512"/>
    <w:rsid w:val="000E29BA"/>
    <w:rsid w:val="000E3772"/>
    <w:rsid w:val="000E5D29"/>
    <w:rsid w:val="000E6138"/>
    <w:rsid w:val="000E7029"/>
    <w:rsid w:val="000E70CF"/>
    <w:rsid w:val="000E7946"/>
    <w:rsid w:val="000F085F"/>
    <w:rsid w:val="000F0D99"/>
    <w:rsid w:val="000F1828"/>
    <w:rsid w:val="000F22C7"/>
    <w:rsid w:val="000F5C81"/>
    <w:rsid w:val="000F5CF0"/>
    <w:rsid w:val="001025F7"/>
    <w:rsid w:val="0010381C"/>
    <w:rsid w:val="001051D9"/>
    <w:rsid w:val="00105676"/>
    <w:rsid w:val="00106A17"/>
    <w:rsid w:val="001077F6"/>
    <w:rsid w:val="0011115A"/>
    <w:rsid w:val="00112B47"/>
    <w:rsid w:val="00112FBE"/>
    <w:rsid w:val="0011338F"/>
    <w:rsid w:val="00113774"/>
    <w:rsid w:val="00125803"/>
    <w:rsid w:val="001303DD"/>
    <w:rsid w:val="00131968"/>
    <w:rsid w:val="00132469"/>
    <w:rsid w:val="00132BFF"/>
    <w:rsid w:val="0013714D"/>
    <w:rsid w:val="0014014C"/>
    <w:rsid w:val="00140598"/>
    <w:rsid w:val="00141233"/>
    <w:rsid w:val="00141876"/>
    <w:rsid w:val="00142853"/>
    <w:rsid w:val="00143ACB"/>
    <w:rsid w:val="001448B4"/>
    <w:rsid w:val="00150254"/>
    <w:rsid w:val="0015221E"/>
    <w:rsid w:val="001535E3"/>
    <w:rsid w:val="001558C0"/>
    <w:rsid w:val="001568F0"/>
    <w:rsid w:val="0016099D"/>
    <w:rsid w:val="00162795"/>
    <w:rsid w:val="001700A6"/>
    <w:rsid w:val="00172071"/>
    <w:rsid w:val="00172C19"/>
    <w:rsid w:val="0017497D"/>
    <w:rsid w:val="00174BDB"/>
    <w:rsid w:val="00176FF0"/>
    <w:rsid w:val="0018065D"/>
    <w:rsid w:val="0018173E"/>
    <w:rsid w:val="00181F14"/>
    <w:rsid w:val="00182197"/>
    <w:rsid w:val="00182289"/>
    <w:rsid w:val="00183F5B"/>
    <w:rsid w:val="00185286"/>
    <w:rsid w:val="0018734A"/>
    <w:rsid w:val="0019339F"/>
    <w:rsid w:val="00193555"/>
    <w:rsid w:val="00193AF2"/>
    <w:rsid w:val="0019444C"/>
    <w:rsid w:val="00194AD7"/>
    <w:rsid w:val="00196A29"/>
    <w:rsid w:val="001A0F84"/>
    <w:rsid w:val="001A277A"/>
    <w:rsid w:val="001A3F95"/>
    <w:rsid w:val="001A76E2"/>
    <w:rsid w:val="001B012A"/>
    <w:rsid w:val="001B0262"/>
    <w:rsid w:val="001B0B07"/>
    <w:rsid w:val="001B4DD2"/>
    <w:rsid w:val="001B763E"/>
    <w:rsid w:val="001C0B0E"/>
    <w:rsid w:val="001C256E"/>
    <w:rsid w:val="001C541A"/>
    <w:rsid w:val="001D1943"/>
    <w:rsid w:val="001D2D07"/>
    <w:rsid w:val="001D3494"/>
    <w:rsid w:val="001D3E30"/>
    <w:rsid w:val="001D3ECD"/>
    <w:rsid w:val="001E19F5"/>
    <w:rsid w:val="001E49F1"/>
    <w:rsid w:val="001E7930"/>
    <w:rsid w:val="001E7BB8"/>
    <w:rsid w:val="001F0B90"/>
    <w:rsid w:val="001F54D9"/>
    <w:rsid w:val="0020345F"/>
    <w:rsid w:val="0020644D"/>
    <w:rsid w:val="00210483"/>
    <w:rsid w:val="00211383"/>
    <w:rsid w:val="0021242C"/>
    <w:rsid w:val="00213477"/>
    <w:rsid w:val="0021664B"/>
    <w:rsid w:val="00216AA0"/>
    <w:rsid w:val="00220252"/>
    <w:rsid w:val="0022596F"/>
    <w:rsid w:val="00225EF5"/>
    <w:rsid w:val="002275DB"/>
    <w:rsid w:val="00227EC3"/>
    <w:rsid w:val="002330E7"/>
    <w:rsid w:val="0023418E"/>
    <w:rsid w:val="00235C1C"/>
    <w:rsid w:val="00237FA8"/>
    <w:rsid w:val="002409EF"/>
    <w:rsid w:val="00242E6E"/>
    <w:rsid w:val="00245C62"/>
    <w:rsid w:val="0025026A"/>
    <w:rsid w:val="00250978"/>
    <w:rsid w:val="00250FEF"/>
    <w:rsid w:val="00253452"/>
    <w:rsid w:val="00254DD1"/>
    <w:rsid w:val="00255A47"/>
    <w:rsid w:val="00260D2E"/>
    <w:rsid w:val="00262365"/>
    <w:rsid w:val="002624FD"/>
    <w:rsid w:val="00266A32"/>
    <w:rsid w:val="002676E8"/>
    <w:rsid w:val="00272035"/>
    <w:rsid w:val="002753DC"/>
    <w:rsid w:val="002754A1"/>
    <w:rsid w:val="002763A8"/>
    <w:rsid w:val="00280A09"/>
    <w:rsid w:val="00284131"/>
    <w:rsid w:val="00286A70"/>
    <w:rsid w:val="00290365"/>
    <w:rsid w:val="00290A8A"/>
    <w:rsid w:val="00290BA2"/>
    <w:rsid w:val="00294AAE"/>
    <w:rsid w:val="00297776"/>
    <w:rsid w:val="002A010C"/>
    <w:rsid w:val="002A20B0"/>
    <w:rsid w:val="002A607A"/>
    <w:rsid w:val="002B2743"/>
    <w:rsid w:val="002B57A0"/>
    <w:rsid w:val="002B5A3A"/>
    <w:rsid w:val="002B6E45"/>
    <w:rsid w:val="002C0380"/>
    <w:rsid w:val="002C281C"/>
    <w:rsid w:val="002C3284"/>
    <w:rsid w:val="002C37AD"/>
    <w:rsid w:val="002C5839"/>
    <w:rsid w:val="002C5EE8"/>
    <w:rsid w:val="002D1C47"/>
    <w:rsid w:val="002D299A"/>
    <w:rsid w:val="002D3A1F"/>
    <w:rsid w:val="002D4390"/>
    <w:rsid w:val="002D538F"/>
    <w:rsid w:val="002D67B9"/>
    <w:rsid w:val="002E3F51"/>
    <w:rsid w:val="002E6A50"/>
    <w:rsid w:val="002E6B21"/>
    <w:rsid w:val="002E7AF7"/>
    <w:rsid w:val="002F0579"/>
    <w:rsid w:val="002F12AD"/>
    <w:rsid w:val="002F18A8"/>
    <w:rsid w:val="002F2399"/>
    <w:rsid w:val="002F2B1E"/>
    <w:rsid w:val="002F4120"/>
    <w:rsid w:val="002F4922"/>
    <w:rsid w:val="002F4B52"/>
    <w:rsid w:val="002F4CD6"/>
    <w:rsid w:val="002F7B13"/>
    <w:rsid w:val="003021EB"/>
    <w:rsid w:val="00311827"/>
    <w:rsid w:val="00314580"/>
    <w:rsid w:val="0031568F"/>
    <w:rsid w:val="003164E4"/>
    <w:rsid w:val="00317CD4"/>
    <w:rsid w:val="0032164B"/>
    <w:rsid w:val="00322780"/>
    <w:rsid w:val="003229E6"/>
    <w:rsid w:val="00324F89"/>
    <w:rsid w:val="00331BBC"/>
    <w:rsid w:val="00331D38"/>
    <w:rsid w:val="003323A5"/>
    <w:rsid w:val="00332D41"/>
    <w:rsid w:val="003334F8"/>
    <w:rsid w:val="003337C5"/>
    <w:rsid w:val="00334297"/>
    <w:rsid w:val="00334847"/>
    <w:rsid w:val="003366F3"/>
    <w:rsid w:val="00337927"/>
    <w:rsid w:val="00337C8C"/>
    <w:rsid w:val="00343048"/>
    <w:rsid w:val="00343976"/>
    <w:rsid w:val="0034526E"/>
    <w:rsid w:val="0034651B"/>
    <w:rsid w:val="003473DA"/>
    <w:rsid w:val="00353101"/>
    <w:rsid w:val="00353A1A"/>
    <w:rsid w:val="00353FE2"/>
    <w:rsid w:val="00354C90"/>
    <w:rsid w:val="0035511F"/>
    <w:rsid w:val="00355C97"/>
    <w:rsid w:val="003607BE"/>
    <w:rsid w:val="00360B11"/>
    <w:rsid w:val="00362B3D"/>
    <w:rsid w:val="00363D3E"/>
    <w:rsid w:val="00364564"/>
    <w:rsid w:val="003664A3"/>
    <w:rsid w:val="0037034B"/>
    <w:rsid w:val="00370C18"/>
    <w:rsid w:val="00371D4D"/>
    <w:rsid w:val="003736DF"/>
    <w:rsid w:val="0037536C"/>
    <w:rsid w:val="00385AAA"/>
    <w:rsid w:val="00385FA7"/>
    <w:rsid w:val="00387409"/>
    <w:rsid w:val="00390618"/>
    <w:rsid w:val="00392E62"/>
    <w:rsid w:val="00395819"/>
    <w:rsid w:val="00397A54"/>
    <w:rsid w:val="003A0001"/>
    <w:rsid w:val="003A23CC"/>
    <w:rsid w:val="003A7878"/>
    <w:rsid w:val="003B002D"/>
    <w:rsid w:val="003B20AA"/>
    <w:rsid w:val="003B3A45"/>
    <w:rsid w:val="003B3E6F"/>
    <w:rsid w:val="003B45BE"/>
    <w:rsid w:val="003B4698"/>
    <w:rsid w:val="003B4D29"/>
    <w:rsid w:val="003B6C28"/>
    <w:rsid w:val="003B764E"/>
    <w:rsid w:val="003C1321"/>
    <w:rsid w:val="003C1582"/>
    <w:rsid w:val="003C1C04"/>
    <w:rsid w:val="003C2DE6"/>
    <w:rsid w:val="003C41F1"/>
    <w:rsid w:val="003C5747"/>
    <w:rsid w:val="003D6A3D"/>
    <w:rsid w:val="003D7CFD"/>
    <w:rsid w:val="003E000E"/>
    <w:rsid w:val="003E0AD2"/>
    <w:rsid w:val="003E41C1"/>
    <w:rsid w:val="003E497B"/>
    <w:rsid w:val="003E5417"/>
    <w:rsid w:val="003F03A3"/>
    <w:rsid w:val="003F110D"/>
    <w:rsid w:val="003F1962"/>
    <w:rsid w:val="003F279F"/>
    <w:rsid w:val="003F3AA6"/>
    <w:rsid w:val="003F67DA"/>
    <w:rsid w:val="00401BF5"/>
    <w:rsid w:val="0040299D"/>
    <w:rsid w:val="00404DB8"/>
    <w:rsid w:val="00405887"/>
    <w:rsid w:val="004074F1"/>
    <w:rsid w:val="00411781"/>
    <w:rsid w:val="00413159"/>
    <w:rsid w:val="004132BC"/>
    <w:rsid w:val="004138CE"/>
    <w:rsid w:val="0041471E"/>
    <w:rsid w:val="00415089"/>
    <w:rsid w:val="00422381"/>
    <w:rsid w:val="004228DA"/>
    <w:rsid w:val="004238FD"/>
    <w:rsid w:val="004251A3"/>
    <w:rsid w:val="0042537B"/>
    <w:rsid w:val="00431287"/>
    <w:rsid w:val="0043149A"/>
    <w:rsid w:val="0043307A"/>
    <w:rsid w:val="004372B9"/>
    <w:rsid w:val="00442BF0"/>
    <w:rsid w:val="00443249"/>
    <w:rsid w:val="00443354"/>
    <w:rsid w:val="00445253"/>
    <w:rsid w:val="004467E0"/>
    <w:rsid w:val="00453FCA"/>
    <w:rsid w:val="00454FC3"/>
    <w:rsid w:val="00455416"/>
    <w:rsid w:val="00456833"/>
    <w:rsid w:val="00457A8A"/>
    <w:rsid w:val="00457CAB"/>
    <w:rsid w:val="00462A2D"/>
    <w:rsid w:val="00463278"/>
    <w:rsid w:val="004634A7"/>
    <w:rsid w:val="00465572"/>
    <w:rsid w:val="0046616D"/>
    <w:rsid w:val="00470288"/>
    <w:rsid w:val="0047230A"/>
    <w:rsid w:val="004744D1"/>
    <w:rsid w:val="00474E6B"/>
    <w:rsid w:val="0047523C"/>
    <w:rsid w:val="00475326"/>
    <w:rsid w:val="00476CB1"/>
    <w:rsid w:val="004801FA"/>
    <w:rsid w:val="004830B7"/>
    <w:rsid w:val="00484740"/>
    <w:rsid w:val="0048568A"/>
    <w:rsid w:val="0048656D"/>
    <w:rsid w:val="00487A59"/>
    <w:rsid w:val="00490CC1"/>
    <w:rsid w:val="00491907"/>
    <w:rsid w:val="00494F6B"/>
    <w:rsid w:val="00495226"/>
    <w:rsid w:val="00496777"/>
    <w:rsid w:val="00497D78"/>
    <w:rsid w:val="004A1F7B"/>
    <w:rsid w:val="004A6DB6"/>
    <w:rsid w:val="004B15B9"/>
    <w:rsid w:val="004B25D4"/>
    <w:rsid w:val="004B277E"/>
    <w:rsid w:val="004B2D0D"/>
    <w:rsid w:val="004B2F25"/>
    <w:rsid w:val="004B31B2"/>
    <w:rsid w:val="004B373C"/>
    <w:rsid w:val="004B6A34"/>
    <w:rsid w:val="004C0A1C"/>
    <w:rsid w:val="004C49AD"/>
    <w:rsid w:val="004C593A"/>
    <w:rsid w:val="004C5E61"/>
    <w:rsid w:val="004C6641"/>
    <w:rsid w:val="004C7AD2"/>
    <w:rsid w:val="004C7EAC"/>
    <w:rsid w:val="004D0AA9"/>
    <w:rsid w:val="004D0DBD"/>
    <w:rsid w:val="004D11D4"/>
    <w:rsid w:val="004D38A4"/>
    <w:rsid w:val="004D5755"/>
    <w:rsid w:val="004D59F4"/>
    <w:rsid w:val="004E0797"/>
    <w:rsid w:val="004E0DFC"/>
    <w:rsid w:val="004E1736"/>
    <w:rsid w:val="004E21B5"/>
    <w:rsid w:val="004E32E9"/>
    <w:rsid w:val="004E7F5E"/>
    <w:rsid w:val="004F0223"/>
    <w:rsid w:val="004F15D5"/>
    <w:rsid w:val="004F376E"/>
    <w:rsid w:val="004F6A2E"/>
    <w:rsid w:val="00500DD0"/>
    <w:rsid w:val="00502C16"/>
    <w:rsid w:val="00503D53"/>
    <w:rsid w:val="00506BAE"/>
    <w:rsid w:val="00506DAA"/>
    <w:rsid w:val="0051004C"/>
    <w:rsid w:val="00511BF0"/>
    <w:rsid w:val="00512CED"/>
    <w:rsid w:val="005136FA"/>
    <w:rsid w:val="00513F11"/>
    <w:rsid w:val="00514914"/>
    <w:rsid w:val="00516AB7"/>
    <w:rsid w:val="00530239"/>
    <w:rsid w:val="005358AA"/>
    <w:rsid w:val="00537A9E"/>
    <w:rsid w:val="00537D0C"/>
    <w:rsid w:val="00537D6C"/>
    <w:rsid w:val="005402AE"/>
    <w:rsid w:val="00542EAC"/>
    <w:rsid w:val="0054355F"/>
    <w:rsid w:val="00545C67"/>
    <w:rsid w:val="0054715B"/>
    <w:rsid w:val="00550EE5"/>
    <w:rsid w:val="005534D0"/>
    <w:rsid w:val="0055500A"/>
    <w:rsid w:val="005551A5"/>
    <w:rsid w:val="00556147"/>
    <w:rsid w:val="0055646E"/>
    <w:rsid w:val="00562BA8"/>
    <w:rsid w:val="005663AD"/>
    <w:rsid w:val="00571D80"/>
    <w:rsid w:val="00572FFF"/>
    <w:rsid w:val="005734FD"/>
    <w:rsid w:val="0057401F"/>
    <w:rsid w:val="00576AE8"/>
    <w:rsid w:val="005951FE"/>
    <w:rsid w:val="00596A12"/>
    <w:rsid w:val="005A14AB"/>
    <w:rsid w:val="005A26AD"/>
    <w:rsid w:val="005A70E9"/>
    <w:rsid w:val="005B013F"/>
    <w:rsid w:val="005B24B7"/>
    <w:rsid w:val="005B694F"/>
    <w:rsid w:val="005B74D9"/>
    <w:rsid w:val="005C3B57"/>
    <w:rsid w:val="005C3C2E"/>
    <w:rsid w:val="005C4378"/>
    <w:rsid w:val="005C5DC3"/>
    <w:rsid w:val="005C7272"/>
    <w:rsid w:val="005C7C55"/>
    <w:rsid w:val="005D234B"/>
    <w:rsid w:val="005D40C1"/>
    <w:rsid w:val="005D6912"/>
    <w:rsid w:val="005D75DA"/>
    <w:rsid w:val="005E2A76"/>
    <w:rsid w:val="005E3E77"/>
    <w:rsid w:val="005E526D"/>
    <w:rsid w:val="005F2097"/>
    <w:rsid w:val="005F2D90"/>
    <w:rsid w:val="005F2F00"/>
    <w:rsid w:val="005F57E2"/>
    <w:rsid w:val="005F5A3A"/>
    <w:rsid w:val="005F6111"/>
    <w:rsid w:val="00600A08"/>
    <w:rsid w:val="00601064"/>
    <w:rsid w:val="0060393D"/>
    <w:rsid w:val="0060629A"/>
    <w:rsid w:val="00607094"/>
    <w:rsid w:val="006073A1"/>
    <w:rsid w:val="0061182A"/>
    <w:rsid w:val="006124EC"/>
    <w:rsid w:val="006133CC"/>
    <w:rsid w:val="00616718"/>
    <w:rsid w:val="00617FFD"/>
    <w:rsid w:val="00621986"/>
    <w:rsid w:val="00622D76"/>
    <w:rsid w:val="00623887"/>
    <w:rsid w:val="00625B07"/>
    <w:rsid w:val="0062683D"/>
    <w:rsid w:val="00626ABF"/>
    <w:rsid w:val="00627BB6"/>
    <w:rsid w:val="00633CFA"/>
    <w:rsid w:val="00635F99"/>
    <w:rsid w:val="0063607C"/>
    <w:rsid w:val="00637F2D"/>
    <w:rsid w:val="006403E8"/>
    <w:rsid w:val="00645473"/>
    <w:rsid w:val="0064698E"/>
    <w:rsid w:val="00646AB4"/>
    <w:rsid w:val="0065706C"/>
    <w:rsid w:val="0065723A"/>
    <w:rsid w:val="00657957"/>
    <w:rsid w:val="006579E3"/>
    <w:rsid w:val="0066095B"/>
    <w:rsid w:val="00661742"/>
    <w:rsid w:val="00662587"/>
    <w:rsid w:val="0066567A"/>
    <w:rsid w:val="00670886"/>
    <w:rsid w:val="00672BCA"/>
    <w:rsid w:val="006734AA"/>
    <w:rsid w:val="0067417E"/>
    <w:rsid w:val="00674D14"/>
    <w:rsid w:val="00675BA5"/>
    <w:rsid w:val="00676E2E"/>
    <w:rsid w:val="00676F4A"/>
    <w:rsid w:val="006819EF"/>
    <w:rsid w:val="00682D45"/>
    <w:rsid w:val="006839E0"/>
    <w:rsid w:val="006842FA"/>
    <w:rsid w:val="00685B9B"/>
    <w:rsid w:val="00685FCB"/>
    <w:rsid w:val="00690EB2"/>
    <w:rsid w:val="0069330D"/>
    <w:rsid w:val="00693E03"/>
    <w:rsid w:val="006957B9"/>
    <w:rsid w:val="006A06E5"/>
    <w:rsid w:val="006A34CF"/>
    <w:rsid w:val="006A4D43"/>
    <w:rsid w:val="006A57D6"/>
    <w:rsid w:val="006A586F"/>
    <w:rsid w:val="006B2DC1"/>
    <w:rsid w:val="006B3063"/>
    <w:rsid w:val="006B3641"/>
    <w:rsid w:val="006B51C8"/>
    <w:rsid w:val="006B530D"/>
    <w:rsid w:val="006B563B"/>
    <w:rsid w:val="006B6E3A"/>
    <w:rsid w:val="006B71C0"/>
    <w:rsid w:val="006B7641"/>
    <w:rsid w:val="006C134F"/>
    <w:rsid w:val="006C23C2"/>
    <w:rsid w:val="006C4C2D"/>
    <w:rsid w:val="006C5BA0"/>
    <w:rsid w:val="006C6071"/>
    <w:rsid w:val="006D2A83"/>
    <w:rsid w:val="006D34D7"/>
    <w:rsid w:val="006D3F04"/>
    <w:rsid w:val="006D57DB"/>
    <w:rsid w:val="006D6397"/>
    <w:rsid w:val="006D6B1C"/>
    <w:rsid w:val="006E1116"/>
    <w:rsid w:val="006E1B84"/>
    <w:rsid w:val="006E40C8"/>
    <w:rsid w:val="006E58A2"/>
    <w:rsid w:val="006E7E19"/>
    <w:rsid w:val="006F10BC"/>
    <w:rsid w:val="006F1966"/>
    <w:rsid w:val="006F2455"/>
    <w:rsid w:val="006F33D8"/>
    <w:rsid w:val="006F5CEC"/>
    <w:rsid w:val="006F7F03"/>
    <w:rsid w:val="00700D90"/>
    <w:rsid w:val="00702400"/>
    <w:rsid w:val="0070401A"/>
    <w:rsid w:val="00706497"/>
    <w:rsid w:val="0071653C"/>
    <w:rsid w:val="00716B05"/>
    <w:rsid w:val="00716B42"/>
    <w:rsid w:val="007172C8"/>
    <w:rsid w:val="00721442"/>
    <w:rsid w:val="00721A80"/>
    <w:rsid w:val="007240F9"/>
    <w:rsid w:val="0072597A"/>
    <w:rsid w:val="00725F39"/>
    <w:rsid w:val="00726A4A"/>
    <w:rsid w:val="007270AC"/>
    <w:rsid w:val="00730E0B"/>
    <w:rsid w:val="0073161F"/>
    <w:rsid w:val="00740196"/>
    <w:rsid w:val="007404E4"/>
    <w:rsid w:val="00741CA9"/>
    <w:rsid w:val="0074653D"/>
    <w:rsid w:val="00747D1C"/>
    <w:rsid w:val="00747FA9"/>
    <w:rsid w:val="0075162B"/>
    <w:rsid w:val="0075177F"/>
    <w:rsid w:val="00754507"/>
    <w:rsid w:val="00756FAA"/>
    <w:rsid w:val="00757970"/>
    <w:rsid w:val="007611F7"/>
    <w:rsid w:val="007642EB"/>
    <w:rsid w:val="00765FC0"/>
    <w:rsid w:val="00766954"/>
    <w:rsid w:val="007674B1"/>
    <w:rsid w:val="00771BE8"/>
    <w:rsid w:val="00773E15"/>
    <w:rsid w:val="007764F3"/>
    <w:rsid w:val="00776E68"/>
    <w:rsid w:val="00781421"/>
    <w:rsid w:val="00785EDC"/>
    <w:rsid w:val="007866D6"/>
    <w:rsid w:val="0078717B"/>
    <w:rsid w:val="00787186"/>
    <w:rsid w:val="007945DB"/>
    <w:rsid w:val="007953A2"/>
    <w:rsid w:val="007966C2"/>
    <w:rsid w:val="007971D0"/>
    <w:rsid w:val="007A1354"/>
    <w:rsid w:val="007A6557"/>
    <w:rsid w:val="007A692F"/>
    <w:rsid w:val="007B4A5E"/>
    <w:rsid w:val="007B5849"/>
    <w:rsid w:val="007B684D"/>
    <w:rsid w:val="007B7757"/>
    <w:rsid w:val="007C15DD"/>
    <w:rsid w:val="007C1DD3"/>
    <w:rsid w:val="007C36E9"/>
    <w:rsid w:val="007C3FE4"/>
    <w:rsid w:val="007C4C52"/>
    <w:rsid w:val="007C736F"/>
    <w:rsid w:val="007D0A25"/>
    <w:rsid w:val="007D14A1"/>
    <w:rsid w:val="007D170E"/>
    <w:rsid w:val="007D528C"/>
    <w:rsid w:val="007D7BF6"/>
    <w:rsid w:val="007E3446"/>
    <w:rsid w:val="007E3885"/>
    <w:rsid w:val="007E54D7"/>
    <w:rsid w:val="007E5D16"/>
    <w:rsid w:val="007E6558"/>
    <w:rsid w:val="007F66BA"/>
    <w:rsid w:val="00800212"/>
    <w:rsid w:val="008004D4"/>
    <w:rsid w:val="00813872"/>
    <w:rsid w:val="0081392F"/>
    <w:rsid w:val="008146B8"/>
    <w:rsid w:val="00815B42"/>
    <w:rsid w:val="00822CFD"/>
    <w:rsid w:val="00822DCD"/>
    <w:rsid w:val="008232A2"/>
    <w:rsid w:val="00830F52"/>
    <w:rsid w:val="00831376"/>
    <w:rsid w:val="00837F10"/>
    <w:rsid w:val="0084114F"/>
    <w:rsid w:val="00844A4C"/>
    <w:rsid w:val="008514E0"/>
    <w:rsid w:val="00854946"/>
    <w:rsid w:val="00855FE3"/>
    <w:rsid w:val="0086186A"/>
    <w:rsid w:val="0086371F"/>
    <w:rsid w:val="00864F74"/>
    <w:rsid w:val="0086504D"/>
    <w:rsid w:val="0086580C"/>
    <w:rsid w:val="00871DC3"/>
    <w:rsid w:val="008768D8"/>
    <w:rsid w:val="00881533"/>
    <w:rsid w:val="00882BB7"/>
    <w:rsid w:val="0088463A"/>
    <w:rsid w:val="00886853"/>
    <w:rsid w:val="00890EEC"/>
    <w:rsid w:val="00893306"/>
    <w:rsid w:val="00895A78"/>
    <w:rsid w:val="00896CEB"/>
    <w:rsid w:val="008974FB"/>
    <w:rsid w:val="008A0A55"/>
    <w:rsid w:val="008A1608"/>
    <w:rsid w:val="008A3254"/>
    <w:rsid w:val="008A3DFF"/>
    <w:rsid w:val="008A5130"/>
    <w:rsid w:val="008B084B"/>
    <w:rsid w:val="008B2378"/>
    <w:rsid w:val="008B2796"/>
    <w:rsid w:val="008B6B93"/>
    <w:rsid w:val="008B7B0D"/>
    <w:rsid w:val="008C0356"/>
    <w:rsid w:val="008C0C5A"/>
    <w:rsid w:val="008C3D55"/>
    <w:rsid w:val="008C3EC0"/>
    <w:rsid w:val="008C439A"/>
    <w:rsid w:val="008C5366"/>
    <w:rsid w:val="008D0D82"/>
    <w:rsid w:val="008D3B01"/>
    <w:rsid w:val="008D66CC"/>
    <w:rsid w:val="008E05F8"/>
    <w:rsid w:val="008E27A4"/>
    <w:rsid w:val="008E2D59"/>
    <w:rsid w:val="008E3E82"/>
    <w:rsid w:val="008E44A1"/>
    <w:rsid w:val="008E4CD2"/>
    <w:rsid w:val="008E5B0E"/>
    <w:rsid w:val="008E731B"/>
    <w:rsid w:val="008F285E"/>
    <w:rsid w:val="008F714E"/>
    <w:rsid w:val="009000D4"/>
    <w:rsid w:val="009016B9"/>
    <w:rsid w:val="00902D04"/>
    <w:rsid w:val="009073E0"/>
    <w:rsid w:val="0090780E"/>
    <w:rsid w:val="00914CE0"/>
    <w:rsid w:val="00916A4D"/>
    <w:rsid w:val="00916BA6"/>
    <w:rsid w:val="009170FB"/>
    <w:rsid w:val="009208CC"/>
    <w:rsid w:val="009208D3"/>
    <w:rsid w:val="0092139B"/>
    <w:rsid w:val="00926AB0"/>
    <w:rsid w:val="009315C9"/>
    <w:rsid w:val="009326B3"/>
    <w:rsid w:val="009343C2"/>
    <w:rsid w:val="00937D77"/>
    <w:rsid w:val="00937EEC"/>
    <w:rsid w:val="00937EED"/>
    <w:rsid w:val="009451C5"/>
    <w:rsid w:val="009451FD"/>
    <w:rsid w:val="00946FAC"/>
    <w:rsid w:val="00951DF0"/>
    <w:rsid w:val="00951F11"/>
    <w:rsid w:val="00952BA8"/>
    <w:rsid w:val="00954739"/>
    <w:rsid w:val="009656A7"/>
    <w:rsid w:val="0096585C"/>
    <w:rsid w:val="00967CD2"/>
    <w:rsid w:val="0097061B"/>
    <w:rsid w:val="00972E40"/>
    <w:rsid w:val="00973702"/>
    <w:rsid w:val="00973784"/>
    <w:rsid w:val="00975622"/>
    <w:rsid w:val="009769D0"/>
    <w:rsid w:val="00976E7E"/>
    <w:rsid w:val="009802CC"/>
    <w:rsid w:val="00980614"/>
    <w:rsid w:val="009813F7"/>
    <w:rsid w:val="0098192A"/>
    <w:rsid w:val="00992FA1"/>
    <w:rsid w:val="00996A85"/>
    <w:rsid w:val="009A10DA"/>
    <w:rsid w:val="009A23C5"/>
    <w:rsid w:val="009A2E31"/>
    <w:rsid w:val="009A7F62"/>
    <w:rsid w:val="009B12B4"/>
    <w:rsid w:val="009B55E8"/>
    <w:rsid w:val="009B57AF"/>
    <w:rsid w:val="009B635C"/>
    <w:rsid w:val="009B71E2"/>
    <w:rsid w:val="009C0A4D"/>
    <w:rsid w:val="009C272D"/>
    <w:rsid w:val="009C4439"/>
    <w:rsid w:val="009C731E"/>
    <w:rsid w:val="009D18DA"/>
    <w:rsid w:val="009D4DE8"/>
    <w:rsid w:val="009D7EA7"/>
    <w:rsid w:val="009E24A9"/>
    <w:rsid w:val="009E5DEB"/>
    <w:rsid w:val="009F26B4"/>
    <w:rsid w:val="009F2956"/>
    <w:rsid w:val="009F373A"/>
    <w:rsid w:val="009F4841"/>
    <w:rsid w:val="009F4A17"/>
    <w:rsid w:val="009F6E39"/>
    <w:rsid w:val="009F7B29"/>
    <w:rsid w:val="00A001CD"/>
    <w:rsid w:val="00A053B6"/>
    <w:rsid w:val="00A10FDE"/>
    <w:rsid w:val="00A11180"/>
    <w:rsid w:val="00A1373B"/>
    <w:rsid w:val="00A25A77"/>
    <w:rsid w:val="00A268C6"/>
    <w:rsid w:val="00A27D80"/>
    <w:rsid w:val="00A3036E"/>
    <w:rsid w:val="00A317A6"/>
    <w:rsid w:val="00A34072"/>
    <w:rsid w:val="00A35C46"/>
    <w:rsid w:val="00A41B70"/>
    <w:rsid w:val="00A45258"/>
    <w:rsid w:val="00A52E34"/>
    <w:rsid w:val="00A52F80"/>
    <w:rsid w:val="00A552DB"/>
    <w:rsid w:val="00A55658"/>
    <w:rsid w:val="00A560B5"/>
    <w:rsid w:val="00A570BB"/>
    <w:rsid w:val="00A611A5"/>
    <w:rsid w:val="00A627C4"/>
    <w:rsid w:val="00A64012"/>
    <w:rsid w:val="00A65C47"/>
    <w:rsid w:val="00A6727E"/>
    <w:rsid w:val="00A7042D"/>
    <w:rsid w:val="00A70EEB"/>
    <w:rsid w:val="00A71B2C"/>
    <w:rsid w:val="00A72BD8"/>
    <w:rsid w:val="00A73ED4"/>
    <w:rsid w:val="00A752A4"/>
    <w:rsid w:val="00A75A39"/>
    <w:rsid w:val="00A76182"/>
    <w:rsid w:val="00A777D4"/>
    <w:rsid w:val="00A7783C"/>
    <w:rsid w:val="00A803FD"/>
    <w:rsid w:val="00A8189D"/>
    <w:rsid w:val="00A81B3A"/>
    <w:rsid w:val="00A84734"/>
    <w:rsid w:val="00A8536B"/>
    <w:rsid w:val="00A85695"/>
    <w:rsid w:val="00A86051"/>
    <w:rsid w:val="00A8777B"/>
    <w:rsid w:val="00A91C31"/>
    <w:rsid w:val="00A91F40"/>
    <w:rsid w:val="00A94290"/>
    <w:rsid w:val="00A96DA8"/>
    <w:rsid w:val="00A97648"/>
    <w:rsid w:val="00AA1B68"/>
    <w:rsid w:val="00AA1C5B"/>
    <w:rsid w:val="00AA2D3D"/>
    <w:rsid w:val="00AA3A20"/>
    <w:rsid w:val="00AA3C4C"/>
    <w:rsid w:val="00AA4D16"/>
    <w:rsid w:val="00AA681A"/>
    <w:rsid w:val="00AA6E60"/>
    <w:rsid w:val="00AB0B3C"/>
    <w:rsid w:val="00AB2028"/>
    <w:rsid w:val="00AB3694"/>
    <w:rsid w:val="00AB435E"/>
    <w:rsid w:val="00AB6265"/>
    <w:rsid w:val="00AB6670"/>
    <w:rsid w:val="00AC3862"/>
    <w:rsid w:val="00AC3967"/>
    <w:rsid w:val="00AC3BDE"/>
    <w:rsid w:val="00AC4355"/>
    <w:rsid w:val="00AC6675"/>
    <w:rsid w:val="00AC7B3E"/>
    <w:rsid w:val="00AD1BE0"/>
    <w:rsid w:val="00AD516A"/>
    <w:rsid w:val="00AE093F"/>
    <w:rsid w:val="00AE33B5"/>
    <w:rsid w:val="00AE4595"/>
    <w:rsid w:val="00AE4AFB"/>
    <w:rsid w:val="00AE6ED3"/>
    <w:rsid w:val="00AE7325"/>
    <w:rsid w:val="00AE745E"/>
    <w:rsid w:val="00AE7727"/>
    <w:rsid w:val="00AE7AD5"/>
    <w:rsid w:val="00AF2290"/>
    <w:rsid w:val="00AF343F"/>
    <w:rsid w:val="00B04341"/>
    <w:rsid w:val="00B04E93"/>
    <w:rsid w:val="00B0685C"/>
    <w:rsid w:val="00B06AC3"/>
    <w:rsid w:val="00B113B2"/>
    <w:rsid w:val="00B16C6B"/>
    <w:rsid w:val="00B1750D"/>
    <w:rsid w:val="00B23AC9"/>
    <w:rsid w:val="00B3001B"/>
    <w:rsid w:val="00B31B08"/>
    <w:rsid w:val="00B320F7"/>
    <w:rsid w:val="00B32863"/>
    <w:rsid w:val="00B3455F"/>
    <w:rsid w:val="00B34BA2"/>
    <w:rsid w:val="00B3742D"/>
    <w:rsid w:val="00B422A9"/>
    <w:rsid w:val="00B43E9E"/>
    <w:rsid w:val="00B4563F"/>
    <w:rsid w:val="00B46814"/>
    <w:rsid w:val="00B472EE"/>
    <w:rsid w:val="00B505A1"/>
    <w:rsid w:val="00B51552"/>
    <w:rsid w:val="00B534E6"/>
    <w:rsid w:val="00B5570A"/>
    <w:rsid w:val="00B55875"/>
    <w:rsid w:val="00B56B8D"/>
    <w:rsid w:val="00B60CDA"/>
    <w:rsid w:val="00B60FA3"/>
    <w:rsid w:val="00B611D3"/>
    <w:rsid w:val="00B61DB2"/>
    <w:rsid w:val="00B629EC"/>
    <w:rsid w:val="00B635A9"/>
    <w:rsid w:val="00B643E7"/>
    <w:rsid w:val="00B70C49"/>
    <w:rsid w:val="00B744B4"/>
    <w:rsid w:val="00B74BF1"/>
    <w:rsid w:val="00B75F9A"/>
    <w:rsid w:val="00B77584"/>
    <w:rsid w:val="00B80709"/>
    <w:rsid w:val="00B85E22"/>
    <w:rsid w:val="00B90BC2"/>
    <w:rsid w:val="00B960B2"/>
    <w:rsid w:val="00BA03F6"/>
    <w:rsid w:val="00BA2472"/>
    <w:rsid w:val="00BA27DF"/>
    <w:rsid w:val="00BA2884"/>
    <w:rsid w:val="00BB1A21"/>
    <w:rsid w:val="00BB2BE8"/>
    <w:rsid w:val="00BB32D6"/>
    <w:rsid w:val="00BB36E8"/>
    <w:rsid w:val="00BC55D5"/>
    <w:rsid w:val="00BC5669"/>
    <w:rsid w:val="00BD1E65"/>
    <w:rsid w:val="00BD55EE"/>
    <w:rsid w:val="00BE04BA"/>
    <w:rsid w:val="00BE0896"/>
    <w:rsid w:val="00BE14B4"/>
    <w:rsid w:val="00BE23FD"/>
    <w:rsid w:val="00BF2B90"/>
    <w:rsid w:val="00BF7B05"/>
    <w:rsid w:val="00C004AB"/>
    <w:rsid w:val="00C01389"/>
    <w:rsid w:val="00C01539"/>
    <w:rsid w:val="00C015FF"/>
    <w:rsid w:val="00C0238D"/>
    <w:rsid w:val="00C02827"/>
    <w:rsid w:val="00C02C52"/>
    <w:rsid w:val="00C04CB7"/>
    <w:rsid w:val="00C0562A"/>
    <w:rsid w:val="00C066B7"/>
    <w:rsid w:val="00C10BA6"/>
    <w:rsid w:val="00C13592"/>
    <w:rsid w:val="00C135CF"/>
    <w:rsid w:val="00C16E42"/>
    <w:rsid w:val="00C204CF"/>
    <w:rsid w:val="00C21314"/>
    <w:rsid w:val="00C21F73"/>
    <w:rsid w:val="00C21FFC"/>
    <w:rsid w:val="00C22D10"/>
    <w:rsid w:val="00C24031"/>
    <w:rsid w:val="00C2520A"/>
    <w:rsid w:val="00C27878"/>
    <w:rsid w:val="00C32421"/>
    <w:rsid w:val="00C33E76"/>
    <w:rsid w:val="00C365B1"/>
    <w:rsid w:val="00C37DA5"/>
    <w:rsid w:val="00C40F02"/>
    <w:rsid w:val="00C434B2"/>
    <w:rsid w:val="00C43A2E"/>
    <w:rsid w:val="00C44451"/>
    <w:rsid w:val="00C44E4D"/>
    <w:rsid w:val="00C46208"/>
    <w:rsid w:val="00C47405"/>
    <w:rsid w:val="00C52933"/>
    <w:rsid w:val="00C574D7"/>
    <w:rsid w:val="00C61AF1"/>
    <w:rsid w:val="00C658F6"/>
    <w:rsid w:val="00C663DF"/>
    <w:rsid w:val="00C66A2A"/>
    <w:rsid w:val="00C671E2"/>
    <w:rsid w:val="00C72164"/>
    <w:rsid w:val="00C7404F"/>
    <w:rsid w:val="00C7415B"/>
    <w:rsid w:val="00C74A3A"/>
    <w:rsid w:val="00C83B9F"/>
    <w:rsid w:val="00C846BE"/>
    <w:rsid w:val="00C85A75"/>
    <w:rsid w:val="00C87B79"/>
    <w:rsid w:val="00C87D7D"/>
    <w:rsid w:val="00C87FB1"/>
    <w:rsid w:val="00C92316"/>
    <w:rsid w:val="00C92FBF"/>
    <w:rsid w:val="00C94429"/>
    <w:rsid w:val="00C95653"/>
    <w:rsid w:val="00C963F9"/>
    <w:rsid w:val="00C97048"/>
    <w:rsid w:val="00CA1D58"/>
    <w:rsid w:val="00CA3929"/>
    <w:rsid w:val="00CB236D"/>
    <w:rsid w:val="00CB3215"/>
    <w:rsid w:val="00CB57F7"/>
    <w:rsid w:val="00CB5830"/>
    <w:rsid w:val="00CC2505"/>
    <w:rsid w:val="00CC31C3"/>
    <w:rsid w:val="00CC596F"/>
    <w:rsid w:val="00CC70E7"/>
    <w:rsid w:val="00CC7A39"/>
    <w:rsid w:val="00CD0E61"/>
    <w:rsid w:val="00CD2008"/>
    <w:rsid w:val="00CD3BDF"/>
    <w:rsid w:val="00CD5748"/>
    <w:rsid w:val="00CD6CB1"/>
    <w:rsid w:val="00CD793D"/>
    <w:rsid w:val="00CD7985"/>
    <w:rsid w:val="00CE4E5E"/>
    <w:rsid w:val="00CE79B4"/>
    <w:rsid w:val="00CF07DD"/>
    <w:rsid w:val="00CF2F3F"/>
    <w:rsid w:val="00CF5C18"/>
    <w:rsid w:val="00CF7063"/>
    <w:rsid w:val="00CF72CA"/>
    <w:rsid w:val="00CF76BB"/>
    <w:rsid w:val="00D024AD"/>
    <w:rsid w:val="00D05B23"/>
    <w:rsid w:val="00D10005"/>
    <w:rsid w:val="00D10585"/>
    <w:rsid w:val="00D13139"/>
    <w:rsid w:val="00D134BE"/>
    <w:rsid w:val="00D14420"/>
    <w:rsid w:val="00D15435"/>
    <w:rsid w:val="00D16119"/>
    <w:rsid w:val="00D21CE8"/>
    <w:rsid w:val="00D2205B"/>
    <w:rsid w:val="00D2397A"/>
    <w:rsid w:val="00D27153"/>
    <w:rsid w:val="00D30025"/>
    <w:rsid w:val="00D30531"/>
    <w:rsid w:val="00D31DE6"/>
    <w:rsid w:val="00D326B9"/>
    <w:rsid w:val="00D37716"/>
    <w:rsid w:val="00D43E74"/>
    <w:rsid w:val="00D44CC9"/>
    <w:rsid w:val="00D4641D"/>
    <w:rsid w:val="00D503CB"/>
    <w:rsid w:val="00D534E1"/>
    <w:rsid w:val="00D54EB7"/>
    <w:rsid w:val="00D616E0"/>
    <w:rsid w:val="00D61B2D"/>
    <w:rsid w:val="00D648A3"/>
    <w:rsid w:val="00D65447"/>
    <w:rsid w:val="00D6568E"/>
    <w:rsid w:val="00D65A42"/>
    <w:rsid w:val="00D6731A"/>
    <w:rsid w:val="00D743F0"/>
    <w:rsid w:val="00D755E0"/>
    <w:rsid w:val="00D76406"/>
    <w:rsid w:val="00D77236"/>
    <w:rsid w:val="00D81531"/>
    <w:rsid w:val="00D863C3"/>
    <w:rsid w:val="00D8713B"/>
    <w:rsid w:val="00D90C1B"/>
    <w:rsid w:val="00D913B8"/>
    <w:rsid w:val="00D958CF"/>
    <w:rsid w:val="00DA0ACB"/>
    <w:rsid w:val="00DA0C6D"/>
    <w:rsid w:val="00DA1B6F"/>
    <w:rsid w:val="00DA601D"/>
    <w:rsid w:val="00DB0EFF"/>
    <w:rsid w:val="00DB173E"/>
    <w:rsid w:val="00DB4243"/>
    <w:rsid w:val="00DB55FF"/>
    <w:rsid w:val="00DB6183"/>
    <w:rsid w:val="00DC0F23"/>
    <w:rsid w:val="00DC2604"/>
    <w:rsid w:val="00DC7486"/>
    <w:rsid w:val="00DD0A5E"/>
    <w:rsid w:val="00DD0A89"/>
    <w:rsid w:val="00DD0C01"/>
    <w:rsid w:val="00DD104D"/>
    <w:rsid w:val="00DD175F"/>
    <w:rsid w:val="00DD2DED"/>
    <w:rsid w:val="00DD2E15"/>
    <w:rsid w:val="00DD31A2"/>
    <w:rsid w:val="00DD6063"/>
    <w:rsid w:val="00DE6278"/>
    <w:rsid w:val="00DE6F79"/>
    <w:rsid w:val="00DF00C2"/>
    <w:rsid w:val="00DF104D"/>
    <w:rsid w:val="00E00944"/>
    <w:rsid w:val="00E00B5D"/>
    <w:rsid w:val="00E01424"/>
    <w:rsid w:val="00E01554"/>
    <w:rsid w:val="00E023BE"/>
    <w:rsid w:val="00E03A75"/>
    <w:rsid w:val="00E03F5A"/>
    <w:rsid w:val="00E0439C"/>
    <w:rsid w:val="00E10FC2"/>
    <w:rsid w:val="00E12286"/>
    <w:rsid w:val="00E137D1"/>
    <w:rsid w:val="00E14902"/>
    <w:rsid w:val="00E15064"/>
    <w:rsid w:val="00E20D80"/>
    <w:rsid w:val="00E20E8F"/>
    <w:rsid w:val="00E23682"/>
    <w:rsid w:val="00E23957"/>
    <w:rsid w:val="00E24431"/>
    <w:rsid w:val="00E24868"/>
    <w:rsid w:val="00E2574B"/>
    <w:rsid w:val="00E31279"/>
    <w:rsid w:val="00E34042"/>
    <w:rsid w:val="00E36A7A"/>
    <w:rsid w:val="00E37924"/>
    <w:rsid w:val="00E40473"/>
    <w:rsid w:val="00E41430"/>
    <w:rsid w:val="00E41B0C"/>
    <w:rsid w:val="00E425FA"/>
    <w:rsid w:val="00E425FF"/>
    <w:rsid w:val="00E42E10"/>
    <w:rsid w:val="00E44900"/>
    <w:rsid w:val="00E45EA6"/>
    <w:rsid w:val="00E4689D"/>
    <w:rsid w:val="00E47B4D"/>
    <w:rsid w:val="00E509FD"/>
    <w:rsid w:val="00E50CE1"/>
    <w:rsid w:val="00E51D8C"/>
    <w:rsid w:val="00E5229D"/>
    <w:rsid w:val="00E534FA"/>
    <w:rsid w:val="00E614D5"/>
    <w:rsid w:val="00E6215C"/>
    <w:rsid w:val="00E651AE"/>
    <w:rsid w:val="00E662AD"/>
    <w:rsid w:val="00E669E8"/>
    <w:rsid w:val="00E67C67"/>
    <w:rsid w:val="00E7097D"/>
    <w:rsid w:val="00E71984"/>
    <w:rsid w:val="00E7275C"/>
    <w:rsid w:val="00E749FD"/>
    <w:rsid w:val="00E83208"/>
    <w:rsid w:val="00E84E00"/>
    <w:rsid w:val="00E854ED"/>
    <w:rsid w:val="00E85E97"/>
    <w:rsid w:val="00E86EAC"/>
    <w:rsid w:val="00E87631"/>
    <w:rsid w:val="00E87A66"/>
    <w:rsid w:val="00E91A7F"/>
    <w:rsid w:val="00E9203F"/>
    <w:rsid w:val="00E933DA"/>
    <w:rsid w:val="00E94239"/>
    <w:rsid w:val="00E97320"/>
    <w:rsid w:val="00EA14B8"/>
    <w:rsid w:val="00EA23F3"/>
    <w:rsid w:val="00EA2C18"/>
    <w:rsid w:val="00EA38DA"/>
    <w:rsid w:val="00EA524C"/>
    <w:rsid w:val="00EA765B"/>
    <w:rsid w:val="00EB002C"/>
    <w:rsid w:val="00EB20E2"/>
    <w:rsid w:val="00EB2492"/>
    <w:rsid w:val="00EC066C"/>
    <w:rsid w:val="00EC0F9E"/>
    <w:rsid w:val="00EC2314"/>
    <w:rsid w:val="00EC2813"/>
    <w:rsid w:val="00EC29B3"/>
    <w:rsid w:val="00EC5097"/>
    <w:rsid w:val="00EC7A5F"/>
    <w:rsid w:val="00ED1B43"/>
    <w:rsid w:val="00ED1BB7"/>
    <w:rsid w:val="00ED3EC2"/>
    <w:rsid w:val="00ED6DBA"/>
    <w:rsid w:val="00ED72B1"/>
    <w:rsid w:val="00EE76D5"/>
    <w:rsid w:val="00EE7BC0"/>
    <w:rsid w:val="00EF1EDB"/>
    <w:rsid w:val="00F00763"/>
    <w:rsid w:val="00F044AF"/>
    <w:rsid w:val="00F04CF4"/>
    <w:rsid w:val="00F06B84"/>
    <w:rsid w:val="00F103A8"/>
    <w:rsid w:val="00F121A9"/>
    <w:rsid w:val="00F15105"/>
    <w:rsid w:val="00F16309"/>
    <w:rsid w:val="00F17A82"/>
    <w:rsid w:val="00F23018"/>
    <w:rsid w:val="00F23368"/>
    <w:rsid w:val="00F2378E"/>
    <w:rsid w:val="00F261E5"/>
    <w:rsid w:val="00F27AAB"/>
    <w:rsid w:val="00F33AE0"/>
    <w:rsid w:val="00F35C71"/>
    <w:rsid w:val="00F35D54"/>
    <w:rsid w:val="00F3784F"/>
    <w:rsid w:val="00F43F54"/>
    <w:rsid w:val="00F453D2"/>
    <w:rsid w:val="00F47BEE"/>
    <w:rsid w:val="00F51710"/>
    <w:rsid w:val="00F52257"/>
    <w:rsid w:val="00F52D3E"/>
    <w:rsid w:val="00F54905"/>
    <w:rsid w:val="00F6118C"/>
    <w:rsid w:val="00F63678"/>
    <w:rsid w:val="00F72B12"/>
    <w:rsid w:val="00F744EC"/>
    <w:rsid w:val="00F753FC"/>
    <w:rsid w:val="00F76CC0"/>
    <w:rsid w:val="00F774CC"/>
    <w:rsid w:val="00F80F76"/>
    <w:rsid w:val="00F81660"/>
    <w:rsid w:val="00F83B89"/>
    <w:rsid w:val="00F84079"/>
    <w:rsid w:val="00F87504"/>
    <w:rsid w:val="00F90D2D"/>
    <w:rsid w:val="00F93762"/>
    <w:rsid w:val="00F937FD"/>
    <w:rsid w:val="00F93C94"/>
    <w:rsid w:val="00F93CC5"/>
    <w:rsid w:val="00F93D16"/>
    <w:rsid w:val="00F949AE"/>
    <w:rsid w:val="00F94FDD"/>
    <w:rsid w:val="00FA0BA0"/>
    <w:rsid w:val="00FA3C75"/>
    <w:rsid w:val="00FA4B86"/>
    <w:rsid w:val="00FA6D07"/>
    <w:rsid w:val="00FA7B17"/>
    <w:rsid w:val="00FB027A"/>
    <w:rsid w:val="00FB19DD"/>
    <w:rsid w:val="00FB2234"/>
    <w:rsid w:val="00FB4938"/>
    <w:rsid w:val="00FB49E5"/>
    <w:rsid w:val="00FB5BFC"/>
    <w:rsid w:val="00FB68BE"/>
    <w:rsid w:val="00FB6CB5"/>
    <w:rsid w:val="00FB70CB"/>
    <w:rsid w:val="00FC0AC7"/>
    <w:rsid w:val="00FD0E52"/>
    <w:rsid w:val="00FE06D4"/>
    <w:rsid w:val="00FE07EE"/>
    <w:rsid w:val="00FF073F"/>
    <w:rsid w:val="00FF2D53"/>
    <w:rsid w:val="00FF346E"/>
    <w:rsid w:val="00FF46EA"/>
    <w:rsid w:val="00FF59BA"/>
    <w:rsid w:val="00FF64CB"/>
    <w:rsid w:val="00FF7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lock Text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F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51004C"/>
    <w:pPr>
      <w:keepNext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F0579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3A23CC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locked/>
    <w:rsid w:val="00C32421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locked/>
    <w:rsid w:val="002F0579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004C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F0579"/>
    <w:rPr>
      <w:rFonts w:ascii="Cambria" w:hAnsi="Cambria" w:cs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A23CC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32421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F0579"/>
    <w:rPr>
      <w:rFonts w:ascii="Cambria" w:hAnsi="Cambria" w:cs="Cambria"/>
      <w:i/>
      <w:iCs/>
      <w:color w:val="404040"/>
      <w:sz w:val="24"/>
      <w:szCs w:val="24"/>
    </w:rPr>
  </w:style>
  <w:style w:type="paragraph" w:styleId="a3">
    <w:name w:val="Block Text"/>
    <w:basedOn w:val="a"/>
    <w:uiPriority w:val="99"/>
    <w:rsid w:val="00513F11"/>
    <w:pPr>
      <w:ind w:left="567" w:right="-1333" w:firstLine="851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513F11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Стиль1"/>
    <w:basedOn w:val="a"/>
    <w:uiPriority w:val="99"/>
    <w:rsid w:val="00513F11"/>
    <w:pPr>
      <w:tabs>
        <w:tab w:val="num" w:pos="840"/>
      </w:tabs>
      <w:autoSpaceDE w:val="0"/>
      <w:autoSpaceDN w:val="0"/>
      <w:adjustRightInd w:val="0"/>
      <w:spacing w:before="120"/>
      <w:ind w:left="-87" w:firstLine="567"/>
      <w:jc w:val="both"/>
      <w:outlineLvl w:val="5"/>
    </w:pPr>
  </w:style>
  <w:style w:type="paragraph" w:customStyle="1" w:styleId="2">
    <w:name w:val="Стиль2"/>
    <w:basedOn w:val="11"/>
    <w:uiPriority w:val="99"/>
    <w:rsid w:val="00513F11"/>
    <w:pPr>
      <w:tabs>
        <w:tab w:val="clear" w:pos="840"/>
      </w:tabs>
      <w:spacing w:before="60"/>
      <w:ind w:left="344" w:firstLine="283"/>
      <w:outlineLvl w:val="6"/>
    </w:pPr>
  </w:style>
  <w:style w:type="paragraph" w:styleId="a4">
    <w:name w:val="Balloon Text"/>
    <w:basedOn w:val="a"/>
    <w:link w:val="a5"/>
    <w:uiPriority w:val="99"/>
    <w:semiHidden/>
    <w:rsid w:val="00513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13F11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DB0EFF"/>
    <w:rPr>
      <w:rFonts w:cs="Times New Roman"/>
      <w:color w:val="0000FF"/>
      <w:u w:val="single"/>
    </w:rPr>
  </w:style>
  <w:style w:type="character" w:styleId="a7">
    <w:name w:val="FollowedHyperlink"/>
    <w:basedOn w:val="a0"/>
    <w:uiPriority w:val="99"/>
    <w:rsid w:val="00DB0EFF"/>
    <w:rPr>
      <w:rFonts w:cs="Times New Roman"/>
      <w:color w:val="800080"/>
      <w:u w:val="single"/>
    </w:rPr>
  </w:style>
  <w:style w:type="paragraph" w:customStyle="1" w:styleId="xl67">
    <w:name w:val="xl67"/>
    <w:basedOn w:val="a"/>
    <w:uiPriority w:val="99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8"/>
      <w:szCs w:val="28"/>
    </w:rPr>
  </w:style>
  <w:style w:type="paragraph" w:customStyle="1" w:styleId="xl68">
    <w:name w:val="xl68"/>
    <w:basedOn w:val="a"/>
    <w:uiPriority w:val="99"/>
    <w:rsid w:val="00DB0EFF"/>
    <w:pPr>
      <w:spacing w:before="100" w:beforeAutospacing="1" w:after="100" w:afterAutospacing="1"/>
      <w:jc w:val="center"/>
    </w:pPr>
    <w:rPr>
      <w:rFonts w:ascii="Courier New CYR" w:hAnsi="Courier New CYR" w:cs="Courier New CYR"/>
      <w:sz w:val="28"/>
      <w:szCs w:val="28"/>
    </w:rPr>
  </w:style>
  <w:style w:type="paragraph" w:customStyle="1" w:styleId="xl69">
    <w:name w:val="xl69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8"/>
      <w:szCs w:val="28"/>
    </w:rPr>
  </w:style>
  <w:style w:type="paragraph" w:customStyle="1" w:styleId="xl70">
    <w:name w:val="xl70"/>
    <w:basedOn w:val="a"/>
    <w:uiPriority w:val="99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1">
    <w:name w:val="xl71"/>
    <w:basedOn w:val="a"/>
    <w:uiPriority w:val="99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2">
    <w:name w:val="xl72"/>
    <w:basedOn w:val="a"/>
    <w:uiPriority w:val="99"/>
    <w:rsid w:val="00DB0EFF"/>
    <w:pPr>
      <w:spacing w:before="100" w:beforeAutospacing="1" w:after="100" w:afterAutospacing="1"/>
      <w:textAlignment w:val="top"/>
    </w:pPr>
    <w:rPr>
      <w:rFonts w:ascii="Courier New CYR" w:hAnsi="Courier New CYR" w:cs="Courier New CYR"/>
      <w:sz w:val="28"/>
      <w:szCs w:val="28"/>
    </w:rPr>
  </w:style>
  <w:style w:type="paragraph" w:customStyle="1" w:styleId="xl73">
    <w:name w:val="xl73"/>
    <w:basedOn w:val="a"/>
    <w:uiPriority w:val="99"/>
    <w:rsid w:val="00DB0EFF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4">
    <w:name w:val="xl7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5">
    <w:name w:val="xl7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6">
    <w:name w:val="xl76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B0EF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uiPriority w:val="99"/>
    <w:rsid w:val="00DB0EF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84">
    <w:name w:val="xl8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5">
    <w:name w:val="xl85"/>
    <w:basedOn w:val="a"/>
    <w:uiPriority w:val="99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2"/>
      <w:szCs w:val="22"/>
    </w:rPr>
  </w:style>
  <w:style w:type="paragraph" w:customStyle="1" w:styleId="xl86">
    <w:name w:val="xl86"/>
    <w:basedOn w:val="a"/>
    <w:uiPriority w:val="99"/>
    <w:rsid w:val="00DB0EFF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7">
    <w:name w:val="xl87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2"/>
      <w:szCs w:val="22"/>
    </w:rPr>
  </w:style>
  <w:style w:type="paragraph" w:customStyle="1" w:styleId="xl91">
    <w:name w:val="xl91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2">
    <w:name w:val="xl92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95">
    <w:name w:val="xl95"/>
    <w:basedOn w:val="a"/>
    <w:uiPriority w:val="99"/>
    <w:rsid w:val="00DB0EFF"/>
    <w:pPr>
      <w:spacing w:before="100" w:beforeAutospacing="1" w:after="100" w:afterAutospacing="1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96">
    <w:name w:val="xl96"/>
    <w:basedOn w:val="a"/>
    <w:uiPriority w:val="99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7">
    <w:name w:val="xl97"/>
    <w:basedOn w:val="a"/>
    <w:uiPriority w:val="99"/>
    <w:rsid w:val="00DB0EFF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98">
    <w:name w:val="xl98"/>
    <w:basedOn w:val="a"/>
    <w:uiPriority w:val="99"/>
    <w:rsid w:val="00DB0EFF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9">
    <w:name w:val="xl9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0">
    <w:name w:val="xl10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2">
    <w:name w:val="xl10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3">
    <w:name w:val="xl10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4">
    <w:name w:val="xl10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06">
    <w:name w:val="xl106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7">
    <w:name w:val="xl107"/>
    <w:basedOn w:val="a"/>
    <w:uiPriority w:val="99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b/>
      <w:bCs/>
      <w:sz w:val="22"/>
      <w:szCs w:val="22"/>
    </w:rPr>
  </w:style>
  <w:style w:type="paragraph" w:customStyle="1" w:styleId="xl108">
    <w:name w:val="xl10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0">
    <w:name w:val="xl11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11">
    <w:name w:val="xl11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12">
    <w:name w:val="xl11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3">
    <w:name w:val="xl11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5">
    <w:name w:val="xl115"/>
    <w:basedOn w:val="a"/>
    <w:uiPriority w:val="99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uiPriority w:val="99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sz w:val="22"/>
      <w:szCs w:val="22"/>
    </w:rPr>
  </w:style>
  <w:style w:type="paragraph" w:customStyle="1" w:styleId="xl117">
    <w:name w:val="xl11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8">
    <w:name w:val="xl11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19">
    <w:name w:val="xl11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20">
    <w:name w:val="xl12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  <w:sz w:val="22"/>
      <w:szCs w:val="22"/>
    </w:rPr>
  </w:style>
  <w:style w:type="paragraph" w:customStyle="1" w:styleId="xl121">
    <w:name w:val="xl12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2">
    <w:name w:val="xl12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3">
    <w:name w:val="xl12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4">
    <w:name w:val="xl124"/>
    <w:basedOn w:val="a"/>
    <w:uiPriority w:val="99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uiPriority w:val="99"/>
    <w:rsid w:val="00DB0EF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6">
    <w:name w:val="xl126"/>
    <w:basedOn w:val="a"/>
    <w:uiPriority w:val="99"/>
    <w:rsid w:val="00DB0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27">
    <w:name w:val="xl12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28">
    <w:name w:val="xl12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22"/>
      <w:szCs w:val="22"/>
    </w:rPr>
  </w:style>
  <w:style w:type="paragraph" w:customStyle="1" w:styleId="xl129">
    <w:name w:val="xl129"/>
    <w:basedOn w:val="a"/>
    <w:uiPriority w:val="99"/>
    <w:rsid w:val="00DB0E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0">
    <w:name w:val="xl13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31">
    <w:name w:val="xl13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32">
    <w:name w:val="xl13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22"/>
      <w:szCs w:val="22"/>
    </w:rPr>
  </w:style>
  <w:style w:type="paragraph" w:customStyle="1" w:styleId="xl133">
    <w:name w:val="xl133"/>
    <w:basedOn w:val="a"/>
    <w:uiPriority w:val="99"/>
    <w:rsid w:val="00DB0EFF"/>
    <w:pPr>
      <w:spacing w:before="100" w:beforeAutospacing="1" w:after="100" w:afterAutospacing="1"/>
    </w:pPr>
    <w:rPr>
      <w:sz w:val="22"/>
      <w:szCs w:val="22"/>
    </w:rPr>
  </w:style>
  <w:style w:type="paragraph" w:customStyle="1" w:styleId="xl134">
    <w:name w:val="xl134"/>
    <w:basedOn w:val="a"/>
    <w:uiPriority w:val="99"/>
    <w:rsid w:val="00DB0EFF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5">
    <w:name w:val="xl13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6">
    <w:name w:val="xl136"/>
    <w:basedOn w:val="a"/>
    <w:uiPriority w:val="99"/>
    <w:rsid w:val="00DB0EF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37">
    <w:name w:val="xl13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8">
    <w:name w:val="xl13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39">
    <w:name w:val="xl13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1">
    <w:name w:val="xl14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42">
    <w:name w:val="xl142"/>
    <w:basedOn w:val="a"/>
    <w:uiPriority w:val="99"/>
    <w:rsid w:val="009D18D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3">
    <w:name w:val="xl143"/>
    <w:basedOn w:val="a"/>
    <w:uiPriority w:val="99"/>
    <w:rsid w:val="009D18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uiPriority w:val="99"/>
    <w:rsid w:val="009D18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</w:rPr>
  </w:style>
  <w:style w:type="paragraph" w:customStyle="1" w:styleId="xl145">
    <w:name w:val="xl145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7">
    <w:name w:val="xl147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8">
    <w:name w:val="xl148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9">
    <w:name w:val="xl149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50">
    <w:name w:val="xl150"/>
    <w:basedOn w:val="a"/>
    <w:uiPriority w:val="99"/>
    <w:rsid w:val="009D18D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12">
    <w:name w:val="Обычный1"/>
    <w:uiPriority w:val="99"/>
    <w:rsid w:val="00AE745E"/>
    <w:rPr>
      <w:rFonts w:ascii="Times New Roman" w:eastAsia="Times New Roman" w:hAnsi="Times New Roman"/>
      <w:sz w:val="24"/>
      <w:szCs w:val="24"/>
    </w:rPr>
  </w:style>
  <w:style w:type="paragraph" w:customStyle="1" w:styleId="31">
    <w:name w:val="Заголовок 31"/>
    <w:basedOn w:val="12"/>
    <w:next w:val="12"/>
    <w:uiPriority w:val="99"/>
    <w:rsid w:val="00AE745E"/>
    <w:pPr>
      <w:keepNext/>
      <w:jc w:val="center"/>
      <w:outlineLvl w:val="2"/>
    </w:pPr>
    <w:rPr>
      <w:b/>
      <w:bCs/>
    </w:rPr>
  </w:style>
  <w:style w:type="paragraph" w:customStyle="1" w:styleId="71">
    <w:name w:val="Заголовок 71"/>
    <w:basedOn w:val="12"/>
    <w:next w:val="12"/>
    <w:uiPriority w:val="99"/>
    <w:rsid w:val="00AE745E"/>
    <w:pPr>
      <w:keepNext/>
      <w:jc w:val="center"/>
      <w:outlineLvl w:val="6"/>
    </w:pPr>
    <w:rPr>
      <w:b/>
      <w:bCs/>
      <w:sz w:val="20"/>
      <w:szCs w:val="20"/>
    </w:rPr>
  </w:style>
  <w:style w:type="paragraph" w:styleId="a8">
    <w:name w:val="List Paragraph"/>
    <w:basedOn w:val="a"/>
    <w:uiPriority w:val="99"/>
    <w:qFormat/>
    <w:rsid w:val="002F0579"/>
    <w:pPr>
      <w:ind w:left="720"/>
    </w:pPr>
    <w:rPr>
      <w:sz w:val="20"/>
      <w:szCs w:val="20"/>
    </w:rPr>
  </w:style>
  <w:style w:type="paragraph" w:styleId="a9">
    <w:name w:val="Body Text"/>
    <w:basedOn w:val="a"/>
    <w:link w:val="aa"/>
    <w:uiPriority w:val="99"/>
    <w:rsid w:val="00475326"/>
    <w:pPr>
      <w:suppressAutoHyphens/>
      <w:jc w:val="both"/>
    </w:pPr>
    <w:rPr>
      <w:sz w:val="26"/>
      <w:szCs w:val="26"/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475326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p7">
    <w:name w:val="p7"/>
    <w:basedOn w:val="a"/>
    <w:uiPriority w:val="99"/>
    <w:rsid w:val="000D3BF8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0D3BF8"/>
    <w:rPr>
      <w:rFonts w:cs="Times New Roman"/>
    </w:rPr>
  </w:style>
  <w:style w:type="paragraph" w:customStyle="1" w:styleId="font5">
    <w:name w:val="font5"/>
    <w:basedOn w:val="a"/>
    <w:uiPriority w:val="99"/>
    <w:rsid w:val="009B12B4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uiPriority w:val="99"/>
    <w:rsid w:val="009B12B4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xl151">
    <w:name w:val="xl151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i/>
      <w:iCs/>
    </w:rPr>
  </w:style>
  <w:style w:type="paragraph" w:customStyle="1" w:styleId="xl152">
    <w:name w:val="xl152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53">
    <w:name w:val="xl153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154">
    <w:name w:val="xl154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uiPriority w:val="99"/>
    <w:rsid w:val="009B12B4"/>
    <w:pPr>
      <w:shd w:val="clear" w:color="000000" w:fill="CCFFFF"/>
      <w:spacing w:before="100" w:beforeAutospacing="1" w:after="100" w:afterAutospacing="1"/>
      <w:textAlignment w:val="top"/>
    </w:pPr>
  </w:style>
  <w:style w:type="paragraph" w:customStyle="1" w:styleId="xl156">
    <w:name w:val="xl156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57">
    <w:name w:val="xl157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158">
    <w:name w:val="xl158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11158">
          <w:marLeft w:val="0"/>
          <w:marRight w:val="-12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11106">
              <w:marLeft w:val="0"/>
              <w:marRight w:val="0"/>
              <w:marTop w:val="0"/>
              <w:marBottom w:val="0"/>
              <w:divBdr>
                <w:top w:val="single" w:sz="4" w:space="6" w:color="auto"/>
                <w:left w:val="single" w:sz="4" w:space="6" w:color="auto"/>
                <w:bottom w:val="none" w:sz="0" w:space="0" w:color="auto"/>
                <w:right w:val="single" w:sz="4" w:space="6" w:color="auto"/>
              </w:divBdr>
              <w:divsChild>
                <w:div w:id="1736011147">
                  <w:marLeft w:val="0"/>
                  <w:marRight w:val="-12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01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11585</Words>
  <Characters>66041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77472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Владелец</cp:lastModifiedBy>
  <cp:revision>9</cp:revision>
  <cp:lastPrinted>2020-12-03T08:47:00Z</cp:lastPrinted>
  <dcterms:created xsi:type="dcterms:W3CDTF">2021-03-04T10:34:00Z</dcterms:created>
  <dcterms:modified xsi:type="dcterms:W3CDTF">2021-03-22T05:41:00Z</dcterms:modified>
</cp:coreProperties>
</file>