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91" w:rsidRDefault="00566191" w:rsidP="000B4143"/>
    <w:p w:rsidR="00566191" w:rsidRPr="007E0269" w:rsidRDefault="00566191" w:rsidP="00027BCF">
      <w:pPr>
        <w:ind w:left="2832" w:firstLine="708"/>
        <w:jc w:val="both"/>
        <w:rPr>
          <w:sz w:val="32"/>
          <w:szCs w:val="32"/>
        </w:rPr>
      </w:pPr>
      <w:r>
        <w:t xml:space="preserve">                          </w:t>
      </w:r>
      <w:r w:rsidR="000C4BFF">
        <w:rPr>
          <w:noProof/>
        </w:rPr>
        <w:drawing>
          <wp:inline distT="0" distB="0" distL="0" distR="0">
            <wp:extent cx="706755" cy="953135"/>
            <wp:effectExtent l="19050" t="0" r="0" b="0"/>
            <wp:docPr id="1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467C00">
        <w:t>проект</w:t>
      </w:r>
      <w:r>
        <w:tab/>
      </w:r>
      <w:r>
        <w:tab/>
        <w:t xml:space="preserve">     </w:t>
      </w: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КОМИТЕТ МЕСТНОГО САМОУПРАВЛЕНИЯ</w:t>
      </w: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БОЛЬШЕХУТОРСКОГО СЕЛЬСОВЕТА</w:t>
      </w: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НИЖНЕЛОМОВСКОГО РАЙОНА ПЕНЗЕНСКОЙ  ОБЛАСТИ</w:t>
      </w:r>
    </w:p>
    <w:p w:rsidR="00566191" w:rsidRPr="00371D4D" w:rsidRDefault="00566191" w:rsidP="000E6138">
      <w:pPr>
        <w:jc w:val="center"/>
        <w:rPr>
          <w:b/>
          <w:bCs/>
        </w:rPr>
      </w:pPr>
      <w:r w:rsidRPr="00371D4D">
        <w:rPr>
          <w:color w:val="000000"/>
        </w:rPr>
        <w:t>СЕДЬМОГО СОЗЫВА</w:t>
      </w: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566191" w:rsidRDefault="00566191" w:rsidP="000E6138">
      <w:pPr>
        <w:jc w:val="center"/>
        <w:rPr>
          <w:b/>
          <w:bCs/>
        </w:rPr>
      </w:pPr>
    </w:p>
    <w:p w:rsidR="007E0269" w:rsidRDefault="00566191" w:rsidP="000E6138">
      <w:pPr>
        <w:jc w:val="center"/>
      </w:pPr>
      <w:r w:rsidRPr="00E24431">
        <w:t xml:space="preserve">от </w:t>
      </w:r>
      <w:r w:rsidR="00467C00">
        <w:t>________</w:t>
      </w:r>
      <w:r w:rsidRPr="00E24431">
        <w:t>№</w:t>
      </w:r>
      <w:r>
        <w:t xml:space="preserve"> </w:t>
      </w:r>
      <w:r w:rsidR="00467C00">
        <w:t>___________</w:t>
      </w:r>
    </w:p>
    <w:p w:rsidR="00566191" w:rsidRDefault="00566191" w:rsidP="000E6138">
      <w:pPr>
        <w:jc w:val="center"/>
      </w:pPr>
      <w:r w:rsidRPr="00E24431">
        <w:t>с</w:t>
      </w:r>
      <w:proofErr w:type="gramStart"/>
      <w:r w:rsidRPr="00E24431">
        <w:t>.</w:t>
      </w:r>
      <w:r>
        <w:t>Б</w:t>
      </w:r>
      <w:proofErr w:type="gramEnd"/>
      <w:r>
        <w:t>ольшие Хутора</w:t>
      </w:r>
    </w:p>
    <w:p w:rsidR="00525944" w:rsidRPr="00E24431" w:rsidRDefault="00525944" w:rsidP="000E6138">
      <w:pPr>
        <w:jc w:val="center"/>
      </w:pPr>
    </w:p>
    <w:p w:rsidR="00566191" w:rsidRPr="00E24431" w:rsidRDefault="0070707C" w:rsidP="00EC2813">
      <w:pPr>
        <w:jc w:val="center"/>
        <w:rPr>
          <w:b/>
          <w:bCs/>
        </w:rPr>
      </w:pPr>
      <w:r w:rsidRPr="00F23430">
        <w:rPr>
          <w:b/>
          <w:bCs/>
        </w:rPr>
        <w:t xml:space="preserve">О внесении изменений в  решение  Комитета местного самоуправления </w:t>
      </w:r>
      <w:proofErr w:type="spellStart"/>
      <w:r w:rsidRPr="00F23430">
        <w:rPr>
          <w:b/>
          <w:bCs/>
        </w:rPr>
        <w:t>Большехуторского</w:t>
      </w:r>
      <w:proofErr w:type="spellEnd"/>
      <w:r w:rsidRPr="00F23430">
        <w:rPr>
          <w:b/>
          <w:bCs/>
        </w:rPr>
        <w:t xml:space="preserve"> сельсовета </w:t>
      </w:r>
      <w:proofErr w:type="spellStart"/>
      <w:r w:rsidRPr="00F23430">
        <w:rPr>
          <w:b/>
          <w:bCs/>
        </w:rPr>
        <w:t>Нижнеломовского</w:t>
      </w:r>
      <w:proofErr w:type="spellEnd"/>
      <w:r w:rsidRPr="00F23430">
        <w:rPr>
          <w:b/>
          <w:bCs/>
        </w:rPr>
        <w:t xml:space="preserve"> района Пензенской области от</w:t>
      </w:r>
      <w:r>
        <w:rPr>
          <w:b/>
          <w:bCs/>
        </w:rPr>
        <w:t xml:space="preserve"> 28.12.2019</w:t>
      </w:r>
      <w:r w:rsidRPr="00F23430">
        <w:rPr>
          <w:b/>
          <w:bCs/>
        </w:rPr>
        <w:t xml:space="preserve">  № </w:t>
      </w:r>
      <w:r>
        <w:rPr>
          <w:b/>
          <w:bCs/>
        </w:rPr>
        <w:t>54-10/7</w:t>
      </w:r>
      <w:r w:rsidRPr="00E24431">
        <w:rPr>
          <w:b/>
          <w:bCs/>
        </w:rPr>
        <w:t xml:space="preserve"> </w:t>
      </w:r>
      <w:r w:rsidR="00566191" w:rsidRPr="00E24431">
        <w:rPr>
          <w:b/>
          <w:bCs/>
        </w:rPr>
        <w:t xml:space="preserve">«О  бюджете </w:t>
      </w:r>
      <w:proofErr w:type="spellStart"/>
      <w:r w:rsidR="00566191">
        <w:rPr>
          <w:b/>
          <w:bCs/>
        </w:rPr>
        <w:t>Большехуторского</w:t>
      </w:r>
      <w:proofErr w:type="spellEnd"/>
      <w:r w:rsidR="00566191" w:rsidRPr="00E24431">
        <w:rPr>
          <w:b/>
          <w:bCs/>
        </w:rPr>
        <w:t xml:space="preserve"> сельсовета  </w:t>
      </w:r>
      <w:proofErr w:type="spellStart"/>
      <w:r w:rsidR="00566191" w:rsidRPr="00E24431">
        <w:rPr>
          <w:b/>
          <w:bCs/>
        </w:rPr>
        <w:t>Нижнеломовского</w:t>
      </w:r>
      <w:proofErr w:type="spellEnd"/>
      <w:r w:rsidR="00566191" w:rsidRPr="00E24431">
        <w:rPr>
          <w:b/>
          <w:bCs/>
        </w:rPr>
        <w:t xml:space="preserve"> района</w:t>
      </w:r>
    </w:p>
    <w:p w:rsidR="00566191" w:rsidRPr="00E24431" w:rsidRDefault="00566191" w:rsidP="00EC2813">
      <w:pPr>
        <w:jc w:val="center"/>
        <w:rPr>
          <w:b/>
          <w:bCs/>
        </w:rPr>
      </w:pPr>
      <w:r w:rsidRPr="00E24431">
        <w:rPr>
          <w:b/>
          <w:bCs/>
        </w:rPr>
        <w:t>Пензенской области</w:t>
      </w:r>
      <w:r>
        <w:rPr>
          <w:b/>
          <w:bCs/>
        </w:rPr>
        <w:t xml:space="preserve"> </w:t>
      </w:r>
      <w:r w:rsidRPr="004744D1">
        <w:rPr>
          <w:b/>
          <w:bCs/>
        </w:rPr>
        <w:t>на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20</w:t>
      </w:r>
      <w:r>
        <w:rPr>
          <w:b/>
          <w:bCs/>
        </w:rPr>
        <w:t>20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год и на плановый период 20</w:t>
      </w:r>
      <w:r>
        <w:rPr>
          <w:b/>
          <w:bCs/>
        </w:rPr>
        <w:t>21</w:t>
      </w:r>
      <w:r w:rsidRPr="004744D1">
        <w:rPr>
          <w:b/>
          <w:bCs/>
        </w:rPr>
        <w:t xml:space="preserve"> и 20</w:t>
      </w:r>
      <w:r w:rsidRPr="00046C4C">
        <w:rPr>
          <w:b/>
          <w:bCs/>
        </w:rPr>
        <w:t>2</w:t>
      </w:r>
      <w:r>
        <w:rPr>
          <w:b/>
          <w:bCs/>
        </w:rPr>
        <w:t>2</w:t>
      </w:r>
      <w:r w:rsidRPr="004744D1">
        <w:rPr>
          <w:b/>
          <w:bCs/>
        </w:rPr>
        <w:t xml:space="preserve"> годов</w:t>
      </w:r>
      <w:proofErr w:type="gramStart"/>
      <w:r w:rsidRPr="006F1966">
        <w:t>.</w:t>
      </w:r>
      <w:r w:rsidRPr="00E24431">
        <w:rPr>
          <w:b/>
          <w:bCs/>
        </w:rPr>
        <w:t>»</w:t>
      </w:r>
      <w:proofErr w:type="gramEnd"/>
    </w:p>
    <w:p w:rsidR="00566191" w:rsidRPr="00E24431" w:rsidRDefault="00566191" w:rsidP="00027BCF">
      <w:pPr>
        <w:jc w:val="both"/>
        <w:rPr>
          <w:b/>
          <w:bCs/>
        </w:rPr>
      </w:pPr>
    </w:p>
    <w:p w:rsidR="00036560" w:rsidRPr="00F23430" w:rsidRDefault="00036560" w:rsidP="00036560">
      <w:r w:rsidRPr="00F23430">
        <w:t xml:space="preserve">В соответствии  со статьями 6, 20 Устава </w:t>
      </w:r>
      <w:proofErr w:type="spellStart"/>
      <w:r w:rsidRPr="00F23430">
        <w:t>Большехуторского</w:t>
      </w:r>
      <w:proofErr w:type="spellEnd"/>
      <w:r w:rsidRPr="00F23430">
        <w:t xml:space="preserve"> сельсовета  </w:t>
      </w:r>
      <w:proofErr w:type="spellStart"/>
      <w:r w:rsidRPr="00F23430">
        <w:t>Нижнеломовского</w:t>
      </w:r>
      <w:proofErr w:type="spellEnd"/>
      <w:r w:rsidRPr="00F23430">
        <w:t xml:space="preserve"> района Пензенской области,</w:t>
      </w:r>
    </w:p>
    <w:p w:rsidR="00036560" w:rsidRPr="00F23430" w:rsidRDefault="00036560" w:rsidP="00036560"/>
    <w:p w:rsidR="00036560" w:rsidRDefault="00036560" w:rsidP="00036560">
      <w:pPr>
        <w:jc w:val="center"/>
        <w:rPr>
          <w:b/>
        </w:rPr>
      </w:pPr>
      <w:r w:rsidRPr="00F23430">
        <w:rPr>
          <w:b/>
        </w:rPr>
        <w:t xml:space="preserve">Комитет  местного самоуправления </w:t>
      </w:r>
      <w:proofErr w:type="spellStart"/>
      <w:r w:rsidRPr="00F23430">
        <w:rPr>
          <w:b/>
        </w:rPr>
        <w:t>Большехуторского</w:t>
      </w:r>
      <w:proofErr w:type="spellEnd"/>
      <w:r w:rsidRPr="00F23430">
        <w:rPr>
          <w:b/>
        </w:rPr>
        <w:t xml:space="preserve"> сельсовета </w:t>
      </w:r>
      <w:proofErr w:type="spellStart"/>
      <w:r w:rsidRPr="00F23430">
        <w:rPr>
          <w:b/>
        </w:rPr>
        <w:t>Нижнеломовского</w:t>
      </w:r>
      <w:proofErr w:type="spellEnd"/>
      <w:r w:rsidRPr="00F23430">
        <w:rPr>
          <w:b/>
        </w:rPr>
        <w:t xml:space="preserve"> района Пензенской области решил:</w:t>
      </w:r>
    </w:p>
    <w:p w:rsidR="00036560" w:rsidRPr="00F23430" w:rsidRDefault="00036560" w:rsidP="00036560">
      <w:pPr>
        <w:jc w:val="center"/>
        <w:rPr>
          <w:b/>
        </w:rPr>
      </w:pPr>
    </w:p>
    <w:p w:rsidR="00036560" w:rsidRPr="007F45D4" w:rsidRDefault="00036560" w:rsidP="00036560">
      <w:pPr>
        <w:pStyle w:val="a8"/>
        <w:numPr>
          <w:ilvl w:val="0"/>
          <w:numId w:val="5"/>
        </w:numPr>
        <w:tabs>
          <w:tab w:val="left" w:pos="0"/>
          <w:tab w:val="num" w:pos="915"/>
        </w:tabs>
        <w:jc w:val="both"/>
        <w:rPr>
          <w:sz w:val="24"/>
          <w:szCs w:val="24"/>
        </w:rPr>
      </w:pPr>
      <w:r w:rsidRPr="007F45D4">
        <w:rPr>
          <w:sz w:val="24"/>
          <w:szCs w:val="24"/>
        </w:rPr>
        <w:t xml:space="preserve">Внести следующие  изменения  в решение Комитета местного самоуправления </w:t>
      </w:r>
      <w:proofErr w:type="spellStart"/>
      <w:r w:rsidRPr="007F45D4">
        <w:rPr>
          <w:sz w:val="24"/>
          <w:szCs w:val="24"/>
        </w:rPr>
        <w:t>Большехуторского</w:t>
      </w:r>
      <w:proofErr w:type="spellEnd"/>
      <w:r w:rsidRPr="007F45D4">
        <w:rPr>
          <w:sz w:val="24"/>
          <w:szCs w:val="24"/>
        </w:rPr>
        <w:t xml:space="preserve"> сельсовета </w:t>
      </w:r>
      <w:proofErr w:type="spellStart"/>
      <w:r w:rsidRPr="007F45D4">
        <w:rPr>
          <w:sz w:val="24"/>
          <w:szCs w:val="24"/>
        </w:rPr>
        <w:t>Нижнеломовского</w:t>
      </w:r>
      <w:proofErr w:type="spellEnd"/>
      <w:r w:rsidRPr="007F45D4">
        <w:rPr>
          <w:sz w:val="24"/>
          <w:szCs w:val="24"/>
        </w:rPr>
        <w:t xml:space="preserve"> района Пензенской области от 28.12.2018 № </w:t>
      </w:r>
      <w:r w:rsidRPr="007F45D4">
        <w:rPr>
          <w:sz w:val="24"/>
          <w:szCs w:val="24"/>
          <w:lang w:eastAsia="ar-SA"/>
        </w:rPr>
        <w:t>456-82/6</w:t>
      </w:r>
      <w:r w:rsidRPr="007F45D4">
        <w:rPr>
          <w:sz w:val="24"/>
          <w:szCs w:val="24"/>
        </w:rPr>
        <w:t xml:space="preserve"> «О бюджете </w:t>
      </w:r>
      <w:proofErr w:type="spellStart"/>
      <w:r w:rsidRPr="007F45D4">
        <w:rPr>
          <w:sz w:val="24"/>
          <w:szCs w:val="24"/>
        </w:rPr>
        <w:t>Большехуторского</w:t>
      </w:r>
      <w:proofErr w:type="spellEnd"/>
      <w:r w:rsidRPr="007F45D4">
        <w:rPr>
          <w:sz w:val="24"/>
          <w:szCs w:val="24"/>
        </w:rPr>
        <w:t xml:space="preserve"> сельсовета </w:t>
      </w:r>
      <w:proofErr w:type="spellStart"/>
      <w:r w:rsidRPr="007F45D4">
        <w:rPr>
          <w:sz w:val="24"/>
          <w:szCs w:val="24"/>
        </w:rPr>
        <w:t>Нижнеломовского</w:t>
      </w:r>
      <w:proofErr w:type="spellEnd"/>
      <w:r w:rsidRPr="007F45D4">
        <w:rPr>
          <w:sz w:val="24"/>
          <w:szCs w:val="24"/>
        </w:rPr>
        <w:t xml:space="preserve"> района Пензенской области на 2019  год и на плановый период 2020 и 2021 годов »</w:t>
      </w:r>
    </w:p>
    <w:p w:rsidR="00036560" w:rsidRDefault="00036560" w:rsidP="00036560">
      <w:pPr>
        <w:pStyle w:val="a8"/>
        <w:tabs>
          <w:tab w:val="left" w:pos="0"/>
          <w:tab w:val="num" w:pos="915"/>
        </w:tabs>
        <w:jc w:val="both"/>
      </w:pPr>
    </w:p>
    <w:p w:rsidR="00036560" w:rsidRPr="00220A69" w:rsidRDefault="00036560" w:rsidP="00036560">
      <w:r w:rsidRPr="00F23430">
        <w:t xml:space="preserve">     1.1. </w:t>
      </w:r>
      <w:r w:rsidR="000A62F8">
        <w:t>С</w:t>
      </w:r>
      <w:r>
        <w:t>тать</w:t>
      </w:r>
      <w:r w:rsidR="000A62F8">
        <w:t>ю</w:t>
      </w:r>
      <w:r>
        <w:t xml:space="preserve"> 1 </w:t>
      </w:r>
      <w:r w:rsidRPr="00220A69">
        <w:t>изложить в следующей редакции</w:t>
      </w:r>
      <w:proofErr w:type="gramStart"/>
      <w:r w:rsidRPr="00220A69">
        <w:t xml:space="preserve"> :</w:t>
      </w:r>
      <w:proofErr w:type="gramEnd"/>
    </w:p>
    <w:p w:rsidR="00566191" w:rsidRPr="00E24431" w:rsidRDefault="00036560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66191" w:rsidRPr="00E2443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66191" w:rsidRPr="00E24431">
        <w:rPr>
          <w:rFonts w:ascii="Times New Roman" w:hAnsi="Times New Roman" w:cs="Times New Roman"/>
          <w:sz w:val="24"/>
          <w:szCs w:val="24"/>
        </w:rPr>
        <w:t xml:space="preserve">. Утвердить основные характеристики бюджета </w:t>
      </w:r>
      <w:proofErr w:type="spellStart"/>
      <w:r w:rsidR="00566191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="00566191"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66191"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="00566191"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на 20</w:t>
      </w:r>
      <w:r w:rsidR="00566191">
        <w:rPr>
          <w:rFonts w:ascii="Times New Roman" w:hAnsi="Times New Roman" w:cs="Times New Roman"/>
          <w:sz w:val="24"/>
          <w:szCs w:val="24"/>
        </w:rPr>
        <w:t>20</w:t>
      </w:r>
      <w:r w:rsidR="00566191" w:rsidRPr="00E24431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 сумме  </w:t>
      </w:r>
      <w:r w:rsidR="00A93ADD">
        <w:rPr>
          <w:rFonts w:ascii="Times New Roman" w:hAnsi="Times New Roman" w:cs="Times New Roman"/>
          <w:sz w:val="24"/>
          <w:szCs w:val="24"/>
        </w:rPr>
        <w:t>11177480</w:t>
      </w:r>
      <w:r w:rsidRPr="00E24431">
        <w:rPr>
          <w:rFonts w:ascii="Times New Roman" w:hAnsi="Times New Roman" w:cs="Times New Roman"/>
          <w:sz w:val="24"/>
          <w:szCs w:val="24"/>
        </w:rPr>
        <w:t>,</w:t>
      </w:r>
      <w:r w:rsidR="00A93ADD">
        <w:rPr>
          <w:rFonts w:ascii="Times New Roman" w:hAnsi="Times New Roman" w:cs="Times New Roman"/>
          <w:sz w:val="24"/>
          <w:szCs w:val="24"/>
        </w:rPr>
        <w:t>80</w:t>
      </w:r>
      <w:r w:rsidRPr="00E24431">
        <w:rPr>
          <w:rFonts w:ascii="Times New Roman" w:hAnsi="Times New Roman" w:cs="Times New Roman"/>
          <w:sz w:val="24"/>
          <w:szCs w:val="24"/>
        </w:rPr>
        <w:t>рублей;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сумме  </w:t>
      </w:r>
      <w:r w:rsidR="00A93ADD">
        <w:rPr>
          <w:rFonts w:ascii="Times New Roman" w:hAnsi="Times New Roman" w:cs="Times New Roman"/>
          <w:sz w:val="24"/>
          <w:szCs w:val="24"/>
        </w:rPr>
        <w:t>11389101,92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объем расходов</w:t>
      </w:r>
      <w:r w:rsidRPr="000E206F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  <w:r w:rsidRPr="00E24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43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сумме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>000</w:t>
      </w:r>
      <w:r w:rsidRPr="001568F0">
        <w:rPr>
          <w:rFonts w:ascii="Times New Roman" w:hAnsi="Times New Roman" w:cs="Times New Roman"/>
          <w:sz w:val="24"/>
          <w:szCs w:val="24"/>
        </w:rPr>
        <w:t>.00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4) верхний предел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E24431">
        <w:rPr>
          <w:rFonts w:ascii="Times New Roman" w:hAnsi="Times New Roman" w:cs="Times New Roman"/>
          <w:sz w:val="24"/>
          <w:szCs w:val="24"/>
        </w:rPr>
        <w:t xml:space="preserve">долга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1 января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24431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72140F" w:rsidRPr="0072140F">
        <w:rPr>
          <w:rFonts w:ascii="Times New Roman" w:hAnsi="Times New Roman" w:cs="Times New Roman"/>
          <w:sz w:val="24"/>
          <w:szCs w:val="24"/>
        </w:rPr>
        <w:t>162993</w:t>
      </w:r>
      <w:r w:rsidRPr="00E24431">
        <w:rPr>
          <w:rFonts w:ascii="Times New Roman" w:hAnsi="Times New Roman" w:cs="Times New Roman"/>
          <w:sz w:val="24"/>
          <w:szCs w:val="24"/>
        </w:rPr>
        <w:t>,00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E24431">
        <w:rPr>
          <w:rFonts w:ascii="Times New Roman" w:hAnsi="Times New Roman" w:cs="Times New Roman"/>
          <w:sz w:val="24"/>
          <w:szCs w:val="24"/>
        </w:rPr>
        <w:t>;</w:t>
      </w:r>
    </w:p>
    <w:p w:rsidR="00566191" w:rsidRDefault="00566191" w:rsidP="00027BCF">
      <w:pPr>
        <w:pStyle w:val="a3"/>
        <w:ind w:left="0" w:right="0" w:firstLine="539"/>
        <w:rPr>
          <w:sz w:val="24"/>
          <w:szCs w:val="24"/>
        </w:rPr>
      </w:pPr>
      <w:r w:rsidRPr="00E24431">
        <w:rPr>
          <w:sz w:val="24"/>
          <w:szCs w:val="24"/>
        </w:rPr>
        <w:t xml:space="preserve">5) прогнозируемый </w:t>
      </w:r>
      <w:r>
        <w:rPr>
          <w:sz w:val="24"/>
          <w:szCs w:val="24"/>
        </w:rPr>
        <w:t>де</w:t>
      </w:r>
      <w:r w:rsidRPr="00E24431">
        <w:rPr>
          <w:sz w:val="24"/>
          <w:szCs w:val="24"/>
        </w:rPr>
        <w:t xml:space="preserve">фицит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E24431">
        <w:rPr>
          <w:sz w:val="24"/>
          <w:szCs w:val="24"/>
        </w:rPr>
        <w:t xml:space="preserve"> 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  в сумме </w:t>
      </w:r>
      <w:r w:rsidR="00036560">
        <w:rPr>
          <w:sz w:val="24"/>
          <w:szCs w:val="24"/>
        </w:rPr>
        <w:t xml:space="preserve">211621,12 </w:t>
      </w:r>
      <w:r w:rsidRPr="00E24431">
        <w:rPr>
          <w:sz w:val="24"/>
          <w:szCs w:val="24"/>
        </w:rPr>
        <w:t>рубл</w:t>
      </w:r>
      <w:r>
        <w:rPr>
          <w:sz w:val="24"/>
          <w:szCs w:val="24"/>
        </w:rPr>
        <w:t>ей</w:t>
      </w:r>
      <w:r w:rsidRPr="00E24431">
        <w:rPr>
          <w:sz w:val="24"/>
          <w:szCs w:val="24"/>
        </w:rPr>
        <w:t>.</w:t>
      </w:r>
    </w:p>
    <w:p w:rsidR="000A62F8" w:rsidRPr="00D134BE" w:rsidRDefault="000A62F8" w:rsidP="000A62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134BE"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 района Пензенской области  </w:t>
      </w:r>
      <w:r w:rsidRPr="001558C0">
        <w:rPr>
          <w:rFonts w:ascii="Times New Roman" w:hAnsi="Times New Roman" w:cs="Times New Roman"/>
          <w:sz w:val="24"/>
          <w:szCs w:val="24"/>
        </w:rPr>
        <w:t>на плановый период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558C0">
        <w:rPr>
          <w:rFonts w:ascii="Times New Roman" w:hAnsi="Times New Roman" w:cs="Times New Roman"/>
          <w:sz w:val="24"/>
          <w:szCs w:val="24"/>
        </w:rPr>
        <w:t xml:space="preserve"> и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558C0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D134BE">
        <w:rPr>
          <w:rFonts w:ascii="Times New Roman" w:hAnsi="Times New Roman" w:cs="Times New Roman"/>
          <w:sz w:val="24"/>
          <w:szCs w:val="24"/>
        </w:rPr>
        <w:t>:</w:t>
      </w:r>
    </w:p>
    <w:p w:rsidR="000A62F8" w:rsidRPr="00D134BE" w:rsidRDefault="000A62F8" w:rsidP="000A62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</w:t>
      </w:r>
      <w:r w:rsidRPr="008C3EC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8C3EC0">
        <w:rPr>
          <w:rFonts w:ascii="Times New Roman" w:hAnsi="Times New Roman" w:cs="Times New Roman"/>
          <w:sz w:val="24"/>
          <w:szCs w:val="24"/>
        </w:rPr>
        <w:t xml:space="preserve"> го</w:t>
      </w:r>
      <w:r w:rsidRPr="00D134BE">
        <w:rPr>
          <w:rFonts w:ascii="Times New Roman" w:hAnsi="Times New Roman" w:cs="Times New Roman"/>
          <w:sz w:val="24"/>
          <w:szCs w:val="24"/>
        </w:rPr>
        <w:t xml:space="preserve">д в сумме </w:t>
      </w:r>
      <w:r w:rsidR="00A93ADD">
        <w:rPr>
          <w:rFonts w:ascii="Times New Roman" w:hAnsi="Times New Roman" w:cs="Times New Roman"/>
          <w:sz w:val="24"/>
          <w:szCs w:val="24"/>
        </w:rPr>
        <w:t>11981059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8C3EC0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134BE">
        <w:rPr>
          <w:rFonts w:ascii="Times New Roman" w:hAnsi="Times New Roman" w:cs="Times New Roman"/>
          <w:sz w:val="24"/>
          <w:szCs w:val="24"/>
        </w:rPr>
        <w:t xml:space="preserve"> и на </w:t>
      </w:r>
      <w:r w:rsidRPr="008C3EC0">
        <w:rPr>
          <w:rFonts w:ascii="Times New Roman" w:hAnsi="Times New Roman" w:cs="Times New Roman"/>
          <w:sz w:val="24"/>
          <w:szCs w:val="24"/>
        </w:rPr>
        <w:t>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C3EC0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 xml:space="preserve">год в сумме </w:t>
      </w:r>
      <w:r>
        <w:rPr>
          <w:rFonts w:ascii="Times New Roman" w:hAnsi="Times New Roman" w:cs="Times New Roman"/>
          <w:sz w:val="24"/>
          <w:szCs w:val="24"/>
        </w:rPr>
        <w:t>10184576,00</w:t>
      </w:r>
      <w:r w:rsidRPr="00D134BE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134BE">
        <w:rPr>
          <w:rFonts w:ascii="Times New Roman" w:hAnsi="Times New Roman" w:cs="Times New Roman"/>
          <w:sz w:val="24"/>
          <w:szCs w:val="24"/>
        </w:rPr>
        <w:t>;</w:t>
      </w:r>
    </w:p>
    <w:p w:rsidR="000A62F8" w:rsidRPr="00030A5B" w:rsidRDefault="000A62F8" w:rsidP="000A62F8">
      <w:pPr>
        <w:pStyle w:val="ConsPlu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  <w:r w:rsidRPr="00D134BE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2021</w:t>
      </w:r>
      <w:r w:rsidRPr="008C3EC0">
        <w:rPr>
          <w:rFonts w:ascii="Times New Roman" w:hAnsi="Times New Roman"/>
          <w:bCs/>
          <w:sz w:val="24"/>
          <w:szCs w:val="24"/>
        </w:rPr>
        <w:t xml:space="preserve"> </w:t>
      </w:r>
      <w:r w:rsidRPr="00D134BE">
        <w:rPr>
          <w:rFonts w:ascii="Times New Roman" w:hAnsi="Times New Roman"/>
          <w:sz w:val="24"/>
          <w:szCs w:val="24"/>
        </w:rPr>
        <w:t xml:space="preserve">год в </w:t>
      </w:r>
      <w:r w:rsidRPr="008C3EC0">
        <w:rPr>
          <w:rFonts w:ascii="Times New Roman" w:hAnsi="Times New Roman"/>
          <w:sz w:val="24"/>
          <w:szCs w:val="24"/>
        </w:rPr>
        <w:t xml:space="preserve">сумме </w:t>
      </w:r>
      <w:r w:rsidR="00A93ADD">
        <w:rPr>
          <w:rFonts w:ascii="Times New Roman" w:hAnsi="Times New Roman"/>
          <w:sz w:val="24"/>
          <w:szCs w:val="24"/>
        </w:rPr>
        <w:t>11981059</w:t>
      </w:r>
      <w:r>
        <w:rPr>
          <w:rFonts w:ascii="Times New Roman" w:hAnsi="Times New Roman"/>
          <w:sz w:val="24"/>
          <w:szCs w:val="24"/>
        </w:rPr>
        <w:t>,00</w:t>
      </w:r>
      <w:r w:rsidRPr="008C3EC0">
        <w:rPr>
          <w:rFonts w:ascii="Times New Roman" w:hAnsi="Times New Roman"/>
          <w:sz w:val="24"/>
          <w:szCs w:val="24"/>
        </w:rPr>
        <w:t xml:space="preserve"> </w:t>
      </w:r>
      <w:r w:rsidRPr="00D134BE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ей, в том числе условно утвержденные расходы – 213</w:t>
      </w:r>
      <w:r w:rsidRPr="00C92FBF">
        <w:rPr>
          <w:rFonts w:ascii="Times New Roman" w:hAnsi="Times New Roman"/>
          <w:sz w:val="24"/>
          <w:szCs w:val="24"/>
        </w:rPr>
        <w:t xml:space="preserve">000.00 </w:t>
      </w:r>
      <w:r>
        <w:rPr>
          <w:rFonts w:ascii="Times New Roman" w:hAnsi="Times New Roman"/>
          <w:sz w:val="24"/>
          <w:szCs w:val="24"/>
        </w:rPr>
        <w:t xml:space="preserve">рублей, </w:t>
      </w:r>
      <w:r w:rsidRPr="00D134BE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2022</w:t>
      </w:r>
      <w:r w:rsidRPr="00D134BE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10184576,00 рублей, в том числе условно утвержденные расходы -434000,00 рублей</w:t>
      </w:r>
      <w:r w:rsidRPr="008C3EC0">
        <w:rPr>
          <w:rFonts w:ascii="Times New Roman" w:hAnsi="Times New Roman" w:cs="Times New Roman"/>
          <w:sz w:val="24"/>
          <w:szCs w:val="24"/>
        </w:rPr>
        <w:t>;</w:t>
      </w:r>
    </w:p>
    <w:p w:rsidR="000A62F8" w:rsidRDefault="000A62F8" w:rsidP="000A62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lastRenderedPageBreak/>
        <w:t xml:space="preserve"> 3) </w:t>
      </w:r>
      <w:r>
        <w:rPr>
          <w:rFonts w:ascii="Times New Roman" w:hAnsi="Times New Roman" w:cs="Times New Roman"/>
          <w:sz w:val="24"/>
          <w:szCs w:val="24"/>
        </w:rPr>
        <w:t>объем расходов</w:t>
      </w:r>
      <w:r w:rsidRPr="000E206F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D134BE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</w:t>
      </w:r>
      <w:r w:rsidRPr="00F044A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Pr="00D134BE">
        <w:rPr>
          <w:rFonts w:ascii="Times New Roman" w:hAnsi="Times New Roman" w:cs="Times New Roman"/>
          <w:sz w:val="24"/>
          <w:szCs w:val="24"/>
        </w:rPr>
        <w:t xml:space="preserve">год в сумме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044A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134BE">
        <w:rPr>
          <w:rFonts w:ascii="Times New Roman" w:hAnsi="Times New Roman" w:cs="Times New Roman"/>
          <w:sz w:val="24"/>
          <w:szCs w:val="24"/>
        </w:rPr>
        <w:t xml:space="preserve"> рублей и </w:t>
      </w:r>
      <w:r w:rsidRPr="00F044AF">
        <w:rPr>
          <w:rFonts w:ascii="Times New Roman" w:hAnsi="Times New Roman" w:cs="Times New Roman"/>
          <w:sz w:val="24"/>
          <w:szCs w:val="24"/>
        </w:rPr>
        <w:t>на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34B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044A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F044AF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>рублей;</w:t>
      </w:r>
    </w:p>
    <w:p w:rsidR="000A62F8" w:rsidRDefault="000A62F8" w:rsidP="000A62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верхний предел муниципального внутреннего долга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1 января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 года в сумме 0,00 рублей и на 1 января 2023 года в сумме 0,00 рублей;</w:t>
      </w:r>
    </w:p>
    <w:p w:rsidR="000A62F8" w:rsidRDefault="000A62F8" w:rsidP="000A62F8">
      <w:pPr>
        <w:pStyle w:val="a3"/>
        <w:ind w:left="0" w:right="0" w:firstLine="539"/>
        <w:rPr>
          <w:sz w:val="24"/>
          <w:szCs w:val="24"/>
        </w:rPr>
      </w:pPr>
      <w:r>
        <w:rPr>
          <w:sz w:val="24"/>
          <w:szCs w:val="24"/>
        </w:rPr>
        <w:t>5</w:t>
      </w:r>
      <w:r w:rsidRPr="00D134BE">
        <w:rPr>
          <w:sz w:val="24"/>
          <w:szCs w:val="24"/>
        </w:rPr>
        <w:t xml:space="preserve">) прогнозируемый дефицит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D134BE">
        <w:rPr>
          <w:sz w:val="24"/>
          <w:szCs w:val="24"/>
        </w:rPr>
        <w:t xml:space="preserve"> сельсовета </w:t>
      </w:r>
      <w:proofErr w:type="spellStart"/>
      <w:r w:rsidRPr="00D134BE">
        <w:rPr>
          <w:sz w:val="24"/>
          <w:szCs w:val="24"/>
        </w:rPr>
        <w:t>Нижнеломовского</w:t>
      </w:r>
      <w:proofErr w:type="spellEnd"/>
      <w:r w:rsidRPr="00D134BE">
        <w:rPr>
          <w:sz w:val="24"/>
          <w:szCs w:val="24"/>
        </w:rPr>
        <w:t xml:space="preserve"> района Пензенской области на </w:t>
      </w:r>
      <w:r w:rsidRPr="00F044AF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F044AF">
        <w:rPr>
          <w:sz w:val="24"/>
          <w:szCs w:val="24"/>
        </w:rPr>
        <w:t xml:space="preserve"> </w:t>
      </w:r>
      <w:r w:rsidRPr="00D134BE">
        <w:rPr>
          <w:sz w:val="24"/>
          <w:szCs w:val="24"/>
        </w:rPr>
        <w:t xml:space="preserve">год в сумме </w:t>
      </w:r>
      <w:r>
        <w:rPr>
          <w:sz w:val="24"/>
          <w:szCs w:val="24"/>
        </w:rPr>
        <w:t>0,00</w:t>
      </w:r>
      <w:r w:rsidRPr="00D134BE">
        <w:rPr>
          <w:b/>
          <w:bCs/>
          <w:sz w:val="24"/>
          <w:szCs w:val="24"/>
        </w:rPr>
        <w:t xml:space="preserve"> </w:t>
      </w:r>
      <w:r w:rsidRPr="00D134BE">
        <w:rPr>
          <w:sz w:val="24"/>
          <w:szCs w:val="24"/>
        </w:rPr>
        <w:t xml:space="preserve">рублей и  на </w:t>
      </w:r>
      <w:r w:rsidRPr="00F044AF">
        <w:rPr>
          <w:sz w:val="24"/>
          <w:szCs w:val="24"/>
        </w:rPr>
        <w:t>20</w:t>
      </w:r>
      <w:r w:rsidRPr="00CD3BDF">
        <w:rPr>
          <w:sz w:val="24"/>
          <w:szCs w:val="24"/>
        </w:rPr>
        <w:t>2</w:t>
      </w:r>
      <w:r>
        <w:rPr>
          <w:sz w:val="24"/>
          <w:szCs w:val="24"/>
        </w:rPr>
        <w:t xml:space="preserve">2 </w:t>
      </w:r>
      <w:r w:rsidRPr="00D134BE">
        <w:rPr>
          <w:sz w:val="24"/>
          <w:szCs w:val="24"/>
        </w:rPr>
        <w:t xml:space="preserve">год в сумме </w:t>
      </w:r>
      <w:r>
        <w:rPr>
          <w:sz w:val="24"/>
          <w:szCs w:val="24"/>
        </w:rPr>
        <w:t>0,00</w:t>
      </w:r>
      <w:r w:rsidRPr="00F044AF">
        <w:rPr>
          <w:sz w:val="24"/>
          <w:szCs w:val="24"/>
        </w:rPr>
        <w:t xml:space="preserve"> </w:t>
      </w:r>
      <w:r w:rsidRPr="00D134BE">
        <w:rPr>
          <w:sz w:val="24"/>
          <w:szCs w:val="24"/>
        </w:rPr>
        <w:t>рублей</w:t>
      </w:r>
      <w:proofErr w:type="gramStart"/>
      <w:r w:rsidRPr="00D134BE">
        <w:rPr>
          <w:sz w:val="24"/>
          <w:szCs w:val="24"/>
        </w:rPr>
        <w:t>.</w:t>
      </w:r>
      <w:r w:rsidR="00BC5E4A">
        <w:rPr>
          <w:sz w:val="24"/>
          <w:szCs w:val="24"/>
        </w:rPr>
        <w:t>»</w:t>
      </w:r>
      <w:proofErr w:type="gramEnd"/>
    </w:p>
    <w:p w:rsidR="00BC5E4A" w:rsidRPr="00D134BE" w:rsidRDefault="00BC5E4A" w:rsidP="000A62F8">
      <w:pPr>
        <w:pStyle w:val="a3"/>
        <w:ind w:left="0" w:right="0" w:firstLine="539"/>
        <w:rPr>
          <w:sz w:val="24"/>
          <w:szCs w:val="24"/>
        </w:rPr>
      </w:pPr>
    </w:p>
    <w:p w:rsidR="000A62F8" w:rsidRDefault="00BC5E4A" w:rsidP="00027BCF">
      <w:pPr>
        <w:pStyle w:val="a3"/>
        <w:ind w:left="0" w:right="0" w:firstLine="539"/>
        <w:rPr>
          <w:sz w:val="24"/>
          <w:szCs w:val="24"/>
        </w:rPr>
      </w:pPr>
      <w:r>
        <w:rPr>
          <w:sz w:val="24"/>
          <w:szCs w:val="24"/>
        </w:rPr>
        <w:t>1.2 Статью 4 изложить в следующей редакции:</w:t>
      </w:r>
    </w:p>
    <w:p w:rsidR="00BC5E4A" w:rsidRDefault="00BC5E4A" w:rsidP="00027BCF">
      <w:pPr>
        <w:pStyle w:val="a3"/>
        <w:ind w:left="0" w:right="0" w:firstLine="539"/>
        <w:rPr>
          <w:sz w:val="24"/>
          <w:szCs w:val="24"/>
        </w:rPr>
      </w:pPr>
    </w:p>
    <w:p w:rsidR="00BC5E4A" w:rsidRPr="003A23CC" w:rsidRDefault="00BC5E4A" w:rsidP="00BC5E4A">
      <w:pPr>
        <w:rPr>
          <w:b/>
          <w:bCs/>
        </w:rPr>
      </w:pPr>
      <w:r>
        <w:rPr>
          <w:b/>
          <w:bCs/>
        </w:rPr>
        <w:t>«</w:t>
      </w:r>
      <w:r w:rsidRPr="003A23CC">
        <w:rPr>
          <w:b/>
          <w:bCs/>
        </w:rPr>
        <w:t xml:space="preserve">Объем поступлений в бюджет </w:t>
      </w:r>
      <w:proofErr w:type="spellStart"/>
      <w:r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</w:t>
      </w:r>
      <w:r>
        <w:rPr>
          <w:b/>
          <w:bCs/>
        </w:rPr>
        <w:t xml:space="preserve">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   Пензенской области</w:t>
      </w:r>
      <w:r w:rsidRPr="003A23CC">
        <w:rPr>
          <w:b/>
          <w:bCs/>
        </w:rPr>
        <w:t xml:space="preserve"> по видам доходов на 20</w:t>
      </w:r>
      <w:r>
        <w:rPr>
          <w:b/>
          <w:bCs/>
        </w:rPr>
        <w:t>20</w:t>
      </w:r>
      <w:r w:rsidRPr="003A23CC">
        <w:rPr>
          <w:b/>
          <w:bCs/>
        </w:rPr>
        <w:t xml:space="preserve"> год и на плановый период 20</w:t>
      </w:r>
      <w:r>
        <w:rPr>
          <w:b/>
          <w:bCs/>
        </w:rPr>
        <w:t>21</w:t>
      </w:r>
      <w:r w:rsidRPr="003A23CC">
        <w:rPr>
          <w:b/>
          <w:bCs/>
        </w:rPr>
        <w:t xml:space="preserve"> и 20</w:t>
      </w:r>
      <w:r>
        <w:rPr>
          <w:b/>
          <w:bCs/>
        </w:rPr>
        <w:t>22</w:t>
      </w:r>
      <w:r w:rsidRPr="003A23CC">
        <w:rPr>
          <w:b/>
          <w:bCs/>
        </w:rPr>
        <w:t xml:space="preserve"> годов</w:t>
      </w:r>
    </w:p>
    <w:p w:rsidR="00BC5E4A" w:rsidRPr="006B7641" w:rsidRDefault="00BC5E4A" w:rsidP="00BC5E4A">
      <w:pPr>
        <w:autoSpaceDE w:val="0"/>
        <w:autoSpaceDN w:val="0"/>
        <w:adjustRightInd w:val="0"/>
        <w:spacing w:before="240"/>
        <w:ind w:firstLine="539"/>
        <w:jc w:val="both"/>
      </w:pPr>
      <w:r w:rsidRPr="006B7641">
        <w:t xml:space="preserve">Утвердить объем поступлений в бюджет </w:t>
      </w:r>
      <w:proofErr w:type="spellStart"/>
      <w:r>
        <w:t>Большехуторского</w:t>
      </w:r>
      <w:proofErr w:type="spellEnd"/>
      <w:r w:rsidRPr="003A23CC">
        <w:t xml:space="preserve"> сельсовета</w:t>
      </w:r>
      <w:r>
        <w:t xml:space="preserve"> </w:t>
      </w:r>
      <w:proofErr w:type="spellStart"/>
      <w:r w:rsidRPr="003A23CC">
        <w:t>Нижнеломовского</w:t>
      </w:r>
      <w:proofErr w:type="spellEnd"/>
      <w:r w:rsidRPr="003A23CC">
        <w:t xml:space="preserve"> района   Пензенской области</w:t>
      </w:r>
      <w:r w:rsidRPr="006B7641">
        <w:t xml:space="preserve"> по видам доходов на 20</w:t>
      </w:r>
      <w:r>
        <w:t>20</w:t>
      </w:r>
      <w:r w:rsidRPr="006B7641">
        <w:t xml:space="preserve"> год и на плановый период 20</w:t>
      </w:r>
      <w:r>
        <w:t>21</w:t>
      </w:r>
      <w:r w:rsidRPr="006B7641">
        <w:t xml:space="preserve"> и 20</w:t>
      </w:r>
      <w:r>
        <w:t>22</w:t>
      </w:r>
      <w:r w:rsidRPr="006B7641">
        <w:t xml:space="preserve"> годов:</w:t>
      </w:r>
    </w:p>
    <w:p w:rsidR="00BC5E4A" w:rsidRPr="006B7641" w:rsidRDefault="00BC5E4A" w:rsidP="00BC5E4A">
      <w:pPr>
        <w:autoSpaceDE w:val="0"/>
        <w:autoSpaceDN w:val="0"/>
        <w:adjustRightInd w:val="0"/>
        <w:ind w:firstLine="540"/>
        <w:jc w:val="both"/>
      </w:pPr>
      <w:r w:rsidRPr="006B7641">
        <w:t xml:space="preserve">- объем налоговых и неналоговых доходов согласно приложению </w:t>
      </w:r>
      <w:r>
        <w:t>5</w:t>
      </w:r>
      <w:r w:rsidRPr="006B7641">
        <w:t xml:space="preserve"> к настоящему </w:t>
      </w:r>
      <w:r>
        <w:t>решению</w:t>
      </w:r>
      <w:r w:rsidRPr="006B7641">
        <w:t>;</w:t>
      </w:r>
    </w:p>
    <w:p w:rsidR="00BC5E4A" w:rsidRDefault="00BC5E4A" w:rsidP="00BC5E4A">
      <w:pPr>
        <w:autoSpaceDE w:val="0"/>
        <w:autoSpaceDN w:val="0"/>
        <w:adjustRightInd w:val="0"/>
        <w:ind w:firstLine="540"/>
        <w:jc w:val="both"/>
      </w:pPr>
      <w:r w:rsidRPr="006B7641">
        <w:t xml:space="preserve">- </w:t>
      </w:r>
      <w:hyperlink r:id="rId7" w:history="1">
        <w:r w:rsidRPr="006B7641">
          <w:t>объем</w:t>
        </w:r>
      </w:hyperlink>
      <w:r w:rsidRPr="006B7641">
        <w:t xml:space="preserve"> безвозмездных поступлений согласно приложению </w:t>
      </w:r>
      <w:r>
        <w:t>6</w:t>
      </w:r>
      <w:r w:rsidRPr="006B7641">
        <w:t xml:space="preserve"> к настоящему </w:t>
      </w:r>
      <w:r>
        <w:t>решению</w:t>
      </w:r>
      <w:r w:rsidRPr="006B7641">
        <w:t>, из них объем межбюджетных трансфертов</w:t>
      </w:r>
      <w:r>
        <w:t xml:space="preserve"> из бюджетов других уровней</w:t>
      </w:r>
      <w:r w:rsidRPr="006B7641">
        <w:t xml:space="preserve"> в 20</w:t>
      </w:r>
      <w:r>
        <w:t>20</w:t>
      </w:r>
      <w:r w:rsidRPr="006B7641">
        <w:t xml:space="preserve"> году - в сумме </w:t>
      </w:r>
      <w:r>
        <w:t>4885835,80</w:t>
      </w:r>
      <w:r w:rsidRPr="0037536C">
        <w:t xml:space="preserve"> </w:t>
      </w:r>
      <w:r w:rsidRPr="006B7641">
        <w:t>рубл</w:t>
      </w:r>
      <w:r>
        <w:t>ей</w:t>
      </w:r>
      <w:r w:rsidRPr="006B7641">
        <w:t>, в 20</w:t>
      </w:r>
      <w:r>
        <w:t>21</w:t>
      </w:r>
      <w:r w:rsidRPr="006B7641">
        <w:t xml:space="preserve"> году - в сумме </w:t>
      </w:r>
      <w:r>
        <w:t xml:space="preserve">4163809,00 </w:t>
      </w:r>
      <w:r w:rsidRPr="006B7641">
        <w:t>рубл</w:t>
      </w:r>
      <w:r>
        <w:t>ей</w:t>
      </w:r>
      <w:r w:rsidRPr="006B7641">
        <w:t xml:space="preserve"> и в 20</w:t>
      </w:r>
      <w:r>
        <w:t>22</w:t>
      </w:r>
      <w:r w:rsidRPr="006B7641">
        <w:t xml:space="preserve"> году </w:t>
      </w:r>
      <w:r>
        <w:t>–</w:t>
      </w:r>
      <w:r w:rsidRPr="006B7641">
        <w:t xml:space="preserve"> в</w:t>
      </w:r>
      <w:r>
        <w:rPr>
          <w:lang w:val="en-US"/>
        </w:rPr>
        <w:t> </w:t>
      </w:r>
      <w:r w:rsidRPr="006B7641">
        <w:t xml:space="preserve">сумме </w:t>
      </w:r>
      <w:r>
        <w:t xml:space="preserve">4216776,00 </w:t>
      </w:r>
      <w:r w:rsidRPr="006B7641">
        <w:t>рубл</w:t>
      </w:r>
      <w:r>
        <w:t>ей</w:t>
      </w:r>
      <w:proofErr w:type="gramStart"/>
      <w:r w:rsidRPr="006B7641">
        <w:t>.</w:t>
      </w:r>
      <w:r>
        <w:t>»</w:t>
      </w:r>
      <w:proofErr w:type="gramEnd"/>
    </w:p>
    <w:p w:rsidR="00BC5E4A" w:rsidRDefault="00BC5E4A" w:rsidP="00027BCF">
      <w:pPr>
        <w:pStyle w:val="a3"/>
        <w:ind w:left="0" w:right="0" w:firstLine="539"/>
        <w:rPr>
          <w:sz w:val="24"/>
          <w:szCs w:val="24"/>
        </w:rPr>
      </w:pPr>
    </w:p>
    <w:p w:rsidR="00A93ADD" w:rsidRDefault="00EF4DB0" w:rsidP="00A93ADD">
      <w:pPr>
        <w:pStyle w:val="a3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BC5E4A">
        <w:rPr>
          <w:sz w:val="24"/>
          <w:szCs w:val="24"/>
        </w:rPr>
        <w:t>3</w:t>
      </w:r>
      <w:r w:rsidR="00A93ADD">
        <w:rPr>
          <w:sz w:val="24"/>
          <w:szCs w:val="24"/>
        </w:rPr>
        <w:t xml:space="preserve"> Статью 5 изложить в следующей редакции:</w:t>
      </w:r>
    </w:p>
    <w:p w:rsidR="00A93ADD" w:rsidRPr="002C1113" w:rsidRDefault="00A93ADD" w:rsidP="00A93ADD">
      <w:pPr>
        <w:pStyle w:val="11"/>
        <w:numPr>
          <w:ilvl w:val="5"/>
          <w:numId w:val="0"/>
        </w:numPr>
        <w:tabs>
          <w:tab w:val="num" w:pos="840"/>
        </w:tabs>
        <w:ind w:left="-87" w:firstLine="567"/>
      </w:pPr>
      <w:r w:rsidRPr="002C1113">
        <w:t>«1. Утвердить общий объем бюджетных ассигнований на исполнение публичных нормативных обязательств:</w:t>
      </w:r>
    </w:p>
    <w:p w:rsidR="00A93ADD" w:rsidRPr="002C1113" w:rsidRDefault="00A93ADD" w:rsidP="00A93ADD">
      <w:pPr>
        <w:pStyle w:val="ab"/>
      </w:pPr>
      <w:r w:rsidRPr="002C1113">
        <w:t xml:space="preserve">на 2020 год в сумме  </w:t>
      </w:r>
      <w:r w:rsidR="00847137">
        <w:t>37800,24</w:t>
      </w:r>
      <w:r w:rsidRPr="002C1113">
        <w:t xml:space="preserve">   рублей;</w:t>
      </w:r>
    </w:p>
    <w:p w:rsidR="00A93ADD" w:rsidRPr="002C1113" w:rsidRDefault="00A93ADD" w:rsidP="00A93ADD">
      <w:pPr>
        <w:pStyle w:val="ab"/>
      </w:pPr>
      <w:r w:rsidRPr="002C1113">
        <w:t xml:space="preserve">на 2021 год в сумме  </w:t>
      </w:r>
      <w:r w:rsidR="00847137">
        <w:t>37800,24</w:t>
      </w:r>
      <w:r w:rsidRPr="002C1113">
        <w:t> рублей;</w:t>
      </w:r>
    </w:p>
    <w:p w:rsidR="00A93ADD" w:rsidRPr="002C1113" w:rsidRDefault="00A93ADD" w:rsidP="00A93ADD">
      <w:pPr>
        <w:pStyle w:val="ab"/>
      </w:pPr>
      <w:r w:rsidRPr="002C1113">
        <w:t xml:space="preserve">на 2022 год в сумме  </w:t>
      </w:r>
      <w:r w:rsidR="00847137">
        <w:t>37800,24</w:t>
      </w:r>
      <w:r w:rsidRPr="002C1113">
        <w:t> рублей</w:t>
      </w:r>
    </w:p>
    <w:p w:rsidR="00A93ADD" w:rsidRPr="002C1113" w:rsidRDefault="00A93ADD" w:rsidP="00A93ADD">
      <w:pPr>
        <w:pStyle w:val="11"/>
      </w:pPr>
      <w:r>
        <w:t>2</w:t>
      </w:r>
      <w:r w:rsidRPr="002C1113">
        <w:t>. Утвердить:</w:t>
      </w:r>
    </w:p>
    <w:p w:rsidR="00A93ADD" w:rsidRPr="002C1113" w:rsidRDefault="00A93ADD" w:rsidP="00A93ADD">
      <w:pPr>
        <w:pStyle w:val="2"/>
        <w:ind w:left="0" w:firstLine="0"/>
      </w:pPr>
      <w:proofErr w:type="gramStart"/>
      <w:r w:rsidRPr="002C1113">
        <w:t xml:space="preserve">1) распределение бюджетных ассигнований на 2020 год и на плановый период 2021 и 2022 годов по разделам, подразделам, целевым статьям (муниципальной программы </w:t>
      </w:r>
      <w:proofErr w:type="spellStart"/>
      <w:r w:rsidR="00847137">
        <w:t>Большехуторского</w:t>
      </w:r>
      <w:proofErr w:type="spellEnd"/>
      <w:r w:rsidRPr="002C1113">
        <w:t xml:space="preserve"> сельсовета </w:t>
      </w:r>
      <w:proofErr w:type="spellStart"/>
      <w:r w:rsidRPr="002C1113">
        <w:t>Нижнеломовского</w:t>
      </w:r>
      <w:proofErr w:type="spellEnd"/>
      <w:r w:rsidRPr="002C1113">
        <w:t xml:space="preserve"> района Пензенской области и </w:t>
      </w:r>
      <w:proofErr w:type="spellStart"/>
      <w:r w:rsidRPr="002C1113">
        <w:t>непрограммным</w:t>
      </w:r>
      <w:proofErr w:type="spellEnd"/>
      <w:r w:rsidRPr="002C1113">
        <w:t xml:space="preserve"> направлениям деятельности), группам и подгруппам  видов расходов классификации расходов бюджета </w:t>
      </w:r>
      <w:proofErr w:type="spellStart"/>
      <w:r w:rsidR="00847137">
        <w:t>Большехуторского</w:t>
      </w:r>
      <w:proofErr w:type="spellEnd"/>
      <w:r w:rsidRPr="002C1113">
        <w:t xml:space="preserve"> сельсовета </w:t>
      </w:r>
      <w:proofErr w:type="spellStart"/>
      <w:r w:rsidRPr="002C1113">
        <w:t>Нижнеломовского</w:t>
      </w:r>
      <w:proofErr w:type="spellEnd"/>
      <w:r w:rsidRPr="002C1113">
        <w:t xml:space="preserve"> района Пензенской области согласно приложению № 7 к настоящему решению;</w:t>
      </w:r>
      <w:proofErr w:type="gramEnd"/>
    </w:p>
    <w:p w:rsidR="00A93ADD" w:rsidRPr="002C1113" w:rsidRDefault="00A93ADD" w:rsidP="00A93ADD">
      <w:pPr>
        <w:pStyle w:val="2"/>
        <w:ind w:left="0" w:firstLine="0"/>
      </w:pPr>
      <w:r w:rsidRPr="002C1113">
        <w:t xml:space="preserve">2) ведомственную структуру расходов бюджета </w:t>
      </w:r>
      <w:proofErr w:type="spellStart"/>
      <w:r w:rsidR="00847137">
        <w:t>Большехуторского</w:t>
      </w:r>
      <w:proofErr w:type="spellEnd"/>
      <w:r w:rsidRPr="002C1113">
        <w:t xml:space="preserve"> сельсовета </w:t>
      </w:r>
      <w:proofErr w:type="spellStart"/>
      <w:r w:rsidRPr="002C1113">
        <w:t>Нижнеломовского</w:t>
      </w:r>
      <w:proofErr w:type="spellEnd"/>
      <w:r w:rsidRPr="002C1113">
        <w:t xml:space="preserve"> района Пензенской области на 2020 год и на плановый период 2021 и 2022 годов согласно приложению № 8 к настоящему решению;</w:t>
      </w:r>
    </w:p>
    <w:p w:rsidR="00A93ADD" w:rsidRPr="002C1113" w:rsidRDefault="00A93ADD" w:rsidP="00A93ADD">
      <w:pPr>
        <w:pStyle w:val="2"/>
        <w:numPr>
          <w:ilvl w:val="6"/>
          <w:numId w:val="0"/>
        </w:numPr>
      </w:pPr>
      <w:r w:rsidRPr="002C1113">
        <w:t xml:space="preserve">3)  распределение бюджетных ассигнований по целевым статьям </w:t>
      </w:r>
      <w:proofErr w:type="gramStart"/>
      <w:r w:rsidRPr="002C1113">
        <w:t xml:space="preserve">( </w:t>
      </w:r>
      <w:proofErr w:type="gramEnd"/>
      <w:r w:rsidRPr="002C1113">
        <w:t xml:space="preserve">муниципальной программы </w:t>
      </w:r>
      <w:proofErr w:type="spellStart"/>
      <w:r w:rsidR="00847137">
        <w:t>Большехуторского</w:t>
      </w:r>
      <w:proofErr w:type="spellEnd"/>
      <w:r w:rsidRPr="002C1113">
        <w:t xml:space="preserve"> сельсовета </w:t>
      </w:r>
      <w:proofErr w:type="spellStart"/>
      <w:r w:rsidRPr="002C1113">
        <w:t>Нижнеломовского</w:t>
      </w:r>
      <w:proofErr w:type="spellEnd"/>
      <w:r w:rsidRPr="002C1113">
        <w:t xml:space="preserve"> района Пензенской области и </w:t>
      </w:r>
      <w:proofErr w:type="spellStart"/>
      <w:r w:rsidRPr="002C1113">
        <w:t>непрограммным</w:t>
      </w:r>
      <w:proofErr w:type="spellEnd"/>
      <w:r w:rsidRPr="002C1113">
        <w:t xml:space="preserve"> направлениям деятельности), группам видов расходов, подгруппам видов расходов, разделам, подразделам классификации расходов бюджета на 2020 год и на плановый период 2021 и 2022 годов согласно приложению № 9 к настоящему решению.</w:t>
      </w:r>
    </w:p>
    <w:p w:rsidR="00A93ADD" w:rsidRPr="002C1113" w:rsidRDefault="00A93ADD" w:rsidP="00A93ADD">
      <w:pPr>
        <w:pStyle w:val="11"/>
        <w:numPr>
          <w:ilvl w:val="5"/>
          <w:numId w:val="0"/>
        </w:numPr>
        <w:tabs>
          <w:tab w:val="num" w:pos="840"/>
        </w:tabs>
      </w:pPr>
      <w:r w:rsidRPr="002C1113">
        <w:rPr>
          <w:b/>
        </w:rPr>
        <w:t xml:space="preserve">2. </w:t>
      </w:r>
      <w:r w:rsidRPr="002C1113">
        <w:t xml:space="preserve">Субсидии юридическим лицам, индивидуальным предпринимателям и физическим лицам – производителям товаров (работ, услуг), иные межбюджетные трансферты, предусмотренные настоящим решением, предоставляются в порядке, установленном администрацией </w:t>
      </w:r>
      <w:proofErr w:type="spellStart"/>
      <w:r w:rsidR="00847137">
        <w:t>Большехуторского</w:t>
      </w:r>
      <w:proofErr w:type="spellEnd"/>
      <w:r w:rsidRPr="002C1113">
        <w:t xml:space="preserve"> сельсовета </w:t>
      </w:r>
      <w:proofErr w:type="spellStart"/>
      <w:r w:rsidRPr="002C1113">
        <w:t>Нижнеломовского</w:t>
      </w:r>
      <w:proofErr w:type="spellEnd"/>
      <w:r w:rsidRPr="002C1113">
        <w:t xml:space="preserve"> района Пензенской области</w:t>
      </w:r>
      <w:proofErr w:type="gramStart"/>
      <w:r w:rsidRPr="002C1113">
        <w:t>.»</w:t>
      </w:r>
      <w:proofErr w:type="gramEnd"/>
    </w:p>
    <w:p w:rsidR="00026E7C" w:rsidRDefault="00026E7C" w:rsidP="00026E7C">
      <w:pPr>
        <w:pStyle w:val="a3"/>
        <w:ind w:left="0" w:right="0" w:firstLine="0"/>
        <w:rPr>
          <w:sz w:val="24"/>
          <w:szCs w:val="24"/>
        </w:rPr>
      </w:pPr>
    </w:p>
    <w:p w:rsidR="00847137" w:rsidRDefault="00EF4DB0" w:rsidP="00026E7C">
      <w:pPr>
        <w:pStyle w:val="a3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BC5E4A">
        <w:rPr>
          <w:sz w:val="24"/>
          <w:szCs w:val="24"/>
        </w:rPr>
        <w:t>4</w:t>
      </w:r>
      <w:r w:rsidR="00267569">
        <w:rPr>
          <w:sz w:val="24"/>
          <w:szCs w:val="24"/>
        </w:rPr>
        <w:t xml:space="preserve"> Статью 7 изложить в следующей редакции:</w:t>
      </w:r>
    </w:p>
    <w:p w:rsidR="00267569" w:rsidRDefault="00267569" w:rsidP="00026E7C">
      <w:pPr>
        <w:pStyle w:val="a3"/>
        <w:ind w:left="0" w:right="0" w:firstLine="0"/>
        <w:rPr>
          <w:sz w:val="24"/>
          <w:szCs w:val="24"/>
        </w:rPr>
      </w:pPr>
    </w:p>
    <w:p w:rsidR="00847137" w:rsidRPr="00E24431" w:rsidRDefault="00847137" w:rsidP="00847137">
      <w:pPr>
        <w:jc w:val="both"/>
        <w:rPr>
          <w:b/>
          <w:bCs/>
        </w:rPr>
      </w:pPr>
      <w:r>
        <w:rPr>
          <w:b/>
          <w:bCs/>
        </w:rPr>
        <w:t>«</w:t>
      </w:r>
      <w:r w:rsidRPr="00E24431">
        <w:rPr>
          <w:b/>
          <w:bCs/>
        </w:rPr>
        <w:t xml:space="preserve">Бюджетные ассигнования дорожного фонда </w:t>
      </w:r>
      <w:proofErr w:type="spellStart"/>
      <w:r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 Пензенской области на 20</w:t>
      </w:r>
      <w:r>
        <w:rPr>
          <w:b/>
          <w:bCs/>
        </w:rPr>
        <w:t>20</w:t>
      </w:r>
      <w:r w:rsidRPr="00E24431">
        <w:rPr>
          <w:b/>
          <w:bCs/>
        </w:rPr>
        <w:t xml:space="preserve"> год </w:t>
      </w:r>
      <w:r>
        <w:rPr>
          <w:b/>
          <w:bCs/>
        </w:rPr>
        <w:t>и</w:t>
      </w:r>
      <w:r w:rsidRPr="004F0223">
        <w:rPr>
          <w:b/>
          <w:bCs/>
        </w:rPr>
        <w:t xml:space="preserve"> </w:t>
      </w:r>
      <w:r w:rsidRPr="003A23CC">
        <w:rPr>
          <w:b/>
          <w:bCs/>
        </w:rPr>
        <w:t>на плановый период 20</w:t>
      </w:r>
      <w:r>
        <w:rPr>
          <w:b/>
          <w:bCs/>
        </w:rPr>
        <w:t>21</w:t>
      </w:r>
      <w:r w:rsidRPr="003A23CC">
        <w:rPr>
          <w:b/>
          <w:bCs/>
        </w:rPr>
        <w:t xml:space="preserve"> и 20</w:t>
      </w:r>
      <w:r>
        <w:rPr>
          <w:b/>
          <w:bCs/>
        </w:rPr>
        <w:t>22</w:t>
      </w:r>
      <w:r w:rsidRPr="003A23CC">
        <w:rPr>
          <w:b/>
          <w:bCs/>
        </w:rPr>
        <w:t xml:space="preserve"> годов</w:t>
      </w:r>
      <w:r w:rsidRPr="00E24431">
        <w:rPr>
          <w:b/>
          <w:bCs/>
        </w:rPr>
        <w:t>.</w:t>
      </w:r>
    </w:p>
    <w:p w:rsidR="00847137" w:rsidRPr="00E24431" w:rsidRDefault="00847137" w:rsidP="00847137">
      <w:pPr>
        <w:jc w:val="both"/>
        <w:rPr>
          <w:b/>
          <w:bCs/>
        </w:rPr>
      </w:pPr>
    </w:p>
    <w:p w:rsidR="00847137" w:rsidRPr="00267569" w:rsidRDefault="00847137" w:rsidP="00847137">
      <w:pPr>
        <w:jc w:val="both"/>
      </w:pPr>
      <w:r w:rsidRPr="00267569">
        <w:t xml:space="preserve">1. </w:t>
      </w:r>
      <w:proofErr w:type="gramStart"/>
      <w:r w:rsidRPr="00267569">
        <w:t xml:space="preserve">В соответствии со статьей 10.1 Положения о бюджетном процессе в </w:t>
      </w:r>
      <w:proofErr w:type="spellStart"/>
      <w:r w:rsidRPr="00267569">
        <w:t>Большехуторском</w:t>
      </w:r>
      <w:proofErr w:type="spellEnd"/>
      <w:r w:rsidRPr="00267569">
        <w:t xml:space="preserve"> сельсовете </w:t>
      </w:r>
      <w:proofErr w:type="spellStart"/>
      <w:r w:rsidRPr="00267569">
        <w:t>Нижнеломовского</w:t>
      </w:r>
      <w:proofErr w:type="spellEnd"/>
      <w:r w:rsidRPr="00267569">
        <w:t xml:space="preserve"> района Пензенской области  в новой редакции, утвержденным решением Комитета </w:t>
      </w:r>
      <w:r w:rsidRPr="00267569">
        <w:lastRenderedPageBreak/>
        <w:t xml:space="preserve">местного самоуправления </w:t>
      </w:r>
      <w:proofErr w:type="spellStart"/>
      <w:r w:rsidRPr="00267569">
        <w:t>Большехуторского</w:t>
      </w:r>
      <w:proofErr w:type="spellEnd"/>
      <w:r w:rsidRPr="00267569">
        <w:t xml:space="preserve"> сельсовета </w:t>
      </w:r>
      <w:proofErr w:type="spellStart"/>
      <w:r w:rsidRPr="00267569">
        <w:t>Нижнеломовского</w:t>
      </w:r>
      <w:proofErr w:type="spellEnd"/>
      <w:r w:rsidRPr="00267569">
        <w:t xml:space="preserve"> района Пензенской области от 16.10.2014 № 17-2/6 (с последующими изменениями), в пределах общего объема расходов, установленного статьей 1 настоящего решения, утвердить объем бюджетных ассигнований дорожного фонда </w:t>
      </w:r>
      <w:proofErr w:type="spellStart"/>
      <w:r w:rsidRPr="00267569">
        <w:t>Нижнеломовского</w:t>
      </w:r>
      <w:proofErr w:type="spellEnd"/>
      <w:r w:rsidRPr="00267569">
        <w:t xml:space="preserve"> района Пензенской области:</w:t>
      </w:r>
      <w:proofErr w:type="gramEnd"/>
    </w:p>
    <w:p w:rsidR="00847137" w:rsidRPr="00267569" w:rsidRDefault="00847137" w:rsidP="00847137">
      <w:pPr>
        <w:jc w:val="both"/>
      </w:pPr>
      <w:r w:rsidRPr="00267569">
        <w:t>на 2020 год в сумме 905200,0 рублей;</w:t>
      </w:r>
    </w:p>
    <w:p w:rsidR="00847137" w:rsidRPr="00267569" w:rsidRDefault="00847137" w:rsidP="00847137">
      <w:pPr>
        <w:jc w:val="both"/>
      </w:pPr>
      <w:r w:rsidRPr="00267569">
        <w:t xml:space="preserve">на 2021 год в сумме </w:t>
      </w:r>
      <w:r w:rsidR="00267569">
        <w:t>3276150</w:t>
      </w:r>
      <w:r w:rsidRPr="00267569">
        <w:t>,0 рублей;</w:t>
      </w:r>
    </w:p>
    <w:p w:rsidR="00847137" w:rsidRPr="00267569" w:rsidRDefault="00847137" w:rsidP="00847137">
      <w:pPr>
        <w:jc w:val="both"/>
      </w:pPr>
      <w:r w:rsidRPr="00267569">
        <w:t xml:space="preserve">на 2022 год в сумме </w:t>
      </w:r>
      <w:r w:rsidR="00267569">
        <w:t>1305200</w:t>
      </w:r>
      <w:r w:rsidRPr="00267569">
        <w:t>,0 рублей.</w:t>
      </w:r>
    </w:p>
    <w:p w:rsidR="00847137" w:rsidRPr="00267569" w:rsidRDefault="00847137" w:rsidP="00847137">
      <w:pPr>
        <w:jc w:val="both"/>
      </w:pPr>
      <w:r w:rsidRPr="00267569">
        <w:t xml:space="preserve">2. Установить, что за счет ассигнований дорожного фонда </w:t>
      </w:r>
      <w:proofErr w:type="spellStart"/>
      <w:r w:rsidRPr="00267569">
        <w:t>Большехуторского</w:t>
      </w:r>
      <w:proofErr w:type="spellEnd"/>
      <w:r w:rsidRPr="00267569">
        <w:t xml:space="preserve">  сельсовета </w:t>
      </w:r>
      <w:proofErr w:type="spellStart"/>
      <w:r w:rsidRPr="00267569">
        <w:t>Нижнеломовского</w:t>
      </w:r>
      <w:proofErr w:type="spellEnd"/>
      <w:r w:rsidRPr="00267569">
        <w:t xml:space="preserve"> района Пензенской области производится:</w:t>
      </w:r>
    </w:p>
    <w:p w:rsidR="00847137" w:rsidRDefault="00847137" w:rsidP="00847137">
      <w:pPr>
        <w:pStyle w:val="a3"/>
        <w:ind w:left="0" w:right="0" w:firstLine="0"/>
        <w:rPr>
          <w:sz w:val="24"/>
          <w:szCs w:val="24"/>
        </w:rPr>
      </w:pPr>
      <w:r w:rsidRPr="00267569">
        <w:rPr>
          <w:sz w:val="24"/>
          <w:szCs w:val="24"/>
        </w:rPr>
        <w:t xml:space="preserve">содержание действующей сети автомобильных дорог общего пользования местного значения </w:t>
      </w:r>
      <w:proofErr w:type="spellStart"/>
      <w:r w:rsidRPr="00267569">
        <w:rPr>
          <w:sz w:val="24"/>
          <w:szCs w:val="24"/>
        </w:rPr>
        <w:t>Большехуторского</w:t>
      </w:r>
      <w:proofErr w:type="spellEnd"/>
      <w:r w:rsidRPr="00267569">
        <w:rPr>
          <w:sz w:val="24"/>
          <w:szCs w:val="24"/>
        </w:rPr>
        <w:t xml:space="preserve"> сельсовета </w:t>
      </w:r>
      <w:proofErr w:type="spellStart"/>
      <w:r w:rsidRPr="00267569">
        <w:rPr>
          <w:sz w:val="24"/>
          <w:szCs w:val="24"/>
        </w:rPr>
        <w:t>Нижнеломовского</w:t>
      </w:r>
      <w:proofErr w:type="spellEnd"/>
      <w:r w:rsidRPr="00267569">
        <w:rPr>
          <w:sz w:val="24"/>
          <w:szCs w:val="24"/>
        </w:rPr>
        <w:t xml:space="preserve"> района Пензенской области и искусственных сооружений на них в 2020 году – 905200,0 рублей, в 2021 году – </w:t>
      </w:r>
      <w:r w:rsidR="00267569">
        <w:rPr>
          <w:sz w:val="24"/>
          <w:szCs w:val="24"/>
        </w:rPr>
        <w:t>3276150</w:t>
      </w:r>
      <w:r w:rsidRPr="00267569">
        <w:rPr>
          <w:sz w:val="24"/>
          <w:szCs w:val="24"/>
        </w:rPr>
        <w:t xml:space="preserve">,0 рублей, в 2022 году – </w:t>
      </w:r>
      <w:r w:rsidR="00267569">
        <w:rPr>
          <w:sz w:val="24"/>
          <w:szCs w:val="24"/>
        </w:rPr>
        <w:t>1305200</w:t>
      </w:r>
      <w:r w:rsidRPr="00267569">
        <w:rPr>
          <w:sz w:val="24"/>
          <w:szCs w:val="24"/>
        </w:rPr>
        <w:t>,0 рублей »</w:t>
      </w:r>
    </w:p>
    <w:p w:rsidR="00EF4DB0" w:rsidRPr="00267569" w:rsidRDefault="00EF4DB0" w:rsidP="00847137">
      <w:pPr>
        <w:pStyle w:val="a3"/>
        <w:ind w:left="0" w:right="0" w:firstLine="0"/>
        <w:rPr>
          <w:sz w:val="24"/>
          <w:szCs w:val="24"/>
        </w:rPr>
      </w:pPr>
    </w:p>
    <w:p w:rsidR="001E720B" w:rsidRPr="00E24431" w:rsidRDefault="001E720B" w:rsidP="001E720B">
      <w:pPr>
        <w:pStyle w:val="a3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BC5E4A">
        <w:rPr>
          <w:sz w:val="24"/>
          <w:szCs w:val="24"/>
        </w:rPr>
        <w:t>5</w:t>
      </w:r>
      <w:r>
        <w:rPr>
          <w:szCs w:val="24"/>
        </w:rPr>
        <w:t xml:space="preserve"> </w:t>
      </w:r>
      <w:r w:rsidRPr="00BA726B">
        <w:rPr>
          <w:sz w:val="22"/>
          <w:szCs w:val="22"/>
        </w:rPr>
        <w:t>Приложение № 1 изложить  в  следующей редакции:</w:t>
      </w:r>
    </w:p>
    <w:p w:rsidR="001E720B" w:rsidRDefault="001E720B" w:rsidP="001E720B">
      <w:pPr>
        <w:rPr>
          <w:sz w:val="18"/>
          <w:szCs w:val="18"/>
        </w:rPr>
      </w:pPr>
    </w:p>
    <w:p w:rsidR="001E720B" w:rsidRDefault="001E720B" w:rsidP="001E720B">
      <w:pPr>
        <w:rPr>
          <w:sz w:val="18"/>
          <w:szCs w:val="18"/>
        </w:rPr>
      </w:pPr>
    </w:p>
    <w:p w:rsidR="001E720B" w:rsidRPr="00662587" w:rsidRDefault="001E720B" w:rsidP="001E720B">
      <w:pPr>
        <w:rPr>
          <w:sz w:val="18"/>
          <w:szCs w:val="18"/>
        </w:rPr>
      </w:pPr>
    </w:p>
    <w:p w:rsidR="001E720B" w:rsidRPr="00662587" w:rsidRDefault="001E720B" w:rsidP="001E720B">
      <w:pPr>
        <w:ind w:left="29" w:hanging="29"/>
        <w:rPr>
          <w:sz w:val="18"/>
          <w:szCs w:val="18"/>
        </w:rPr>
      </w:pPr>
    </w:p>
    <w:p w:rsidR="00A30265" w:rsidRDefault="00A30265" w:rsidP="00A30265"/>
    <w:p w:rsidR="00A30265" w:rsidRDefault="00A30265" w:rsidP="00A30265"/>
    <w:p w:rsidR="00A30265" w:rsidRDefault="00A30265" w:rsidP="00A30265"/>
    <w:p w:rsidR="00A30265" w:rsidRPr="00A30265" w:rsidRDefault="00A30265" w:rsidP="00A30265"/>
    <w:p w:rsidR="00566191" w:rsidRDefault="00566191" w:rsidP="006F10BC">
      <w:pPr>
        <w:pStyle w:val="1"/>
        <w:jc w:val="right"/>
        <w:rPr>
          <w:b w:val="0"/>
          <w:bCs w:val="0"/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Приложение №</w:t>
      </w:r>
      <w:r>
        <w:rPr>
          <w:b w:val="0"/>
          <w:bCs w:val="0"/>
          <w:sz w:val="20"/>
          <w:szCs w:val="20"/>
        </w:rPr>
        <w:t xml:space="preserve"> </w:t>
      </w:r>
      <w:r w:rsidRPr="0062683D">
        <w:rPr>
          <w:b w:val="0"/>
          <w:bCs w:val="0"/>
          <w:sz w:val="20"/>
          <w:szCs w:val="20"/>
        </w:rPr>
        <w:t>1к решению</w:t>
      </w:r>
      <w:r>
        <w:rPr>
          <w:b w:val="0"/>
          <w:bCs w:val="0"/>
          <w:sz w:val="20"/>
          <w:szCs w:val="20"/>
        </w:rPr>
        <w:t xml:space="preserve"> </w:t>
      </w:r>
    </w:p>
    <w:p w:rsidR="00566191" w:rsidRPr="0062683D" w:rsidRDefault="00566191" w:rsidP="006F10BC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Комитета местного самоуправления</w:t>
      </w:r>
    </w:p>
    <w:p w:rsidR="00566191" w:rsidRPr="0062683D" w:rsidRDefault="00566191" w:rsidP="006F10BC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Pr="0062683D">
        <w:rPr>
          <w:sz w:val="20"/>
          <w:szCs w:val="20"/>
        </w:rPr>
        <w:t xml:space="preserve">  сельсовета</w:t>
      </w:r>
    </w:p>
    <w:p w:rsidR="00566191" w:rsidRPr="0062683D" w:rsidRDefault="00566191" w:rsidP="006F10BC">
      <w:pPr>
        <w:jc w:val="right"/>
        <w:rPr>
          <w:sz w:val="20"/>
          <w:szCs w:val="20"/>
        </w:rPr>
      </w:pPr>
      <w:proofErr w:type="spellStart"/>
      <w:r w:rsidRPr="0062683D">
        <w:rPr>
          <w:sz w:val="20"/>
          <w:szCs w:val="20"/>
        </w:rPr>
        <w:t>Нижнеломовского</w:t>
      </w:r>
      <w:proofErr w:type="spellEnd"/>
      <w:r w:rsidRPr="0062683D">
        <w:rPr>
          <w:sz w:val="20"/>
          <w:szCs w:val="20"/>
        </w:rPr>
        <w:t xml:space="preserve"> района  Пензенской области</w:t>
      </w:r>
    </w:p>
    <w:p w:rsidR="00566191" w:rsidRPr="0062683D" w:rsidRDefault="00566191" w:rsidP="006F10BC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 w:rsidRPr="0062683D">
        <w:rPr>
          <w:b/>
          <w:bCs/>
          <w:sz w:val="20"/>
          <w:szCs w:val="20"/>
        </w:rPr>
        <w:t xml:space="preserve"> сельсовета</w:t>
      </w:r>
    </w:p>
    <w:p w:rsidR="00566191" w:rsidRPr="0062683D" w:rsidRDefault="00566191" w:rsidP="006F10BC">
      <w:pPr>
        <w:jc w:val="right"/>
        <w:rPr>
          <w:b/>
          <w:bCs/>
          <w:sz w:val="20"/>
          <w:szCs w:val="20"/>
        </w:rPr>
      </w:pP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на 20</w:t>
      </w:r>
      <w:r>
        <w:rPr>
          <w:b/>
          <w:bCs/>
          <w:sz w:val="20"/>
          <w:szCs w:val="20"/>
        </w:rPr>
        <w:t>20</w:t>
      </w:r>
    </w:p>
    <w:p w:rsidR="00566191" w:rsidRPr="0062683D" w:rsidRDefault="00566191" w:rsidP="006F10BC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и на плановый период 2021 и 2022</w:t>
      </w:r>
      <w:r w:rsidRPr="009073E0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»</w:t>
      </w:r>
    </w:p>
    <w:p w:rsidR="00566191" w:rsidRPr="0062683D" w:rsidRDefault="00566191" w:rsidP="0051004C">
      <w:pPr>
        <w:rPr>
          <w:b/>
          <w:bCs/>
          <w:sz w:val="20"/>
          <w:szCs w:val="20"/>
        </w:rPr>
      </w:pPr>
    </w:p>
    <w:p w:rsidR="00566191" w:rsidRPr="0062683D" w:rsidRDefault="00566191" w:rsidP="0051004C">
      <w:pPr>
        <w:rPr>
          <w:b/>
          <w:bCs/>
          <w:sz w:val="20"/>
          <w:szCs w:val="20"/>
        </w:rPr>
      </w:pPr>
    </w:p>
    <w:p w:rsidR="00566191" w:rsidRPr="0062683D" w:rsidRDefault="00566191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Источники внутреннего финансирования дефицита</w:t>
      </w:r>
    </w:p>
    <w:p w:rsidR="00566191" w:rsidRPr="0062683D" w:rsidRDefault="00566191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бюджета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62683D">
        <w:rPr>
          <w:b/>
          <w:bCs/>
          <w:sz w:val="20"/>
          <w:szCs w:val="20"/>
        </w:rPr>
        <w:t>сельсовета</w:t>
      </w:r>
      <w:r>
        <w:rPr>
          <w:b/>
          <w:bCs/>
          <w:sz w:val="20"/>
          <w:szCs w:val="20"/>
        </w:rPr>
        <w:t xml:space="preserve"> </w:t>
      </w: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</w:t>
      </w:r>
    </w:p>
    <w:p w:rsidR="00566191" w:rsidRPr="0062683D" w:rsidRDefault="00566191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Пензенской области на 20</w:t>
      </w:r>
      <w:r>
        <w:rPr>
          <w:b/>
          <w:bCs/>
          <w:sz w:val="20"/>
          <w:szCs w:val="20"/>
        </w:rPr>
        <w:t>20</w:t>
      </w:r>
      <w:r w:rsidRPr="0062683D">
        <w:rPr>
          <w:b/>
          <w:bCs/>
          <w:sz w:val="20"/>
          <w:szCs w:val="20"/>
        </w:rPr>
        <w:t xml:space="preserve"> год</w:t>
      </w:r>
      <w:r>
        <w:rPr>
          <w:b/>
          <w:bCs/>
          <w:sz w:val="20"/>
          <w:szCs w:val="20"/>
        </w:rPr>
        <w:t xml:space="preserve"> и плановый период 2021 и 2022 годов.</w:t>
      </w:r>
    </w:p>
    <w:p w:rsidR="00566191" w:rsidRPr="0062683D" w:rsidRDefault="00566191" w:rsidP="0051004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2"/>
        <w:gridCol w:w="2253"/>
        <w:gridCol w:w="1418"/>
        <w:gridCol w:w="1417"/>
        <w:gridCol w:w="1559"/>
      </w:tblGrid>
      <w:tr w:rsidR="00566191" w:rsidRPr="0062683D" w:rsidTr="00EF4DB0">
        <w:tc>
          <w:tcPr>
            <w:tcW w:w="4232" w:type="dxa"/>
          </w:tcPr>
          <w:p w:rsidR="00566191" w:rsidRPr="00AA6E60" w:rsidRDefault="00566191" w:rsidP="00470288">
            <w:pPr>
              <w:rPr>
                <w:bCs/>
                <w:sz w:val="20"/>
                <w:szCs w:val="20"/>
              </w:rPr>
            </w:pPr>
            <w:r w:rsidRPr="00AA6E60">
              <w:rPr>
                <w:bCs/>
                <w:sz w:val="20"/>
                <w:szCs w:val="20"/>
              </w:rPr>
              <w:t xml:space="preserve">             Наименование</w:t>
            </w:r>
          </w:p>
        </w:tc>
        <w:tc>
          <w:tcPr>
            <w:tcW w:w="2253" w:type="dxa"/>
          </w:tcPr>
          <w:p w:rsidR="00566191" w:rsidRPr="00AA6E60" w:rsidRDefault="00566191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</w:tcPr>
          <w:p w:rsidR="00566191" w:rsidRDefault="00566191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Сумма</w:t>
            </w:r>
          </w:p>
          <w:p w:rsidR="00566191" w:rsidRPr="000226E4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год</w:t>
            </w:r>
          </w:p>
        </w:tc>
        <w:tc>
          <w:tcPr>
            <w:tcW w:w="1417" w:type="dxa"/>
          </w:tcPr>
          <w:p w:rsidR="00566191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2021 год</w:t>
            </w:r>
          </w:p>
        </w:tc>
        <w:tc>
          <w:tcPr>
            <w:tcW w:w="1559" w:type="dxa"/>
          </w:tcPr>
          <w:p w:rsidR="00566191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2022 год</w:t>
            </w:r>
          </w:p>
        </w:tc>
      </w:tr>
      <w:tr w:rsidR="00566191" w:rsidRPr="0062683D" w:rsidTr="00EF4DB0">
        <w:tc>
          <w:tcPr>
            <w:tcW w:w="4232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</w:t>
            </w:r>
            <w:r w:rsidRPr="0062683D">
              <w:rPr>
                <w:sz w:val="20"/>
                <w:szCs w:val="20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</w:p>
          <w:p w:rsidR="00566191" w:rsidRPr="0062683D" w:rsidRDefault="00566191" w:rsidP="00470288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90101020000100000710</w:t>
            </w:r>
          </w:p>
        </w:tc>
        <w:tc>
          <w:tcPr>
            <w:tcW w:w="1418" w:type="dxa"/>
          </w:tcPr>
          <w:p w:rsidR="00566191" w:rsidRPr="001535E3" w:rsidRDefault="00566191" w:rsidP="0082485D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82485D">
              <w:rPr>
                <w:bCs/>
                <w:sz w:val="20"/>
                <w:szCs w:val="20"/>
              </w:rPr>
              <w:t>62</w:t>
            </w:r>
            <w:r>
              <w:rPr>
                <w:bCs/>
                <w:sz w:val="20"/>
                <w:szCs w:val="20"/>
              </w:rPr>
              <w:t>993,00</w:t>
            </w:r>
          </w:p>
        </w:tc>
        <w:tc>
          <w:tcPr>
            <w:tcW w:w="1417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566191" w:rsidRPr="0062683D" w:rsidTr="00EF4DB0">
        <w:tc>
          <w:tcPr>
            <w:tcW w:w="4232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</w:t>
            </w:r>
            <w:r w:rsidRPr="0062683D">
              <w:rPr>
                <w:sz w:val="20"/>
                <w:szCs w:val="20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</w:p>
          <w:p w:rsidR="00566191" w:rsidRPr="0062683D" w:rsidRDefault="00566191" w:rsidP="00B56B8D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</w:t>
            </w:r>
            <w:r>
              <w:rPr>
                <w:sz w:val="20"/>
                <w:szCs w:val="20"/>
              </w:rPr>
              <w:t>8</w:t>
            </w:r>
            <w:r w:rsidRPr="0062683D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566191" w:rsidRPr="001535E3" w:rsidRDefault="0056619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566191" w:rsidRPr="0062683D" w:rsidTr="00EF4DB0">
        <w:tc>
          <w:tcPr>
            <w:tcW w:w="4232" w:type="dxa"/>
          </w:tcPr>
          <w:p w:rsidR="00566191" w:rsidRPr="0062683D" w:rsidRDefault="00566191" w:rsidP="00042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</w:t>
            </w:r>
            <w:r w:rsidRPr="0062683D">
              <w:rPr>
                <w:sz w:val="20"/>
                <w:szCs w:val="20"/>
              </w:rPr>
              <w:t xml:space="preserve"> кредитов </w:t>
            </w:r>
            <w:r>
              <w:rPr>
                <w:sz w:val="20"/>
                <w:szCs w:val="20"/>
              </w:rPr>
              <w:t xml:space="preserve">из </w:t>
            </w:r>
            <w:r w:rsidRPr="0062683D">
              <w:rPr>
                <w:sz w:val="20"/>
                <w:szCs w:val="20"/>
              </w:rPr>
              <w:t xml:space="preserve"> других бюджетов бюджетной системы Российской Федерации бюджетам сельских поселений в валюте Российской Федерации</w:t>
            </w:r>
          </w:p>
        </w:tc>
        <w:tc>
          <w:tcPr>
            <w:tcW w:w="2253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90101030100100000710</w:t>
            </w:r>
          </w:p>
        </w:tc>
        <w:tc>
          <w:tcPr>
            <w:tcW w:w="1418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66191" w:rsidRPr="0062683D" w:rsidTr="00EF4DB0">
        <w:tc>
          <w:tcPr>
            <w:tcW w:w="4232" w:type="dxa"/>
          </w:tcPr>
          <w:p w:rsidR="00566191" w:rsidRPr="0062683D" w:rsidRDefault="00566191" w:rsidP="00042329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 xml:space="preserve">Погашение бюджетами сельских  поселений кредитов, </w:t>
            </w:r>
            <w:r>
              <w:rPr>
                <w:sz w:val="20"/>
                <w:szCs w:val="20"/>
              </w:rPr>
              <w:t>из</w:t>
            </w:r>
            <w:r w:rsidRPr="0062683D">
              <w:rPr>
                <w:sz w:val="20"/>
                <w:szCs w:val="20"/>
              </w:rPr>
              <w:t xml:space="preserve"> других бюджетов бюджетной системы Российской Федерации в валюте Российской Федерации </w:t>
            </w:r>
          </w:p>
        </w:tc>
        <w:tc>
          <w:tcPr>
            <w:tcW w:w="2253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</w:p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90101030100100000810</w:t>
            </w:r>
          </w:p>
          <w:p w:rsidR="00566191" w:rsidRPr="0062683D" w:rsidRDefault="00566191" w:rsidP="0047028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66191" w:rsidRPr="0062683D" w:rsidRDefault="00566191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</w:tr>
      <w:tr w:rsidR="001E720B" w:rsidRPr="0062683D" w:rsidTr="00EF4DB0">
        <w:tc>
          <w:tcPr>
            <w:tcW w:w="4232" w:type="dxa"/>
          </w:tcPr>
          <w:p w:rsidR="001E720B" w:rsidRPr="0062683D" w:rsidRDefault="001E720B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Изменение остатков  средств на счетах по учету средств бюджетов</w:t>
            </w:r>
          </w:p>
        </w:tc>
        <w:tc>
          <w:tcPr>
            <w:tcW w:w="2253" w:type="dxa"/>
          </w:tcPr>
          <w:p w:rsidR="001E720B" w:rsidRPr="0062683D" w:rsidRDefault="001E720B" w:rsidP="00EB60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00001050000000000000</w:t>
            </w:r>
          </w:p>
        </w:tc>
        <w:tc>
          <w:tcPr>
            <w:tcW w:w="1418" w:type="dxa"/>
          </w:tcPr>
          <w:p w:rsidR="001E720B" w:rsidRPr="0062683D" w:rsidRDefault="001E720B" w:rsidP="00EB60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48628,12</w:t>
            </w:r>
          </w:p>
        </w:tc>
        <w:tc>
          <w:tcPr>
            <w:tcW w:w="1417" w:type="dxa"/>
          </w:tcPr>
          <w:p w:rsidR="001E720B" w:rsidRPr="0062683D" w:rsidRDefault="001E720B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E720B" w:rsidRPr="0062683D" w:rsidRDefault="001E720B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</w:tr>
      <w:tr w:rsidR="00566191" w:rsidRPr="006F2455" w:rsidTr="00EF4DB0">
        <w:tc>
          <w:tcPr>
            <w:tcW w:w="4232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- </w:t>
            </w:r>
            <w:r w:rsidRPr="0062683D">
              <w:rPr>
                <w:sz w:val="20"/>
                <w:szCs w:val="20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2253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90101050201100000510</w:t>
            </w:r>
          </w:p>
        </w:tc>
        <w:tc>
          <w:tcPr>
            <w:tcW w:w="1418" w:type="dxa"/>
          </w:tcPr>
          <w:p w:rsidR="00566191" w:rsidRPr="0062683D" w:rsidRDefault="00566191" w:rsidP="005A1FAF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-</w:t>
            </w:r>
            <w:r w:rsidR="001E720B">
              <w:rPr>
                <w:sz w:val="20"/>
                <w:szCs w:val="20"/>
              </w:rPr>
              <w:t>10</w:t>
            </w:r>
            <w:r w:rsidR="005A1FAF">
              <w:rPr>
                <w:sz w:val="20"/>
                <w:szCs w:val="20"/>
              </w:rPr>
              <w:t>65</w:t>
            </w:r>
            <w:r w:rsidR="007E0269">
              <w:rPr>
                <w:sz w:val="20"/>
                <w:szCs w:val="20"/>
              </w:rPr>
              <w:t>2</w:t>
            </w:r>
            <w:r w:rsidR="001E720B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:rsidR="00566191" w:rsidRPr="006F2455" w:rsidRDefault="00566191" w:rsidP="00EF4DB0">
            <w:pPr>
              <w:rPr>
                <w:sz w:val="20"/>
                <w:szCs w:val="20"/>
              </w:rPr>
            </w:pPr>
            <w:r w:rsidRPr="006F2455">
              <w:rPr>
                <w:sz w:val="20"/>
                <w:szCs w:val="20"/>
              </w:rPr>
              <w:t>-</w:t>
            </w:r>
            <w:r w:rsidR="00EF4DB0">
              <w:rPr>
                <w:sz w:val="20"/>
                <w:szCs w:val="20"/>
              </w:rPr>
              <w:t>11981059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566191" w:rsidRPr="006F2455" w:rsidRDefault="00566191" w:rsidP="00EF4DB0">
            <w:pPr>
              <w:rPr>
                <w:sz w:val="20"/>
                <w:szCs w:val="20"/>
              </w:rPr>
            </w:pPr>
            <w:r w:rsidRPr="006F2455">
              <w:rPr>
                <w:sz w:val="20"/>
                <w:szCs w:val="20"/>
              </w:rPr>
              <w:t>-</w:t>
            </w:r>
            <w:r w:rsidR="00EF4DB0">
              <w:rPr>
                <w:sz w:val="20"/>
                <w:szCs w:val="20"/>
              </w:rPr>
              <w:t>10184576</w:t>
            </w:r>
            <w:r>
              <w:rPr>
                <w:sz w:val="20"/>
                <w:szCs w:val="20"/>
              </w:rPr>
              <w:t>,00</w:t>
            </w:r>
          </w:p>
        </w:tc>
      </w:tr>
      <w:tr w:rsidR="00566191" w:rsidRPr="006F2455" w:rsidTr="00EF4DB0">
        <w:tc>
          <w:tcPr>
            <w:tcW w:w="4232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-</w:t>
            </w:r>
            <w:r w:rsidRPr="0062683D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53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90101050201100000610</w:t>
            </w:r>
          </w:p>
        </w:tc>
        <w:tc>
          <w:tcPr>
            <w:tcW w:w="1418" w:type="dxa"/>
          </w:tcPr>
          <w:p w:rsidR="00566191" w:rsidRPr="001E7930" w:rsidRDefault="00154651" w:rsidP="005A1F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A1FAF">
              <w:rPr>
                <w:sz w:val="20"/>
                <w:szCs w:val="20"/>
              </w:rPr>
              <w:t>70</w:t>
            </w:r>
            <w:r w:rsidR="007E026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782,12</w:t>
            </w:r>
          </w:p>
        </w:tc>
        <w:tc>
          <w:tcPr>
            <w:tcW w:w="1417" w:type="dxa"/>
          </w:tcPr>
          <w:p w:rsidR="00566191" w:rsidRPr="006F2455" w:rsidRDefault="00EF4DB0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11981059</w:t>
            </w:r>
            <w:r w:rsidR="00566191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566191" w:rsidRPr="006F2455" w:rsidRDefault="00EF4DB0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10184576</w:t>
            </w:r>
            <w:r w:rsidR="00566191">
              <w:rPr>
                <w:sz w:val="20"/>
                <w:szCs w:val="20"/>
              </w:rPr>
              <w:t>,00</w:t>
            </w:r>
          </w:p>
        </w:tc>
      </w:tr>
      <w:tr w:rsidR="00566191" w:rsidRPr="0062683D" w:rsidTr="00EF4DB0">
        <w:tc>
          <w:tcPr>
            <w:tcW w:w="4232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Итого по группе внутреннего финансирования</w:t>
            </w:r>
          </w:p>
        </w:tc>
        <w:tc>
          <w:tcPr>
            <w:tcW w:w="2253" w:type="dxa"/>
          </w:tcPr>
          <w:p w:rsidR="00566191" w:rsidRPr="0062683D" w:rsidRDefault="00566191" w:rsidP="0047028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566191" w:rsidRPr="0062683D" w:rsidRDefault="00566191" w:rsidP="0047028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66191" w:rsidRPr="0062683D" w:rsidRDefault="00566191" w:rsidP="0047028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566191" w:rsidRPr="0062683D" w:rsidRDefault="00566191" w:rsidP="0047028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66191" w:rsidRPr="0062683D" w:rsidTr="00EF4DB0">
        <w:tc>
          <w:tcPr>
            <w:tcW w:w="4232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Источники внутреннего финансирования</w:t>
            </w:r>
          </w:p>
          <w:p w:rsidR="00566191" w:rsidRPr="0062683D" w:rsidRDefault="0056619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Дефицита бюджета</w:t>
            </w:r>
          </w:p>
        </w:tc>
        <w:tc>
          <w:tcPr>
            <w:tcW w:w="2253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66191" w:rsidRPr="001535E3" w:rsidRDefault="001E720B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211621,12</w:t>
            </w:r>
          </w:p>
        </w:tc>
        <w:tc>
          <w:tcPr>
            <w:tcW w:w="1417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</w:tbl>
    <w:p w:rsidR="00566191" w:rsidRDefault="00566191" w:rsidP="0051004C">
      <w:pPr>
        <w:rPr>
          <w:sz w:val="20"/>
          <w:szCs w:val="20"/>
        </w:rPr>
      </w:pPr>
    </w:p>
    <w:p w:rsidR="00566191" w:rsidRDefault="00FB2EBB" w:rsidP="0051004C">
      <w:pPr>
        <w:rPr>
          <w:sz w:val="20"/>
          <w:szCs w:val="20"/>
        </w:rPr>
      </w:pPr>
      <w:r>
        <w:t>1.</w:t>
      </w:r>
      <w:r w:rsidR="00BC5E4A">
        <w:t>6</w:t>
      </w:r>
      <w: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BA726B">
        <w:rPr>
          <w:sz w:val="22"/>
          <w:szCs w:val="22"/>
        </w:rPr>
        <w:t xml:space="preserve"> изложить  в  следующей редакции:</w:t>
      </w:r>
    </w:p>
    <w:p w:rsidR="00566191" w:rsidRDefault="00566191" w:rsidP="0051004C">
      <w:pPr>
        <w:rPr>
          <w:sz w:val="20"/>
          <w:szCs w:val="20"/>
        </w:rPr>
      </w:pPr>
    </w:p>
    <w:p w:rsidR="00566191" w:rsidRDefault="00566191" w:rsidP="0051004C">
      <w:pPr>
        <w:rPr>
          <w:sz w:val="20"/>
          <w:szCs w:val="20"/>
        </w:rPr>
      </w:pPr>
    </w:p>
    <w:p w:rsidR="00566191" w:rsidRDefault="00566191" w:rsidP="0051004C">
      <w:pPr>
        <w:rPr>
          <w:sz w:val="20"/>
          <w:szCs w:val="20"/>
        </w:rPr>
      </w:pPr>
    </w:p>
    <w:p w:rsidR="00566191" w:rsidRDefault="00566191" w:rsidP="0051004C">
      <w:pPr>
        <w:rPr>
          <w:sz w:val="20"/>
          <w:szCs w:val="20"/>
        </w:rPr>
      </w:pPr>
    </w:p>
    <w:p w:rsidR="00566191" w:rsidRDefault="00566191" w:rsidP="0051004C">
      <w:pPr>
        <w:rPr>
          <w:sz w:val="20"/>
          <w:szCs w:val="20"/>
        </w:rPr>
      </w:pPr>
    </w:p>
    <w:p w:rsidR="00566191" w:rsidRDefault="00566191" w:rsidP="002F18A8">
      <w:pPr>
        <w:rPr>
          <w:sz w:val="18"/>
          <w:szCs w:val="18"/>
        </w:rPr>
      </w:pPr>
      <w:bookmarkStart w:id="0" w:name="RANGE_A1_B17"/>
      <w:bookmarkEnd w:id="0"/>
    </w:p>
    <w:p w:rsidR="00A30265" w:rsidRDefault="00A30265" w:rsidP="002F18A8">
      <w:pPr>
        <w:rPr>
          <w:sz w:val="18"/>
          <w:szCs w:val="18"/>
        </w:rPr>
      </w:pPr>
    </w:p>
    <w:p w:rsidR="00A30265" w:rsidRDefault="00A30265" w:rsidP="002F18A8">
      <w:pPr>
        <w:rPr>
          <w:sz w:val="18"/>
          <w:szCs w:val="18"/>
        </w:rPr>
      </w:pPr>
    </w:p>
    <w:p w:rsidR="00A30265" w:rsidRDefault="00A30265" w:rsidP="002F18A8">
      <w:pPr>
        <w:rPr>
          <w:sz w:val="18"/>
          <w:szCs w:val="18"/>
        </w:rPr>
      </w:pPr>
    </w:p>
    <w:p w:rsidR="00566191" w:rsidRDefault="00566191" w:rsidP="002F18A8">
      <w:pPr>
        <w:rPr>
          <w:sz w:val="18"/>
          <w:szCs w:val="18"/>
        </w:rPr>
      </w:pPr>
    </w:p>
    <w:p w:rsidR="00566191" w:rsidRDefault="00566191" w:rsidP="002F18A8">
      <w:pPr>
        <w:rPr>
          <w:sz w:val="18"/>
          <w:szCs w:val="18"/>
        </w:rPr>
      </w:pPr>
    </w:p>
    <w:p w:rsidR="00566191" w:rsidRDefault="00566191" w:rsidP="00F453D2">
      <w:pPr>
        <w:pStyle w:val="1"/>
        <w:jc w:val="right"/>
        <w:rPr>
          <w:b w:val="0"/>
          <w:bCs w:val="0"/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 xml:space="preserve">5 </w:t>
      </w:r>
      <w:r w:rsidRPr="00C87FB1">
        <w:rPr>
          <w:b w:val="0"/>
          <w:bCs w:val="0"/>
          <w:sz w:val="20"/>
          <w:szCs w:val="20"/>
        </w:rPr>
        <w:t>к решению</w:t>
      </w:r>
    </w:p>
    <w:p w:rsidR="00566191" w:rsidRPr="00C87FB1" w:rsidRDefault="00566191" w:rsidP="00F453D2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 Комитета местного самоуправления</w:t>
      </w:r>
    </w:p>
    <w:p w:rsidR="00566191" w:rsidRPr="00C87FB1" w:rsidRDefault="00566191" w:rsidP="00F453D2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 сельсовета</w:t>
      </w:r>
    </w:p>
    <w:p w:rsidR="00566191" w:rsidRPr="00C87FB1" w:rsidRDefault="00566191" w:rsidP="00F453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566191" w:rsidRPr="00C87FB1" w:rsidRDefault="00566191" w:rsidP="00F453D2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566191" w:rsidRDefault="00566191" w:rsidP="00F453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</w:t>
      </w:r>
      <w:r>
        <w:rPr>
          <w:sz w:val="20"/>
          <w:szCs w:val="20"/>
        </w:rPr>
        <w:t>20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566191" w:rsidRDefault="00566191" w:rsidP="00F453D2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на плановый период 2021 и 2022</w:t>
      </w:r>
      <w:r w:rsidRPr="00C87FB1">
        <w:rPr>
          <w:sz w:val="20"/>
          <w:szCs w:val="20"/>
        </w:rPr>
        <w:t xml:space="preserve"> годов»</w:t>
      </w:r>
    </w:p>
    <w:p w:rsidR="00566191" w:rsidRDefault="00566191" w:rsidP="002F18A8">
      <w:pPr>
        <w:rPr>
          <w:sz w:val="18"/>
          <w:szCs w:val="18"/>
        </w:rPr>
      </w:pPr>
    </w:p>
    <w:p w:rsidR="00566191" w:rsidRPr="00476CB1" w:rsidRDefault="00566191" w:rsidP="00476CB1">
      <w:pPr>
        <w:jc w:val="center"/>
        <w:rPr>
          <w:b/>
          <w:bCs/>
          <w:sz w:val="22"/>
          <w:szCs w:val="22"/>
        </w:rPr>
      </w:pPr>
      <w:r w:rsidRPr="00476CB1">
        <w:rPr>
          <w:b/>
          <w:bCs/>
          <w:sz w:val="22"/>
          <w:szCs w:val="22"/>
        </w:rPr>
        <w:t xml:space="preserve">Объем поступлений налоговых и неналоговых доходов в бюджет </w:t>
      </w:r>
      <w:proofErr w:type="spellStart"/>
      <w:r>
        <w:rPr>
          <w:b/>
          <w:bCs/>
          <w:sz w:val="22"/>
          <w:szCs w:val="22"/>
        </w:rPr>
        <w:t>Большехуторского</w:t>
      </w:r>
      <w:proofErr w:type="spellEnd"/>
      <w:r w:rsidRPr="00476CB1">
        <w:rPr>
          <w:b/>
          <w:bCs/>
          <w:sz w:val="22"/>
          <w:szCs w:val="22"/>
        </w:rPr>
        <w:t xml:space="preserve">  сельсовета</w:t>
      </w:r>
    </w:p>
    <w:p w:rsidR="00566191" w:rsidRPr="00476CB1" w:rsidRDefault="00566191" w:rsidP="00476CB1">
      <w:pPr>
        <w:jc w:val="center"/>
        <w:rPr>
          <w:b/>
          <w:bCs/>
          <w:sz w:val="22"/>
          <w:szCs w:val="22"/>
        </w:rPr>
      </w:pPr>
      <w:proofErr w:type="spellStart"/>
      <w:r w:rsidRPr="00476CB1">
        <w:rPr>
          <w:b/>
          <w:bCs/>
          <w:sz w:val="22"/>
          <w:szCs w:val="22"/>
        </w:rPr>
        <w:t>Нижнеломовского</w:t>
      </w:r>
      <w:proofErr w:type="spellEnd"/>
      <w:r w:rsidRPr="00476CB1">
        <w:rPr>
          <w:b/>
          <w:bCs/>
          <w:sz w:val="22"/>
          <w:szCs w:val="22"/>
        </w:rPr>
        <w:t xml:space="preserve"> района Пензенской области</w:t>
      </w:r>
    </w:p>
    <w:p w:rsidR="00566191" w:rsidRPr="00476CB1" w:rsidRDefault="00566191" w:rsidP="00476CB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2020</w:t>
      </w:r>
      <w:r w:rsidRPr="00476CB1">
        <w:rPr>
          <w:b/>
          <w:bCs/>
          <w:sz w:val="22"/>
          <w:szCs w:val="22"/>
        </w:rPr>
        <w:t xml:space="preserve"> год и на плановый период 20</w:t>
      </w:r>
      <w:r>
        <w:rPr>
          <w:b/>
          <w:bCs/>
          <w:sz w:val="22"/>
          <w:szCs w:val="22"/>
        </w:rPr>
        <w:t>21 и 2022</w:t>
      </w:r>
      <w:r w:rsidRPr="00476CB1">
        <w:rPr>
          <w:b/>
          <w:bCs/>
          <w:sz w:val="22"/>
          <w:szCs w:val="22"/>
        </w:rPr>
        <w:t xml:space="preserve"> годов</w:t>
      </w:r>
    </w:p>
    <w:p w:rsidR="00566191" w:rsidRDefault="00566191" w:rsidP="002F18A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949" w:type="dxa"/>
        <w:tblInd w:w="2" w:type="dxa"/>
        <w:tblLook w:val="00A0"/>
      </w:tblPr>
      <w:tblGrid>
        <w:gridCol w:w="2712"/>
        <w:gridCol w:w="4454"/>
        <w:gridCol w:w="1261"/>
        <w:gridCol w:w="1261"/>
        <w:gridCol w:w="1261"/>
      </w:tblGrid>
      <w:tr w:rsidR="00566191" w:rsidRPr="00F453D2">
        <w:trPr>
          <w:trHeight w:val="397"/>
        </w:trPr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66191" w:rsidRPr="00476CB1" w:rsidRDefault="00566191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191" w:rsidRPr="00476CB1" w:rsidRDefault="00566191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476CB1" w:rsidRDefault="00566191" w:rsidP="00BC5669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476CB1" w:rsidRDefault="00566191" w:rsidP="00BC56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476CB1" w:rsidRDefault="00566191" w:rsidP="00BC56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2022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66191" w:rsidRPr="00F453D2">
        <w:trPr>
          <w:trHeight w:val="27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5B694F" w:rsidRDefault="00BC5E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6291645</w:t>
            </w:r>
            <w:r w:rsidR="00566191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5B694F" w:rsidRDefault="00BC5E4A" w:rsidP="005B694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7817250</w:t>
            </w:r>
            <w:r w:rsidR="00566191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5B694F" w:rsidRDefault="00566191" w:rsidP="00BB36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5967800,00</w:t>
            </w:r>
          </w:p>
        </w:tc>
      </w:tr>
      <w:tr w:rsidR="00566191" w:rsidRPr="00F453D2">
        <w:trPr>
          <w:trHeight w:val="2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2927700,00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3044800,00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3166700,00</w:t>
            </w:r>
          </w:p>
        </w:tc>
      </w:tr>
      <w:tr w:rsidR="00566191" w:rsidRPr="00F453D2" w:rsidTr="00162795">
        <w:trPr>
          <w:trHeight w:val="19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000 1 01 02000 01 0000 110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доходы физических 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2927700,00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3044800,00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3166700,00</w:t>
            </w:r>
          </w:p>
        </w:tc>
      </w:tr>
      <w:tr w:rsidR="00566191" w:rsidRPr="00F453D2">
        <w:trPr>
          <w:trHeight w:val="9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566191" w:rsidRPr="0090780E" w:rsidRDefault="00566191">
            <w:pPr>
              <w:rPr>
                <w:b/>
                <w:bCs/>
                <w:sz w:val="16"/>
                <w:szCs w:val="16"/>
              </w:rPr>
            </w:pPr>
            <w:r w:rsidRPr="0090780E">
              <w:rPr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905200,00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964500,00</w:t>
            </w:r>
          </w:p>
        </w:tc>
      </w:tr>
      <w:tr w:rsidR="00566191" w:rsidRPr="00F453D2">
        <w:trPr>
          <w:trHeight w:val="30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6191" w:rsidRPr="005B694F" w:rsidRDefault="00566191" w:rsidP="00F80F76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B694F">
              <w:rPr>
                <w:b/>
                <w:bCs/>
                <w:sz w:val="18"/>
                <w:szCs w:val="18"/>
              </w:rPr>
              <w:t>000 0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5B694F">
              <w:rPr>
                <w:b/>
                <w:bCs/>
                <w:sz w:val="18"/>
                <w:szCs w:val="18"/>
              </w:rPr>
              <w:t xml:space="preserve">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6191" w:rsidRPr="0090780E" w:rsidRDefault="00566191">
            <w:pPr>
              <w:rPr>
                <w:sz w:val="16"/>
                <w:szCs w:val="16"/>
              </w:rPr>
            </w:pPr>
            <w:r w:rsidRPr="0090780E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905200,00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964500,00</w:t>
            </w:r>
          </w:p>
        </w:tc>
      </w:tr>
      <w:tr w:rsidR="00566191" w:rsidRPr="00F453D2">
        <w:trPr>
          <w:trHeight w:val="17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78000,00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81300,00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84600,00</w:t>
            </w:r>
          </w:p>
        </w:tc>
      </w:tr>
      <w:tr w:rsidR="00566191" w:rsidRPr="00F453D2">
        <w:trPr>
          <w:trHeight w:val="2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000 1 05 03000 01 0000 110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78000,00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81300,00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84600,00</w:t>
            </w:r>
          </w:p>
        </w:tc>
      </w:tr>
      <w:tr w:rsidR="00566191" w:rsidRPr="00F453D2">
        <w:trPr>
          <w:trHeight w:val="15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1545000,00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1631000,00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1631000,00</w:t>
            </w:r>
          </w:p>
        </w:tc>
      </w:tr>
      <w:tr w:rsidR="00566191" w:rsidRPr="00F453D2" w:rsidTr="00162795">
        <w:trPr>
          <w:trHeight w:val="10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6191" w:rsidRPr="005B694F" w:rsidRDefault="00566191" w:rsidP="00730E0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 xml:space="preserve">000 1 06 01000 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5B694F">
              <w:rPr>
                <w:b/>
                <w:bCs/>
                <w:sz w:val="18"/>
                <w:szCs w:val="18"/>
              </w:rPr>
              <w:t>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203000,00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203000,00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203000,00</w:t>
            </w:r>
          </w:p>
        </w:tc>
      </w:tr>
      <w:tr w:rsidR="00566191" w:rsidRPr="00F453D2" w:rsidTr="00FA6D07">
        <w:trPr>
          <w:trHeight w:val="14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000 1 06 06000 00 0000 110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1342000,00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1428000,00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1428000,00</w:t>
            </w:r>
          </w:p>
        </w:tc>
      </w:tr>
      <w:tr w:rsidR="00566191" w:rsidRPr="00F453D2" w:rsidTr="00FB2EBB">
        <w:trPr>
          <w:trHeight w:val="3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Default="00566191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566191" w:rsidRDefault="00566191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66191" w:rsidRPr="00220252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220252" w:rsidRDefault="00566191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220252" w:rsidRDefault="00566191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</w:tr>
      <w:tr w:rsidR="00FB2EBB" w:rsidRPr="00F453D2" w:rsidTr="00FB2EBB">
        <w:trPr>
          <w:trHeight w:val="35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B2EBB" w:rsidRPr="005B694F" w:rsidRDefault="00FB2EB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000 1 14 00000 00  0000 000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FB2EBB" w:rsidRPr="005B694F" w:rsidRDefault="00FB2EBB" w:rsidP="00EB60EC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FB2EBB" w:rsidRPr="00220252" w:rsidRDefault="00BC5E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714745</w:t>
            </w:r>
            <w:r w:rsidR="00FB2EBB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B2EBB" w:rsidRPr="00220252" w:rsidRDefault="00BC5E4A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2016750,00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B2EBB" w:rsidRPr="00220252" w:rsidRDefault="00FB2EBB" w:rsidP="008E2D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566191" w:rsidRDefault="00566191" w:rsidP="0071653C"/>
    <w:p w:rsidR="008B111B" w:rsidRPr="008B111B" w:rsidRDefault="008B111B" w:rsidP="0071653C">
      <w:pPr>
        <w:rPr>
          <w:sz w:val="20"/>
          <w:szCs w:val="20"/>
        </w:rPr>
      </w:pPr>
      <w:r>
        <w:t>1.</w:t>
      </w:r>
      <w:r w:rsidR="005426FA">
        <w:t>7</w:t>
      </w:r>
      <w: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</w:t>
      </w:r>
      <w:r w:rsidRPr="00BA726B">
        <w:rPr>
          <w:sz w:val="22"/>
          <w:szCs w:val="22"/>
        </w:rPr>
        <w:t xml:space="preserve"> изложить  в  следующей редакции:</w:t>
      </w:r>
    </w:p>
    <w:tbl>
      <w:tblPr>
        <w:tblW w:w="21342" w:type="dxa"/>
        <w:tblInd w:w="2" w:type="dxa"/>
        <w:tblLayout w:type="fixed"/>
        <w:tblLook w:val="00A0"/>
      </w:tblPr>
      <w:tblGrid>
        <w:gridCol w:w="425"/>
        <w:gridCol w:w="1556"/>
        <w:gridCol w:w="320"/>
        <w:gridCol w:w="105"/>
        <w:gridCol w:w="3033"/>
        <w:gridCol w:w="1135"/>
        <w:gridCol w:w="616"/>
        <w:gridCol w:w="518"/>
        <w:gridCol w:w="616"/>
        <w:gridCol w:w="1134"/>
        <w:gridCol w:w="1417"/>
        <w:gridCol w:w="10467"/>
      </w:tblGrid>
      <w:tr w:rsidR="008B111B" w:rsidRPr="00B1750D" w:rsidTr="008B111B">
        <w:trPr>
          <w:gridAfter w:val="1"/>
          <w:wAfter w:w="10467" w:type="dxa"/>
          <w:trHeight w:val="2115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11B" w:rsidRPr="00D024AD" w:rsidRDefault="008B111B" w:rsidP="008B111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543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11B" w:rsidRPr="00C87FB1" w:rsidRDefault="008B111B" w:rsidP="008B111B">
            <w:pPr>
              <w:pStyle w:val="1"/>
              <w:jc w:val="right"/>
              <w:rPr>
                <w:sz w:val="20"/>
                <w:szCs w:val="20"/>
              </w:rPr>
            </w:pPr>
            <w:r w:rsidRPr="00B1750D">
              <w:rPr>
                <w:sz w:val="20"/>
                <w:szCs w:val="20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6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8B111B" w:rsidRPr="00C87FB1" w:rsidRDefault="008B111B" w:rsidP="008B111B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8B111B" w:rsidRPr="00C87FB1" w:rsidRDefault="008B111B" w:rsidP="008B111B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8B111B" w:rsidRPr="00C87FB1" w:rsidRDefault="008B111B" w:rsidP="008B111B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8B111B" w:rsidRDefault="008B111B" w:rsidP="008B111B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</w:t>
            </w:r>
            <w:r>
              <w:rPr>
                <w:sz w:val="20"/>
                <w:szCs w:val="20"/>
              </w:rPr>
              <w:t xml:space="preserve">20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8B111B" w:rsidRPr="00B1750D" w:rsidRDefault="008B111B" w:rsidP="008B11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22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8B111B" w:rsidRPr="00463278" w:rsidTr="008B111B">
        <w:trPr>
          <w:trHeight w:val="211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B111B" w:rsidRPr="00463278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091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111B" w:rsidRPr="00463278" w:rsidRDefault="008B111B" w:rsidP="008B111B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Объем безвозмездных поступлений в бюджет</w:t>
            </w:r>
          </w:p>
        </w:tc>
      </w:tr>
      <w:tr w:rsidR="008B111B" w:rsidRPr="00463278" w:rsidTr="008B111B">
        <w:trPr>
          <w:trHeight w:val="25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B111B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091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463278" w:rsidRDefault="008B111B" w:rsidP="008B111B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сельсовета  </w:t>
            </w:r>
            <w:proofErr w:type="spellStart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</w:tc>
      </w:tr>
      <w:tr w:rsidR="008B111B" w:rsidRPr="00463278" w:rsidTr="008B111B">
        <w:trPr>
          <w:trHeight w:val="23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B111B" w:rsidRPr="00463278" w:rsidRDefault="008B111B" w:rsidP="008B111B">
            <w:pPr>
              <w:spacing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091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463278" w:rsidRDefault="008B111B" w:rsidP="008B111B">
            <w:pPr>
              <w:spacing w:line="240" w:lineRule="atLeas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 20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20</w:t>
            </w: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год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r w:rsidRPr="00476CB1">
              <w:rPr>
                <w:b/>
                <w:bCs/>
                <w:sz w:val="20"/>
                <w:szCs w:val="20"/>
              </w:rPr>
              <w:t>и на плановый период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476CB1">
              <w:rPr>
                <w:b/>
                <w:bCs/>
                <w:sz w:val="20"/>
                <w:szCs w:val="20"/>
              </w:rPr>
              <w:t xml:space="preserve"> и 20</w:t>
            </w:r>
            <w:r>
              <w:rPr>
                <w:b/>
                <w:bCs/>
                <w:sz w:val="20"/>
                <w:szCs w:val="20"/>
              </w:rPr>
              <w:t>22</w:t>
            </w:r>
            <w:r w:rsidRPr="00476CB1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8B111B" w:rsidRPr="00D024AD" w:rsidTr="008B111B">
        <w:trPr>
          <w:trHeight w:val="405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(рублей)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36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024AD">
              <w:rPr>
                <w:rFonts w:ascii="Times New Roman CYR" w:hAnsi="Times New Roman CYR" w:cs="Times New Roman CYR"/>
                <w:b/>
                <w:bCs/>
              </w:rPr>
              <w:t>(руб.)</w:t>
            </w:r>
          </w:p>
        </w:tc>
      </w:tr>
      <w:tr w:rsidR="008B111B" w:rsidRPr="00476CB1" w:rsidTr="008B111B">
        <w:trPr>
          <w:gridAfter w:val="1"/>
          <w:wAfter w:w="10467" w:type="dxa"/>
          <w:trHeight w:val="553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 xml:space="preserve">21 </w:t>
            </w:r>
            <w:r w:rsidRPr="00476CB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22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8B111B" w:rsidRPr="000962AC" w:rsidTr="008B111B">
        <w:trPr>
          <w:gridAfter w:val="1"/>
          <w:wAfter w:w="10467" w:type="dxa"/>
          <w:trHeight w:val="240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8B111B" w:rsidRPr="007E6558" w:rsidRDefault="008B111B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</w:tcPr>
          <w:p w:rsidR="008B111B" w:rsidRPr="00690EB2" w:rsidRDefault="008B111B" w:rsidP="008B111B">
            <w:pPr>
              <w:rPr>
                <w:b/>
                <w:bCs/>
                <w:sz w:val="18"/>
                <w:szCs w:val="18"/>
              </w:rPr>
            </w:pPr>
            <w:r w:rsidRPr="00690EB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  <w:vAlign w:val="bottom"/>
          </w:tcPr>
          <w:p w:rsidR="008B111B" w:rsidRPr="000962AC" w:rsidRDefault="0053546B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4885835,80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8B111B" w:rsidRPr="000962AC" w:rsidRDefault="008B111B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4163809,00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8B111B" w:rsidRPr="000962AC" w:rsidRDefault="008B111B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4216776,00</w:t>
            </w:r>
          </w:p>
        </w:tc>
      </w:tr>
      <w:tr w:rsidR="008B111B" w:rsidRPr="000962AC" w:rsidTr="008B111B">
        <w:trPr>
          <w:gridAfter w:val="1"/>
          <w:wAfter w:w="10467" w:type="dxa"/>
          <w:trHeight w:val="485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B111B" w:rsidRPr="007E6558" w:rsidRDefault="008B111B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B111B" w:rsidRPr="00476CB1" w:rsidRDefault="008B111B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sz w:val="20"/>
                <w:szCs w:val="20"/>
              </w:rPr>
              <w:t>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B111B" w:rsidRPr="000962AC" w:rsidRDefault="0053546B" w:rsidP="008B11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4885835,80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4163809,00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4216776,00</w:t>
            </w:r>
          </w:p>
        </w:tc>
      </w:tr>
      <w:tr w:rsidR="008B111B" w:rsidRPr="000962AC" w:rsidTr="008B111B">
        <w:trPr>
          <w:gridAfter w:val="1"/>
          <w:wAfter w:w="10467" w:type="dxa"/>
          <w:trHeight w:val="387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B111B" w:rsidRPr="007E6558" w:rsidRDefault="008B111B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000 2 02 10000 00 0000 150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B111B" w:rsidRPr="00476CB1" w:rsidRDefault="008B111B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Дотации бюджетам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C256E">
              <w:rPr>
                <w:b/>
                <w:sz w:val="20"/>
                <w:szCs w:val="20"/>
              </w:rPr>
              <w:t>бюджетной системы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Российской Федерации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3235561,00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3228009,00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3228376,00</w:t>
            </w:r>
          </w:p>
        </w:tc>
      </w:tr>
      <w:tr w:rsidR="008B111B" w:rsidRPr="000962AC" w:rsidTr="008B111B">
        <w:trPr>
          <w:gridAfter w:val="1"/>
          <w:wAfter w:w="10467" w:type="dxa"/>
          <w:trHeight w:val="233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000 2 02 15001 10 0000 150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Дотации</w:t>
            </w:r>
            <w:r w:rsidRPr="00476CB1">
              <w:rPr>
                <w:bCs/>
                <w:iCs/>
                <w:sz w:val="20"/>
                <w:szCs w:val="20"/>
              </w:rPr>
              <w:t xml:space="preserve"> бюджетам сельских поселений на выравнивание бюджетной обеспеченности </w:t>
            </w:r>
            <w:r>
              <w:rPr>
                <w:bCs/>
                <w:iCs/>
                <w:sz w:val="20"/>
                <w:szCs w:val="20"/>
              </w:rPr>
              <w:t xml:space="preserve"> из </w:t>
            </w:r>
            <w:r>
              <w:rPr>
                <w:bCs/>
                <w:iCs/>
                <w:sz w:val="20"/>
                <w:szCs w:val="20"/>
              </w:rPr>
              <w:lastRenderedPageBreak/>
              <w:t>бюджета субъекта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lastRenderedPageBreak/>
              <w:t>500161,00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492609,00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492976,00</w:t>
            </w:r>
          </w:p>
        </w:tc>
      </w:tr>
      <w:tr w:rsidR="008B111B" w:rsidRPr="000962AC" w:rsidTr="008B111B">
        <w:trPr>
          <w:gridAfter w:val="1"/>
          <w:wAfter w:w="10467" w:type="dxa"/>
          <w:trHeight w:val="340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lastRenderedPageBreak/>
              <w:t>000 2 02 16001 10 0000 150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rPr>
                <w:bCs/>
                <w:iCs/>
                <w:sz w:val="20"/>
                <w:szCs w:val="20"/>
              </w:rPr>
            </w:pPr>
            <w:r w:rsidRPr="00A268C6">
              <w:rPr>
                <w:bCs/>
                <w:iCs/>
                <w:sz w:val="20"/>
                <w:szCs w:val="20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2735400,00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2735400,00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2735400,00</w:t>
            </w:r>
          </w:p>
        </w:tc>
      </w:tr>
      <w:tr w:rsidR="008B111B" w:rsidRPr="00026514" w:rsidTr="008B111B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000 2 02 20000 00 0000 150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B111B" w:rsidRPr="00690EB2" w:rsidRDefault="008B111B" w:rsidP="008B111B">
            <w:pPr>
              <w:rPr>
                <w:sz w:val="20"/>
                <w:szCs w:val="20"/>
              </w:rPr>
            </w:pPr>
            <w:r w:rsidRPr="001C256E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</w:t>
            </w:r>
            <w:r w:rsidRPr="00E614D5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B111B" w:rsidRPr="00026514" w:rsidRDefault="00CC44AF" w:rsidP="008B11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1187474,80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854300,00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903800,00</w:t>
            </w:r>
          </w:p>
        </w:tc>
      </w:tr>
      <w:tr w:rsidR="008B111B" w:rsidRPr="00026514" w:rsidTr="008B111B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bCs/>
                <w:sz w:val="18"/>
                <w:szCs w:val="18"/>
              </w:rPr>
              <w:t>000 2 02 29999 10 9210 150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1C256E" w:rsidRDefault="008B111B" w:rsidP="008B111B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Прочие субсидии бюджетам сельских поселений на повышение </w:t>
            </w:r>
            <w:proofErr w:type="gramStart"/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11B" w:rsidRPr="00026514" w:rsidRDefault="00CC44AF" w:rsidP="008B11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7831</w:t>
            </w:r>
            <w:r w:rsidR="008B111B" w:rsidRPr="00026514">
              <w:rPr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854300,00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903800,00</w:t>
            </w:r>
          </w:p>
        </w:tc>
      </w:tr>
      <w:tr w:rsidR="005426FA" w:rsidRPr="00026514" w:rsidTr="005426FA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FA" w:rsidRPr="005426FA" w:rsidRDefault="005426FA">
            <w:pPr>
              <w:jc w:val="center"/>
              <w:rPr>
                <w:iCs/>
                <w:sz w:val="18"/>
                <w:szCs w:val="18"/>
              </w:rPr>
            </w:pPr>
            <w:r w:rsidRPr="005426FA">
              <w:rPr>
                <w:iCs/>
                <w:sz w:val="18"/>
                <w:szCs w:val="18"/>
              </w:rPr>
              <w:t>000 2 02 25576 10 9251 150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FA" w:rsidRPr="005426FA" w:rsidRDefault="005426FA">
            <w:pPr>
              <w:rPr>
                <w:bCs/>
                <w:sz w:val="20"/>
                <w:szCs w:val="20"/>
              </w:rPr>
            </w:pPr>
            <w:r w:rsidRPr="005426FA">
              <w:rPr>
                <w:bCs/>
                <w:sz w:val="20"/>
                <w:szCs w:val="20"/>
              </w:rPr>
              <w:t xml:space="preserve">Субсидии бюджетам сельских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</w:t>
            </w:r>
            <w:proofErr w:type="spellStart"/>
            <w:r w:rsidRPr="005426FA">
              <w:rPr>
                <w:bCs/>
                <w:sz w:val="20"/>
                <w:szCs w:val="20"/>
              </w:rPr>
              <w:t>софинансирование</w:t>
            </w:r>
            <w:proofErr w:type="spellEnd"/>
            <w:r w:rsidRPr="005426FA">
              <w:rPr>
                <w:bCs/>
                <w:sz w:val="20"/>
                <w:szCs w:val="20"/>
              </w:rPr>
              <w:t xml:space="preserve"> средств федерального бюджета)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19149,98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</w:p>
        </w:tc>
      </w:tr>
      <w:tr w:rsidR="005426FA" w:rsidRPr="00026514" w:rsidTr="005426FA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FA" w:rsidRPr="005426FA" w:rsidRDefault="005426FA">
            <w:pPr>
              <w:jc w:val="center"/>
              <w:rPr>
                <w:iCs/>
                <w:sz w:val="18"/>
                <w:szCs w:val="18"/>
              </w:rPr>
            </w:pPr>
            <w:r w:rsidRPr="005426FA">
              <w:rPr>
                <w:iCs/>
                <w:sz w:val="18"/>
                <w:szCs w:val="18"/>
              </w:rPr>
              <w:t>000 2 02 25576 10 9534 150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FA" w:rsidRPr="005426FA" w:rsidRDefault="005426FA">
            <w:pPr>
              <w:rPr>
                <w:bCs/>
                <w:sz w:val="20"/>
                <w:szCs w:val="20"/>
              </w:rPr>
            </w:pPr>
            <w:r w:rsidRPr="005426FA">
              <w:rPr>
                <w:bCs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220224,82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</w:p>
        </w:tc>
      </w:tr>
      <w:tr w:rsidR="005426FA" w:rsidRPr="00026514" w:rsidTr="005426FA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FA" w:rsidRPr="005426FA" w:rsidRDefault="005426FA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5426FA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000 2 02 29999 10 9203 150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FA" w:rsidRPr="005426FA" w:rsidRDefault="005426FA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5426FA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Прочие субсидии бюджетам сельских поселений на совершенствование систем наружного освещения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</w:p>
        </w:tc>
      </w:tr>
      <w:tr w:rsidR="008B111B" w:rsidRPr="00026514" w:rsidTr="008B111B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B111B" w:rsidRPr="007E6558" w:rsidRDefault="008B111B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B111B" w:rsidRPr="00690EB2" w:rsidRDefault="008B111B" w:rsidP="008B111B">
            <w:pPr>
              <w:rPr>
                <w:b/>
                <w:bCs/>
                <w:sz w:val="18"/>
                <w:szCs w:val="18"/>
              </w:rPr>
            </w:pPr>
            <w:r w:rsidRPr="00690EB2">
              <w:rPr>
                <w:b/>
                <w:bCs/>
                <w:sz w:val="18"/>
                <w:szCs w:val="18"/>
              </w:rPr>
              <w:t>Субвенции бюджетам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1C256E">
              <w:rPr>
                <w:b/>
                <w:sz w:val="20"/>
                <w:szCs w:val="20"/>
              </w:rPr>
              <w:t>бюджетной системы</w:t>
            </w:r>
            <w:r w:rsidRPr="00690EB2">
              <w:rPr>
                <w:b/>
                <w:bCs/>
                <w:sz w:val="18"/>
                <w:szCs w:val="18"/>
              </w:rPr>
              <w:t xml:space="preserve">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80900,00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81500,00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84600,00</w:t>
            </w:r>
          </w:p>
        </w:tc>
      </w:tr>
      <w:tr w:rsidR="008B111B" w:rsidRPr="00026514" w:rsidTr="008B111B">
        <w:trPr>
          <w:gridAfter w:val="1"/>
          <w:wAfter w:w="10467" w:type="dxa"/>
          <w:trHeight w:val="535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000 2 02 35118 10 9603 150</w:t>
            </w:r>
          </w:p>
          <w:p w:rsidR="008B111B" w:rsidRPr="007E6558" w:rsidRDefault="008B111B" w:rsidP="008B111B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rPr>
                <w:bCs/>
                <w:iCs/>
                <w:sz w:val="20"/>
                <w:szCs w:val="20"/>
              </w:rPr>
            </w:pPr>
            <w:r w:rsidRPr="00476CB1">
              <w:rPr>
                <w:bCs/>
                <w:iCs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80900,00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81500,00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84600,00</w:t>
            </w:r>
          </w:p>
        </w:tc>
      </w:tr>
      <w:tr w:rsidR="008B111B" w:rsidRPr="0040299D" w:rsidTr="008B111B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1B" w:rsidRPr="00476CB1" w:rsidRDefault="008B111B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B111B" w:rsidRPr="000962AC" w:rsidRDefault="008B111B" w:rsidP="0053546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  <w:r w:rsidR="0053546B">
              <w:rPr>
                <w:rFonts w:ascii="Times New Roman CYR" w:hAnsi="Times New Roman CYR" w:cs="Times New Roman CYR"/>
                <w:sz w:val="18"/>
                <w:szCs w:val="18"/>
              </w:rPr>
              <w:t>8</w:t>
            </w:r>
            <w:r w:rsidRPr="000962AC">
              <w:rPr>
                <w:rFonts w:ascii="Times New Roman CYR" w:hAnsi="Times New Roman CYR" w:cs="Times New Roman CYR"/>
                <w:sz w:val="18"/>
                <w:szCs w:val="18"/>
              </w:rPr>
              <w:t>1900,00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3546B" w:rsidRPr="0040299D" w:rsidTr="002F2408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546B" w:rsidRDefault="0053546B">
            <w:pPr>
              <w:jc w:val="center"/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  <w:t>000 2 02 49999 10 5243 150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546B" w:rsidRDefault="0053546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межбюджетные трансферты бюджетам сельских поселений на поощрение муниципальных образований - победителей по результатам смотров по благоустройству населенных пунктов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3546B" w:rsidRPr="000962AC" w:rsidRDefault="0053546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546B" w:rsidRPr="0040299D" w:rsidRDefault="0053546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546B" w:rsidRPr="0040299D" w:rsidRDefault="0053546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8B111B" w:rsidRPr="0040299D" w:rsidTr="008B111B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11B" w:rsidRPr="00387409" w:rsidRDefault="008B111B" w:rsidP="008B111B">
            <w:pPr>
              <w:jc w:val="center"/>
              <w:rPr>
                <w:iCs/>
                <w:sz w:val="18"/>
                <w:szCs w:val="18"/>
              </w:rPr>
            </w:pPr>
            <w:r w:rsidRPr="00387409">
              <w:rPr>
                <w:iCs/>
                <w:sz w:val="18"/>
                <w:szCs w:val="18"/>
              </w:rPr>
              <w:t>000 2 02 49999 10 5250 151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1B" w:rsidRPr="000443FB" w:rsidRDefault="008B111B" w:rsidP="008B111B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0443FB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B111B" w:rsidRPr="000962AC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962AC">
              <w:rPr>
                <w:rFonts w:ascii="Times New Roman CYR" w:hAnsi="Times New Roman CYR" w:cs="Times New Roman CYR"/>
                <w:sz w:val="18"/>
                <w:szCs w:val="18"/>
              </w:rPr>
              <w:t>321900,00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8B111B" w:rsidRPr="000962AC" w:rsidTr="008B111B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11B" w:rsidRPr="00476CB1" w:rsidRDefault="008B111B" w:rsidP="008B111B">
            <w:pPr>
              <w:jc w:val="center"/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 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1B" w:rsidRPr="00476CB1" w:rsidRDefault="008B111B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B111B" w:rsidRPr="000962AC" w:rsidRDefault="0053546B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4885835,80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0962AC" w:rsidRDefault="008B111B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4163809,00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0962AC" w:rsidRDefault="008B111B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4216776,00</w:t>
            </w:r>
          </w:p>
        </w:tc>
      </w:tr>
    </w:tbl>
    <w:p w:rsidR="008B111B" w:rsidRDefault="008B111B" w:rsidP="0071653C"/>
    <w:p w:rsidR="00802023" w:rsidRDefault="00802023" w:rsidP="00802023">
      <w:pPr>
        <w:rPr>
          <w:sz w:val="20"/>
          <w:szCs w:val="20"/>
        </w:rPr>
      </w:pPr>
      <w:r>
        <w:t>1.</w:t>
      </w:r>
      <w:r w:rsidR="00304DAC">
        <w:t>8</w:t>
      </w:r>
      <w: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7</w:t>
      </w:r>
      <w:r w:rsidRPr="00BA726B">
        <w:rPr>
          <w:sz w:val="22"/>
          <w:szCs w:val="22"/>
        </w:rPr>
        <w:t xml:space="preserve"> изложить  в  следующей редакции:</w:t>
      </w:r>
    </w:p>
    <w:p w:rsidR="00566191" w:rsidRDefault="00566191" w:rsidP="0071653C"/>
    <w:p w:rsidR="00A30265" w:rsidRDefault="00A30265" w:rsidP="0071653C"/>
    <w:p w:rsidR="00566191" w:rsidRPr="00D024AD" w:rsidRDefault="00566191" w:rsidP="0071653C"/>
    <w:tbl>
      <w:tblPr>
        <w:tblW w:w="21342" w:type="dxa"/>
        <w:tblInd w:w="2" w:type="dxa"/>
        <w:tblLayout w:type="fixed"/>
        <w:tblLook w:val="00A0"/>
      </w:tblPr>
      <w:tblGrid>
        <w:gridCol w:w="390"/>
        <w:gridCol w:w="425"/>
        <w:gridCol w:w="3934"/>
        <w:gridCol w:w="869"/>
        <w:gridCol w:w="5221"/>
        <w:gridCol w:w="36"/>
        <w:gridCol w:w="4817"/>
        <w:gridCol w:w="5650"/>
      </w:tblGrid>
      <w:tr w:rsidR="00566191" w:rsidRPr="00662587" w:rsidTr="009B12B4">
        <w:trPr>
          <w:gridAfter w:val="2"/>
          <w:wAfter w:w="10467" w:type="dxa"/>
          <w:trHeight w:val="175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566191" w:rsidRDefault="00566191" w:rsidP="00026514"/>
          <w:p w:rsidR="00566191" w:rsidRDefault="00566191" w:rsidP="00026514"/>
          <w:p w:rsidR="00566191" w:rsidRDefault="00566191" w:rsidP="00026514"/>
          <w:p w:rsidR="00566191" w:rsidRPr="00026514" w:rsidRDefault="00566191" w:rsidP="00026514"/>
          <w:p w:rsidR="00566191" w:rsidRPr="00C87FB1" w:rsidRDefault="00566191" w:rsidP="007B7757">
            <w:pPr>
              <w:pStyle w:val="1"/>
              <w:jc w:val="right"/>
              <w:rPr>
                <w:sz w:val="20"/>
                <w:szCs w:val="20"/>
              </w:rPr>
            </w:pPr>
            <w:r w:rsidRPr="006625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7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566191" w:rsidRPr="00C87FB1" w:rsidRDefault="00566191" w:rsidP="007B7757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566191" w:rsidRPr="00C87FB1" w:rsidRDefault="00566191" w:rsidP="007B7757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566191" w:rsidRPr="00C87FB1" w:rsidRDefault="00566191" w:rsidP="007B7757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566191" w:rsidRDefault="00566191" w:rsidP="007B7757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</w:t>
            </w:r>
            <w:r>
              <w:rPr>
                <w:sz w:val="20"/>
                <w:szCs w:val="20"/>
              </w:rPr>
              <w:t xml:space="preserve">20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566191" w:rsidRPr="00662587" w:rsidRDefault="00566191" w:rsidP="0047028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22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566191" w:rsidRPr="00662587" w:rsidTr="009B12B4">
        <w:trPr>
          <w:gridAfter w:val="2"/>
          <w:wAfter w:w="10467" w:type="dxa"/>
          <w:trHeight w:val="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566191" w:rsidRPr="00662587" w:rsidRDefault="00566191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191" w:rsidRPr="00662587" w:rsidTr="009B12B4">
        <w:trPr>
          <w:gridAfter w:val="3"/>
          <w:wAfter w:w="10503" w:type="dxa"/>
          <w:trHeight w:val="186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60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66191" w:rsidRPr="00662587" w:rsidRDefault="00566191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191" w:rsidTr="009B12B4">
        <w:trPr>
          <w:gridAfter w:val="2"/>
          <w:wAfter w:w="10467" w:type="dxa"/>
          <w:trHeight w:val="5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Default="00566191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566191" w:rsidTr="009B12B4">
        <w:trPr>
          <w:gridAfter w:val="2"/>
          <w:wAfter w:w="10467" w:type="dxa"/>
          <w:trHeight w:val="264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Default="00566191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Pr="00353FE2" w:rsidRDefault="00566191" w:rsidP="0021664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Распределение бюджетных ассигнований на 20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353FE2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 xml:space="preserve"> и плановый период 2021 и 2022 годов </w:t>
            </w:r>
            <w:r w:rsidRPr="00353FE2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 (муниципальной программы администрации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Нижнеломовскогорайона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Пензенской области и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353FE2">
              <w:rPr>
                <w:b/>
                <w:bCs/>
                <w:sz w:val="20"/>
                <w:szCs w:val="20"/>
              </w:rPr>
              <w:t>видов расходов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 xml:space="preserve"> классификации расходов бюджета</w:t>
            </w:r>
            <w:proofErr w:type="gram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>сельсовета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  <w:p w:rsidR="00566191" w:rsidRPr="00353FE2" w:rsidRDefault="00566191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tbl>
            <w:tblPr>
              <w:tblW w:w="9828" w:type="dxa"/>
              <w:tblLayout w:type="fixed"/>
              <w:tblLook w:val="00A0"/>
            </w:tblPr>
            <w:tblGrid>
              <w:gridCol w:w="3289"/>
              <w:gridCol w:w="444"/>
              <w:gridCol w:w="425"/>
              <w:gridCol w:w="1517"/>
              <w:gridCol w:w="609"/>
              <w:gridCol w:w="1258"/>
              <w:gridCol w:w="1152"/>
              <w:gridCol w:w="1134"/>
            </w:tblGrid>
            <w:tr w:rsidR="00566191" w:rsidRPr="009B12B4" w:rsidTr="005C3C2E">
              <w:trPr>
                <w:trHeight w:val="76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2020 год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2021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2022 год</w:t>
                  </w:r>
                </w:p>
              </w:tc>
            </w:tr>
            <w:tr w:rsidR="00566191" w:rsidRPr="009B12B4" w:rsidTr="005C3C2E">
              <w:trPr>
                <w:trHeight w:val="67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Администрация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D361B6" w:rsidP="008B111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11389101,92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D361B6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A3026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9724576</w:t>
                  </w:r>
                  <w:r w:rsidR="00566191" w:rsidRPr="0086371F">
                    <w:rPr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F572BA" w:rsidP="007E026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4180357,36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3974867,00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4090039,00</w:t>
                  </w:r>
                </w:p>
              </w:tc>
            </w:tr>
            <w:tr w:rsidR="000D505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055" w:rsidRPr="00F3784F" w:rsidRDefault="000D505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Функционирование Правительства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,в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ысших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 исполнительных органов государственной власти  субъектов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Федерации,местных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администраций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F572BA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4076457,36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F572BA" w:rsidRPr="009B12B4" w:rsidTr="005C3C2E">
              <w:trPr>
                <w:trHeight w:val="14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F3784F" w:rsidRDefault="00F572B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2014-2022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4076457,36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52DB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4064449,46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0D505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055" w:rsidRPr="00F3784F" w:rsidRDefault="000D505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F572BA" w:rsidP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4064349,46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3970867,00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4086039,00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F572B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572BA" w:rsidRPr="00F3784F" w:rsidRDefault="00F572BA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F572BA" w:rsidRPr="00F3784F" w:rsidRDefault="00F572BA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1758853,00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D268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1535746,46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D268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6D268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566191" w:rsidRPr="009B12B4" w:rsidTr="00682D45">
              <w:trPr>
                <w:trHeight w:val="314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 xml:space="preserve">Расходы на выплаты по оплате труда работников органов местного самоуправления по главе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F3784F" w:rsidRDefault="00F572BA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F572BA" w:rsidRPr="009B12B4" w:rsidTr="005C3C2E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F572BA" w:rsidRPr="00F3784F" w:rsidRDefault="00F572BA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682D45">
              <w:trPr>
                <w:trHeight w:val="211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682D45">
              <w:trPr>
                <w:trHeight w:val="286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62683D" w:rsidRDefault="00852E86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9B12B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 района </w:t>
                  </w:r>
                  <w:proofErr w:type="gram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Пензенской</w:t>
                  </w:r>
                  <w:proofErr w:type="gramEnd"/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Обеспечение деятельности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финансовых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,н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алоговых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32469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 xml:space="preserve">размещению муниципальных заказов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682D45">
              <w:trPr>
                <w:trHeight w:val="25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682D45">
              <w:trPr>
                <w:trHeight w:val="288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C83B9F">
              <w:trPr>
                <w:trHeight w:val="261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C83B9F">
              <w:trPr>
                <w:trHeight w:val="176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DC4F2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C83B9F">
              <w:trPr>
                <w:trHeight w:val="25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Резервные средства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F421B6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21B6" w:rsidRPr="002A7B73" w:rsidRDefault="00F421B6" w:rsidP="00EB60EC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2A7B73">
                    <w:rPr>
                      <w:sz w:val="18"/>
                      <w:szCs w:val="18"/>
                    </w:rPr>
                    <w:t xml:space="preserve">Расходы бюджета </w:t>
                  </w:r>
                  <w:proofErr w:type="spellStart"/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A7B73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района Пензенской области на исполнение судебных актов по искам к казне и к органам местного самоуправления </w:t>
                  </w:r>
                  <w:proofErr w:type="spellStart"/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A7B73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</w:t>
                  </w:r>
                  <w:proofErr w:type="gramEnd"/>
                  <w:r w:rsidRPr="002A7B73">
                    <w:rPr>
                      <w:sz w:val="18"/>
                      <w:szCs w:val="18"/>
                    </w:rPr>
                    <w:t xml:space="preserve"> разумный срок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F3784F" w:rsidRDefault="007E0269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</w:t>
                  </w:r>
                  <w:r w:rsidR="00F421B6">
                    <w:rPr>
                      <w:bCs/>
                      <w:sz w:val="18"/>
                      <w:szCs w:val="18"/>
                    </w:rPr>
                    <w:t>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F3784F" w:rsidRDefault="00F421B6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F3784F" w:rsidRDefault="00F421B6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7E0269" w:rsidRPr="009B12B4" w:rsidTr="009B104D">
              <w:trPr>
                <w:trHeight w:val="261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0269" w:rsidRPr="009B104D" w:rsidRDefault="007E0269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</w:t>
                  </w:r>
                  <w:r w:rsidRPr="009B104D">
                    <w:rPr>
                      <w:sz w:val="18"/>
                      <w:szCs w:val="18"/>
                    </w:rPr>
                    <w:t>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7E02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7E0269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0269" w:rsidRPr="009B104D" w:rsidRDefault="007E02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7E02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7E0269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0269" w:rsidRPr="009B104D" w:rsidRDefault="007E026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Оплата штрафов</w:t>
                  </w:r>
                  <w:proofErr w:type="gramStart"/>
                  <w:r w:rsidRPr="009B104D">
                    <w:rPr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9B104D">
                    <w:rPr>
                      <w:sz w:val="18"/>
                      <w:szCs w:val="18"/>
                    </w:rPr>
                    <w:t xml:space="preserve"> налагаемых на органы местного самоуправления, за нарушение действующего законодательства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 w:rsidP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7E02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7E0269" w:rsidRPr="009B12B4" w:rsidTr="009B104D">
              <w:trPr>
                <w:trHeight w:val="299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0269" w:rsidRPr="009B104D" w:rsidRDefault="007E0269" w:rsidP="00DC4F2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 w:rsidP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7E02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7E0269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0269" w:rsidRPr="009B104D" w:rsidRDefault="007E0269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Уплата налогов</w:t>
                  </w:r>
                  <w:proofErr w:type="gramStart"/>
                  <w:r>
                    <w:rPr>
                      <w:sz w:val="18"/>
                      <w:szCs w:val="18"/>
                    </w:rPr>
                    <w:t xml:space="preserve"> ,</w:t>
                  </w:r>
                  <w:proofErr w:type="gramEnd"/>
                  <w:r>
                    <w:rPr>
                      <w:sz w:val="18"/>
                      <w:szCs w:val="18"/>
                    </w:rPr>
                    <w:t>сборов и</w:t>
                  </w:r>
                  <w:r w:rsidRPr="009B104D">
                    <w:rPr>
                      <w:sz w:val="18"/>
                      <w:szCs w:val="18"/>
                    </w:rPr>
                    <w:t>ных платежей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 w:rsidP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9B104D" w:rsidRDefault="007E026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7E026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C83B9F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Защита населения и  территорий от  чрезвычайных ситуаций природного и техногенного характера,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2014 -2020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C83B9F">
              <w:trPr>
                <w:trHeight w:val="239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C83B9F">
              <w:trPr>
                <w:trHeight w:val="272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«Профилактика правонарушений и борьба с преступностью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72BA" w:rsidRPr="00F3784F" w:rsidRDefault="00F572B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8B111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3276650,00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1305700,00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572BA" w:rsidRPr="00F3784F" w:rsidRDefault="00F572B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F3784F" w:rsidRDefault="00F572BA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F3784F" w:rsidRDefault="00F572B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1305200,00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566191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F572BA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601064" w:rsidRDefault="00F572BA" w:rsidP="002F2408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snapToGrid w:val="0"/>
                      <w:sz w:val="18"/>
                      <w:szCs w:val="18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Default="00F572BA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F572BA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A930A0" w:rsidRDefault="00F572BA" w:rsidP="002F2408">
                  <w:pPr>
                    <w:shd w:val="clear" w:color="auto" w:fill="FFFFFF"/>
                    <w:rPr>
                      <w:color w:val="333333"/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 xml:space="preserve">Капитальные вложения в объекты </w:t>
                  </w:r>
                  <w:proofErr w:type="gramStart"/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государственной</w:t>
                  </w:r>
                  <w:proofErr w:type="gramEnd"/>
                </w:p>
                <w:p w:rsidR="00F572BA" w:rsidRPr="00A930A0" w:rsidRDefault="00F572BA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(муниципальной) собственности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Default="00F572BA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F572BA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A930A0" w:rsidRDefault="00F572BA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41</w:t>
                  </w:r>
                  <w:r w:rsidRPr="0060106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Default="00F572BA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BF3446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25</w:t>
                  </w:r>
                  <w:r w:rsidR="00566191" w:rsidRPr="00F3784F">
                    <w:rPr>
                      <w:bCs/>
                      <w:sz w:val="18"/>
                      <w:szCs w:val="18"/>
                    </w:rPr>
                    <w:t>0500,00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BF3446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25</w:t>
                  </w:r>
                  <w:r w:rsidR="007E7853">
                    <w:rPr>
                      <w:bCs/>
                      <w:sz w:val="18"/>
                      <w:szCs w:val="18"/>
                    </w:rPr>
                    <w:t>0</w:t>
                  </w:r>
                  <w:r w:rsidR="00566191"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</w:t>
                  </w: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66191" w:rsidRPr="00A52E34" w:rsidRDefault="00566191" w:rsidP="009B12B4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A52E34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BF3446" w:rsidP="00D03BE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25</w:t>
                  </w:r>
                  <w:r w:rsidR="00566191" w:rsidRPr="0086371F">
                    <w:rPr>
                      <w:b/>
                      <w:bCs/>
                      <w:sz w:val="18"/>
                      <w:szCs w:val="18"/>
                    </w:rPr>
                    <w:t>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BF3446" w:rsidP="00D03BE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25</w:t>
                  </w:r>
                  <w:r w:rsidR="00566191" w:rsidRPr="0086371F">
                    <w:rPr>
                      <w:b/>
                      <w:bCs/>
                      <w:sz w:val="18"/>
                      <w:szCs w:val="18"/>
                    </w:rPr>
                    <w:t>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Оценка недвижимости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 xml:space="preserve"> признание прав и регулирование отношений по муниципальной собственности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69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10600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200</w:t>
                  </w:r>
                  <w:r w:rsidR="00566191"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10600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200</w:t>
                  </w:r>
                  <w:r w:rsidR="00566191"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10600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200</w:t>
                  </w:r>
                  <w:r w:rsidR="00566191"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423697" w:rsidP="007E026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2263489,16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7E785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7E785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F3784F">
                    <w:rPr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01 0 00 0000 0 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Основное мероприятие «Улучшение качества предоставления коммунальных услуг населению»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01 4 02 0000 0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Проведение мероприятий по водоснабжению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7E785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7853" w:rsidRPr="00F3784F" w:rsidRDefault="007E785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Благоустройство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062406" w:rsidP="007E026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1935449,16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7E7853" w:rsidRPr="009B12B4" w:rsidTr="007E0269">
              <w:trPr>
                <w:trHeight w:val="1164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853" w:rsidRPr="00F3784F" w:rsidRDefault="007E7853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062406" w:rsidP="007E026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1935449,16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7E785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853" w:rsidRPr="00F3784F" w:rsidRDefault="007E785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062406" w:rsidP="007E026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1915463,80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7E785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853" w:rsidRPr="00F3784F" w:rsidRDefault="007E785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062406" w:rsidP="007E026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1915463,80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9766B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766B6" w:rsidRPr="00F3784F" w:rsidRDefault="009766B6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766B6" w:rsidRPr="00F3784F" w:rsidRDefault="009766B6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766B6" w:rsidRPr="00F3784F" w:rsidRDefault="009766B6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766B6" w:rsidRPr="00F3784F" w:rsidRDefault="009766B6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766B6" w:rsidRPr="00F3784F" w:rsidRDefault="009766B6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766B6" w:rsidRPr="009766B6" w:rsidRDefault="00423697" w:rsidP="00596AD7">
                  <w:pPr>
                    <w:jc w:val="right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517568,00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766B6" w:rsidRPr="0086371F" w:rsidRDefault="009766B6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766B6" w:rsidRPr="0086371F" w:rsidRDefault="009766B6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42369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423697" w:rsidRPr="00F3784F" w:rsidRDefault="0042369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9766B6" w:rsidRDefault="00423697" w:rsidP="00596AD7">
                  <w:pPr>
                    <w:jc w:val="right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517568,00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86371F" w:rsidRDefault="00423697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86371F" w:rsidRDefault="00423697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423697" w:rsidRPr="009B12B4" w:rsidTr="007E7853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423697" w:rsidRPr="00F3784F" w:rsidRDefault="0042369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23697" w:rsidRPr="00F3784F" w:rsidRDefault="0042369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23697" w:rsidRPr="00F3784F" w:rsidRDefault="0042369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23697" w:rsidRPr="00F3784F" w:rsidRDefault="0042369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23697" w:rsidRPr="00F3784F" w:rsidRDefault="0042369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23697" w:rsidRPr="009766B6" w:rsidRDefault="00423697" w:rsidP="00596AD7">
                  <w:pPr>
                    <w:jc w:val="right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517568,00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23697" w:rsidRPr="0086371F" w:rsidRDefault="00423697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23697" w:rsidRPr="0086371F" w:rsidRDefault="00423697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7E7853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E7853" w:rsidRPr="00F3784F" w:rsidRDefault="007E7853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853" w:rsidRDefault="007E7853" w:rsidP="007E0269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 w:rsidR="007E0269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46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853" w:rsidRDefault="007E7853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853" w:rsidRDefault="007E7853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7E0269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0269" w:rsidRPr="00F3784F" w:rsidRDefault="007E0269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0269" w:rsidRPr="00F3784F" w:rsidRDefault="007E026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E0269" w:rsidRDefault="007E0269" w:rsidP="007E0269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46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E0269" w:rsidRDefault="007E0269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E0269" w:rsidRDefault="007E0269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7E0269" w:rsidRPr="009B12B4" w:rsidTr="00EB60EC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E0269" w:rsidRPr="00F3784F" w:rsidRDefault="007E0269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E0269" w:rsidRPr="00F3784F" w:rsidRDefault="007E026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E0269" w:rsidRPr="00F3784F" w:rsidRDefault="007E026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E0269" w:rsidRPr="00F3784F" w:rsidRDefault="007E026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E0269" w:rsidRPr="00F3784F" w:rsidRDefault="007E026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7E0269" w:rsidRDefault="007E0269" w:rsidP="007E0269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46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7E0269" w:rsidRDefault="007E0269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7E0269" w:rsidRDefault="007E0269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032108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032108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Расходы за счет прочих межбюджетных трансфертов, на  поощрение муниципальных образований - победителей по результатам смотров по благоустройству населенных пунктов </w:t>
                  </w:r>
                  <w:proofErr w:type="spellStart"/>
                  <w:r w:rsidRPr="00032108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032108">
                    <w:rPr>
                      <w:sz w:val="18"/>
                      <w:szCs w:val="18"/>
                    </w:rPr>
                    <w:t xml:space="preserve"> района Пензенской области.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01 4 01 85060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Default="00032108" w:rsidP="007E0269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32108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032108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01 4 01 85060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Default="00032108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32108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032108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01 4 01 85060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Default="00032108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32108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032108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Расходы на обеспечение комплексного развития сельских территорий  (благоустройство сельских территорий)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Default="00032108" w:rsidP="007E0269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32108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032108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Default="00032108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32108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032108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Default="00032108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37432B" w:rsidRDefault="00E8677E" w:rsidP="00EB60EC">
                  <w:pPr>
                    <w:outlineLvl w:val="0"/>
                    <w:rPr>
                      <w:sz w:val="20"/>
                      <w:szCs w:val="20"/>
                    </w:rPr>
                  </w:pPr>
                  <w:r w:rsidRPr="0037432B">
                    <w:rPr>
                      <w:sz w:val="20"/>
                      <w:szCs w:val="20"/>
                    </w:rPr>
                    <w:t xml:space="preserve">Расходы за счет субсидий на совершенствование систем наружного освещения населенных </w:t>
                  </w:r>
                  <w:r w:rsidRPr="0037432B">
                    <w:rPr>
                      <w:sz w:val="20"/>
                      <w:szCs w:val="20"/>
                    </w:rPr>
                    <w:lastRenderedPageBreak/>
                    <w:t>пунктов.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62683D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62683D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37432B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62683D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032108" w:rsidP="007E0269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335</w:t>
                  </w:r>
                  <w:r w:rsidR="00E8677E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32108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DD0BDD" w:rsidRDefault="00032108" w:rsidP="00EB60EC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62683D" w:rsidRDefault="00032108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62683D" w:rsidRDefault="00032108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37432B" w:rsidRDefault="00032108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62683D" w:rsidRDefault="00032108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E8677E" w:rsidRDefault="00032108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335000,00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32108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DD0BDD" w:rsidRDefault="00032108" w:rsidP="00EB60EC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62683D" w:rsidRDefault="00032108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62683D" w:rsidRDefault="00032108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37432B" w:rsidRDefault="00032108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62683D" w:rsidRDefault="00032108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E8677E" w:rsidRDefault="00032108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335000,00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A34672" w:rsidP="009B12B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19985,36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A7F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F08" w:rsidRPr="00F3784F" w:rsidRDefault="00EA7F08" w:rsidP="00EB60EC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27696D" w:rsidRDefault="00EA7F08" w:rsidP="00EA7F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Default="00EA7F08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A7F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F08" w:rsidRPr="00F3784F" w:rsidRDefault="00EA7F08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27696D" w:rsidRDefault="00EA7F08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Default="00EA7F08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A7F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F08" w:rsidRPr="00F3784F" w:rsidRDefault="00EA7F08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27696D" w:rsidRDefault="00EA7F08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Default="00EA7F08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E8677E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E8677E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E8677E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045AA5" w:rsidRDefault="00045AA5" w:rsidP="009B12B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31</w:t>
                  </w:r>
                  <w:r w:rsidR="00566191"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045AA5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5AA5" w:rsidRPr="00F3784F" w:rsidRDefault="00045AA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45AA5" w:rsidRDefault="00045AA5" w:rsidP="00045AA5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045AA5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A5" w:rsidRPr="00F3784F" w:rsidRDefault="00045AA5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45AA5" w:rsidRDefault="00045AA5" w:rsidP="00045AA5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045AA5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A5" w:rsidRPr="00F3784F" w:rsidRDefault="00045AA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45AA5" w:rsidRDefault="00045AA5" w:rsidP="00045AA5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045AA5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A5" w:rsidRPr="00F3784F" w:rsidRDefault="00045AA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45AA5" w:rsidRDefault="00045AA5" w:rsidP="00045AA5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045AA5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5AA5" w:rsidRPr="00F3784F" w:rsidRDefault="00045AA5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45AA5" w:rsidRDefault="00045AA5" w:rsidP="00045AA5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045AA5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A5" w:rsidRPr="00F3784F" w:rsidRDefault="00045AA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45AA5" w:rsidRDefault="00045AA5" w:rsidP="00045AA5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045AA5" w:rsidRPr="009B12B4" w:rsidTr="00EB60EC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A5" w:rsidRPr="00F3784F" w:rsidRDefault="00045AA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45AA5" w:rsidRDefault="00045AA5" w:rsidP="00045AA5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45AA5" w:rsidRPr="00F3784F" w:rsidRDefault="00045AA5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032108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3107055,16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85090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90F" w:rsidRPr="00F3784F" w:rsidRDefault="0085090F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032108" w:rsidP="00EB60E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3107055,16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85090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90F" w:rsidRPr="00F3784F" w:rsidRDefault="0085090F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</w:t>
                  </w: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032108" w:rsidP="00EB60E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3107055,16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2634963,00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3096226,76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3096226,76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566191" w:rsidRPr="009B12B4" w:rsidTr="005C3C2E">
              <w:trPr>
                <w:trHeight w:val="735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8E2D5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693734,76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7309B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</w:t>
                  </w:r>
                  <w:r w:rsidR="005160B8">
                    <w:rPr>
                      <w:sz w:val="18"/>
                      <w:szCs w:val="18"/>
                    </w:rPr>
                    <w:t>903</w:t>
                  </w:r>
                  <w:r>
                    <w:rPr>
                      <w:sz w:val="18"/>
                      <w:szCs w:val="18"/>
                    </w:rPr>
                    <w:t>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7309B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0321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693734,76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032108" w:rsidRPr="009B12B4" w:rsidTr="00C7404F">
              <w:trPr>
                <w:trHeight w:val="22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693734,76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C7404F" w:rsidRDefault="0056619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032108" w:rsidRPr="009B12B4" w:rsidTr="008E2D59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C7404F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032108" w:rsidRPr="009B12B4" w:rsidTr="00C7404F">
              <w:trPr>
                <w:trHeight w:val="12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C7404F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0B363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sz w:val="18"/>
                      <w:szCs w:val="18"/>
                    </w:rPr>
                    <w:t>оплаты труда  работников муниципальных учреждений культуры</w:t>
                  </w:r>
                  <w:proofErr w:type="gramEnd"/>
                  <w:r w:rsidRPr="00F3784F">
                    <w:rPr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sz w:val="18"/>
                      <w:szCs w:val="18"/>
                    </w:rPr>
                    <w:t>е</w:t>
                  </w:r>
                  <w:r w:rsidRPr="00F3784F">
                    <w:rPr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0321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 w:rsidR="00032108"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0321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032108" w:rsidRPr="009B12B4" w:rsidTr="00AC7B3E">
              <w:trPr>
                <w:trHeight w:val="267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A8473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оплаты труда работников муниципальных учреждений культуры</w:t>
                  </w:r>
                  <w:proofErr w:type="gram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е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224E2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</w:t>
                  </w:r>
                  <w:r w:rsidR="005160B8">
                    <w:rPr>
                      <w:sz w:val="18"/>
                      <w:szCs w:val="18"/>
                    </w:rPr>
                    <w:t>00</w:t>
                  </w:r>
                  <w:r>
                    <w:rPr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224E2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0321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032108" w:rsidRPr="009B12B4" w:rsidTr="0085090F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90F" w:rsidRPr="0078568B" w:rsidRDefault="0085090F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62683D" w:rsidRDefault="0085090F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ind w:hanging="1"/>
                    <w:jc w:val="both"/>
                    <w:outlineLvl w:val="0"/>
                    <w:rPr>
                      <w:iCs/>
                      <w:color w:val="000000"/>
                      <w:sz w:val="18"/>
                      <w:szCs w:val="18"/>
                    </w:rPr>
                  </w:pPr>
                  <w:r w:rsidRPr="0078568B">
                    <w:rPr>
                      <w:i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муниципальных учреждений в сфере культуры.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62683D" w:rsidRDefault="0085090F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EB60E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EB60E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ind w:left="-45" w:hanging="1"/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EB60E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Социальная политика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AC7B3E">
              <w:trPr>
                <w:trHeight w:val="294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«Социальная поддержка населения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Ежемесячная денежная выплата (пенсия за выслугу лет) муниципальным служащим </w:t>
                  </w:r>
                  <w:proofErr w:type="spellStart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A52E34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AC7B3E">
              <w:trPr>
                <w:trHeight w:val="21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A52E34" w:rsidRDefault="00566191" w:rsidP="009B12B4">
                  <w:pPr>
                    <w:outlineLvl w:val="0"/>
                  </w:pPr>
                  <w:r>
                    <w:t>Всего расходов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032108" w:rsidP="00C05CE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11389101,92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0321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 w:rsidP="00A3026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97</w:t>
                  </w:r>
                  <w:r w:rsidR="00A30265">
                    <w:rPr>
                      <w:b/>
                      <w:bCs/>
                      <w:sz w:val="18"/>
                      <w:szCs w:val="18"/>
                    </w:rPr>
                    <w:t>24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576,00</w:t>
                  </w:r>
                </w:p>
              </w:tc>
            </w:tr>
          </w:tbl>
          <w:p w:rsidR="00566191" w:rsidRPr="0062683D" w:rsidRDefault="00566191" w:rsidP="000C7C59">
            <w:pPr>
              <w:ind w:right="566"/>
              <w:jc w:val="center"/>
              <w:rPr>
                <w:sz w:val="18"/>
                <w:szCs w:val="18"/>
              </w:rPr>
            </w:pPr>
          </w:p>
          <w:tbl>
            <w:tblPr>
              <w:tblW w:w="9989" w:type="dxa"/>
              <w:tblLayout w:type="fixed"/>
              <w:tblLook w:val="00A0"/>
            </w:tblPr>
            <w:tblGrid>
              <w:gridCol w:w="9989"/>
            </w:tblGrid>
            <w:tr w:rsidR="00566191" w:rsidRPr="0062683D" w:rsidTr="00470288">
              <w:trPr>
                <w:trHeight w:val="315"/>
              </w:trPr>
              <w:tc>
                <w:tcPr>
                  <w:tcW w:w="998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30265" w:rsidRDefault="006E63BB" w:rsidP="006E63BB">
                  <w:pPr>
                    <w:rPr>
                      <w:sz w:val="20"/>
                      <w:szCs w:val="20"/>
                    </w:rPr>
                  </w:pPr>
                  <w:r>
                    <w:t>1.</w:t>
                  </w:r>
                  <w:r w:rsidR="00BF3446">
                    <w:t>7</w:t>
                  </w:r>
                  <w:r>
                    <w:t xml:space="preserve"> </w:t>
                  </w:r>
                  <w:r w:rsidRPr="00BA726B">
                    <w:rPr>
                      <w:sz w:val="22"/>
                      <w:szCs w:val="22"/>
                    </w:rPr>
                    <w:t xml:space="preserve">Приложение №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A726B">
                    <w:rPr>
                      <w:sz w:val="22"/>
                      <w:szCs w:val="22"/>
                    </w:rPr>
                    <w:t xml:space="preserve"> изложить  в  следующей редакции:</w:t>
                  </w:r>
                </w:p>
                <w:p w:rsidR="00A30265" w:rsidRDefault="00A3026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A30265" w:rsidRDefault="00A3026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A30265" w:rsidRDefault="00A30265" w:rsidP="00A30265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566191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566191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E5229D">
                    <w:rPr>
                      <w:sz w:val="20"/>
                      <w:szCs w:val="20"/>
                    </w:rPr>
                    <w:t xml:space="preserve"> к решению Комитета местного 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самоуправления </w:t>
                  </w:r>
                  <w:proofErr w:type="spellStart"/>
                  <w:r>
                    <w:rPr>
                      <w:sz w:val="20"/>
                      <w:szCs w:val="20"/>
                    </w:rPr>
                    <w:t>Большехуторского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«О бюджете </w:t>
                  </w:r>
                  <w:proofErr w:type="spellStart"/>
                  <w:r>
                    <w:rPr>
                      <w:sz w:val="20"/>
                      <w:szCs w:val="20"/>
                    </w:rPr>
                    <w:t>Большехуторского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>на 20</w:t>
                  </w:r>
                  <w:r>
                    <w:rPr>
                      <w:sz w:val="20"/>
                      <w:szCs w:val="20"/>
                    </w:rPr>
                    <w:t>20</w:t>
                  </w:r>
                  <w:r w:rsidRPr="00E5229D">
                    <w:rPr>
                      <w:sz w:val="20"/>
                      <w:szCs w:val="20"/>
                    </w:rPr>
                    <w:t xml:space="preserve"> год</w:t>
                  </w:r>
                  <w:r>
                    <w:rPr>
                      <w:sz w:val="20"/>
                      <w:szCs w:val="20"/>
                    </w:rPr>
                    <w:t xml:space="preserve"> и</w:t>
                  </w:r>
                  <w:r w:rsidRPr="00457CAB">
                    <w:rPr>
                      <w:sz w:val="28"/>
                      <w:szCs w:val="28"/>
                    </w:rPr>
                    <w:t xml:space="preserve"> </w:t>
                  </w:r>
                  <w:r w:rsidRPr="008B6B93">
                    <w:rPr>
                      <w:sz w:val="20"/>
                      <w:szCs w:val="20"/>
                    </w:rPr>
                    <w:t>на плановый период 20</w:t>
                  </w:r>
                  <w:r>
                    <w:rPr>
                      <w:sz w:val="20"/>
                      <w:szCs w:val="20"/>
                    </w:rPr>
                    <w:t>21</w:t>
                  </w:r>
                  <w:r w:rsidRPr="008B6B93">
                    <w:rPr>
                      <w:sz w:val="20"/>
                      <w:szCs w:val="20"/>
                    </w:rPr>
                    <w:t xml:space="preserve"> и 20</w:t>
                  </w:r>
                  <w:r>
                    <w:rPr>
                      <w:sz w:val="20"/>
                      <w:szCs w:val="20"/>
                    </w:rPr>
                    <w:t>22</w:t>
                  </w:r>
                  <w:r w:rsidRPr="008B6B93">
                    <w:rPr>
                      <w:sz w:val="20"/>
                      <w:szCs w:val="20"/>
                    </w:rPr>
                    <w:t xml:space="preserve"> годов</w:t>
                  </w:r>
                  <w:proofErr w:type="gramStart"/>
                  <w:r w:rsidRPr="008B6B93">
                    <w:rPr>
                      <w:sz w:val="20"/>
                      <w:szCs w:val="20"/>
                    </w:rPr>
                    <w:t>.</w:t>
                  </w:r>
                  <w:r w:rsidRPr="00E5229D">
                    <w:rPr>
                      <w:sz w:val="20"/>
                      <w:szCs w:val="20"/>
                    </w:rPr>
                    <w:t>»</w:t>
                  </w:r>
                  <w:proofErr w:type="gramEnd"/>
                </w:p>
                <w:p w:rsidR="00566191" w:rsidRPr="0062683D" w:rsidRDefault="00566191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566191" w:rsidRPr="0062683D" w:rsidRDefault="00566191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566191" w:rsidTr="009B12B4">
        <w:trPr>
          <w:gridAfter w:val="2"/>
          <w:wAfter w:w="10467" w:type="dxa"/>
          <w:trHeight w:val="14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Default="00566191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3607B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566191" w:rsidRPr="00882BB7" w:rsidTr="009B12B4">
        <w:trPr>
          <w:trHeight w:val="119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Pr="00882BB7" w:rsidRDefault="00566191" w:rsidP="000743D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566191" w:rsidRPr="0062683D" w:rsidRDefault="00566191" w:rsidP="00D534E1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tcBorders>
              <w:left w:val="nil"/>
              <w:bottom w:val="nil"/>
            </w:tcBorders>
          </w:tcPr>
          <w:p w:rsidR="00566191" w:rsidRPr="0062683D" w:rsidRDefault="00566191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Default="00566191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 xml:space="preserve">Ведомственная структура расходов бюджета </w:t>
            </w:r>
          </w:p>
          <w:p w:rsidR="00566191" w:rsidRPr="00E669E8" w:rsidRDefault="00566191" w:rsidP="000C7C5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Большехуторского</w:t>
            </w:r>
            <w:proofErr w:type="spellEnd"/>
            <w:r w:rsidRPr="00E669E8"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E669E8">
              <w:rPr>
                <w:b/>
                <w:bCs/>
                <w:sz w:val="22"/>
                <w:szCs w:val="22"/>
              </w:rPr>
              <w:t>Нижнеломовского</w:t>
            </w:r>
            <w:proofErr w:type="spellEnd"/>
            <w:r w:rsidRPr="00E669E8">
              <w:rPr>
                <w:b/>
                <w:bCs/>
                <w:sz w:val="22"/>
                <w:szCs w:val="22"/>
              </w:rPr>
              <w:t xml:space="preserve"> района</w:t>
            </w:r>
          </w:p>
          <w:p w:rsidR="00566191" w:rsidRPr="00E669E8" w:rsidRDefault="00566191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>Пензенской области на 20</w:t>
            </w:r>
            <w:r>
              <w:rPr>
                <w:b/>
                <w:bCs/>
                <w:sz w:val="22"/>
                <w:szCs w:val="22"/>
              </w:rPr>
              <w:t>20 и плановый период 2021 и 2022 годов.</w:t>
            </w:r>
          </w:p>
          <w:p w:rsidR="00566191" w:rsidRDefault="00566191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p w:rsidR="0043524B" w:rsidRPr="00353FE2" w:rsidRDefault="0043524B" w:rsidP="000C7C59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9810" w:type="dxa"/>
              <w:tblLayout w:type="fixed"/>
              <w:tblLook w:val="00A0"/>
            </w:tblPr>
            <w:tblGrid>
              <w:gridCol w:w="2864"/>
              <w:gridCol w:w="567"/>
              <w:gridCol w:w="444"/>
              <w:gridCol w:w="425"/>
              <w:gridCol w:w="1399"/>
              <w:gridCol w:w="609"/>
              <w:gridCol w:w="1258"/>
              <w:gridCol w:w="1152"/>
              <w:gridCol w:w="1092"/>
            </w:tblGrid>
            <w:tr w:rsidR="00A25DD9" w:rsidRPr="00F3784F" w:rsidTr="00A25DD9">
              <w:trPr>
                <w:trHeight w:val="765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2F2408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Ведомство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2020 год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2021 год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2022 год</w:t>
                  </w:r>
                </w:p>
              </w:tc>
            </w:tr>
            <w:tr w:rsidR="00A25DD9" w:rsidRPr="0086371F" w:rsidTr="00A25DD9">
              <w:trPr>
                <w:trHeight w:val="675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Администрация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11389101,92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9724576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4180357,36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3974867,00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4090039,00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Функционирование Правительства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,в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ысших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 исполнительных органов государственной власти  субъектов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Федерации,местных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администраций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4076457,36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A25DD9" w:rsidRPr="0086371F" w:rsidTr="00A25DD9">
              <w:trPr>
                <w:trHeight w:val="1425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2014-2022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4076457,36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4064449,46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4064349,46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3970867,00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4086039,00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1758853,00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1535746,46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A25DD9" w:rsidRPr="0086371F" w:rsidTr="00A25DD9">
              <w:trPr>
                <w:trHeight w:val="314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по главе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A25DD9" w:rsidRPr="0086371F" w:rsidTr="00A25DD9">
              <w:trPr>
                <w:trHeight w:val="525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A25DD9" w:rsidRPr="00F3784F" w:rsidTr="00A25DD9">
              <w:trPr>
                <w:trHeight w:val="211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A25DD9" w:rsidRPr="00F3784F" w:rsidTr="00A25DD9">
              <w:trPr>
                <w:trHeight w:val="286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201459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52E86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201459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 района </w:t>
                  </w:r>
                  <w:proofErr w:type="gram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Пензенской</w:t>
                  </w:r>
                  <w:proofErr w:type="gram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52E86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201459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52E86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201459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01459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52E86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Обеспечение деятельности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финансовых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,н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алоговых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A25DD9" w:rsidRPr="00F3784F" w:rsidTr="00A25DD9">
              <w:trPr>
                <w:trHeight w:val="253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A25DD9" w:rsidRPr="00F3784F" w:rsidTr="00A25DD9">
              <w:trPr>
                <w:trHeight w:val="288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A25DD9" w:rsidRPr="00F3784F" w:rsidTr="00A25DD9">
              <w:trPr>
                <w:trHeight w:val="261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 сельсовета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A25DD9" w:rsidRPr="00F3784F" w:rsidTr="00A25DD9">
              <w:trPr>
                <w:trHeight w:val="176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A25DD9" w:rsidRPr="00F3784F" w:rsidTr="00A25DD9">
              <w:trPr>
                <w:trHeight w:val="25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Резервные средства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2A7B73" w:rsidRDefault="00A25DD9" w:rsidP="002F2408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2A7B73">
                    <w:rPr>
                      <w:sz w:val="18"/>
                      <w:szCs w:val="18"/>
                    </w:rPr>
                    <w:t xml:space="preserve">Расходы бюджета </w:t>
                  </w:r>
                  <w:proofErr w:type="spellStart"/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A7B73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района Пензенской области на исполнение судебных актов по искам к казне и к органам местного самоуправления </w:t>
                  </w:r>
                  <w:proofErr w:type="spellStart"/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A7B73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</w:t>
                  </w:r>
                  <w:proofErr w:type="gramEnd"/>
                  <w:r w:rsidRPr="002A7B73">
                    <w:rPr>
                      <w:sz w:val="18"/>
                      <w:szCs w:val="18"/>
                    </w:rPr>
                    <w:t xml:space="preserve"> разумный срок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261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9B104D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</w:t>
                  </w:r>
                  <w:r w:rsidRPr="009B104D">
                    <w:rPr>
                      <w:sz w:val="18"/>
                      <w:szCs w:val="18"/>
                    </w:rPr>
                    <w:t>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9B104D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9B104D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Оплата штрафов</w:t>
                  </w:r>
                  <w:proofErr w:type="gramStart"/>
                  <w:r w:rsidRPr="009B104D">
                    <w:rPr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9B104D">
                    <w:rPr>
                      <w:sz w:val="18"/>
                      <w:szCs w:val="18"/>
                    </w:rPr>
                    <w:t xml:space="preserve"> налагаемых на органы местного самоуправления, за нарушение действующего законодательства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299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9B104D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9B104D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Уплата налогов</w:t>
                  </w:r>
                  <w:proofErr w:type="gramStart"/>
                  <w:r>
                    <w:rPr>
                      <w:sz w:val="18"/>
                      <w:szCs w:val="18"/>
                    </w:rPr>
                    <w:t xml:space="preserve"> ,</w:t>
                  </w:r>
                  <w:proofErr w:type="gramEnd"/>
                  <w:r>
                    <w:rPr>
                      <w:sz w:val="18"/>
                      <w:szCs w:val="18"/>
                    </w:rPr>
                    <w:t>сборов и</w:t>
                  </w:r>
                  <w:r w:rsidRPr="009B104D">
                    <w:rPr>
                      <w:sz w:val="18"/>
                      <w:szCs w:val="18"/>
                    </w:rPr>
                    <w:t>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9B104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Расходы на выплаты персоналу в целях обеспечения выполнения функций государственными </w:t>
                  </w:r>
                  <w:r w:rsidRPr="00F3784F">
                    <w:rPr>
                      <w:sz w:val="18"/>
                      <w:szCs w:val="18"/>
                    </w:rPr>
                    <w:lastRenderedPageBreak/>
                    <w:t>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Защита населения и  территорий от  чрезвычайных ситуаций природного и техногенного характера,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2014 -2020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 xml:space="preserve">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25DD9" w:rsidRPr="00F3784F" w:rsidTr="00A25DD9">
              <w:trPr>
                <w:trHeight w:val="239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25DD9" w:rsidRPr="00F3784F" w:rsidTr="00A25DD9">
              <w:trPr>
                <w:trHeight w:val="272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«Профилактика правонарушений и борьба с преступностью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3276650,00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1305700,00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1305200,00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A25DD9" w:rsidRPr="0086371F" w:rsidTr="00A25DD9">
              <w:trPr>
                <w:trHeight w:val="51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905200,00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601064" w:rsidRDefault="00A25DD9" w:rsidP="002F2408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snapToGrid w:val="0"/>
                      <w:sz w:val="18"/>
                      <w:szCs w:val="18"/>
                    </w:rPr>
                    <w:lastRenderedPageBreak/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A930A0" w:rsidRDefault="00A25DD9" w:rsidP="002F2408">
                  <w:pPr>
                    <w:shd w:val="clear" w:color="auto" w:fill="FFFFFF"/>
                    <w:rPr>
                      <w:color w:val="333333"/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 xml:space="preserve">Капитальные вложения в объекты </w:t>
                  </w:r>
                  <w:proofErr w:type="gramStart"/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государственной</w:t>
                  </w:r>
                  <w:proofErr w:type="gramEnd"/>
                </w:p>
                <w:p w:rsidR="00A25DD9" w:rsidRPr="00A930A0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A930A0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01064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41</w:t>
                  </w:r>
                  <w:r w:rsidRPr="0060106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25</w:t>
                  </w:r>
                  <w:r w:rsidRPr="00F3784F">
                    <w:rPr>
                      <w:bCs/>
                      <w:sz w:val="18"/>
                      <w:szCs w:val="18"/>
                    </w:rPr>
                    <w:t>0500,00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250</w:t>
                  </w: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A25DD9" w:rsidRPr="00A52E34" w:rsidRDefault="00A25DD9" w:rsidP="002F2408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A52E34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Оценка недвижимости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 xml:space="preserve"> признание прав и регулирование отношений по муниципальной собственности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69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200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200</w:t>
                  </w:r>
                  <w:r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1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Иные закупки товаров, работ и услуг для государственных </w:t>
                  </w:r>
                  <w:r w:rsidRPr="00F3784F">
                    <w:rPr>
                      <w:sz w:val="18"/>
                      <w:szCs w:val="18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200</w:t>
                  </w:r>
                  <w:r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495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23697" w:rsidRPr="0086371F" w:rsidRDefault="00423697" w:rsidP="0042369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2263489,16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F3784F">
                    <w:rPr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01 0 00 0000 0 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Основное мероприятие «Улучшение качества предоставления коммунальных услуг населению»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01 4 02 0000 0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Проведение мероприятий по водоснабжению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1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328040,00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Благоустройство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1935449,16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A25DD9" w:rsidRPr="0086371F" w:rsidTr="00A25DD9">
              <w:trPr>
                <w:trHeight w:val="1164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1935449,16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1915463,80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A25DD9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1915463,80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423697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23697" w:rsidRPr="00F3784F" w:rsidRDefault="00423697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23697" w:rsidRPr="00F3784F" w:rsidRDefault="00423697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9766B6" w:rsidRDefault="00423697" w:rsidP="00596AD7">
                  <w:pPr>
                    <w:jc w:val="right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517568,00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86371F" w:rsidRDefault="00423697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86371F" w:rsidRDefault="00423697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423697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423697" w:rsidRPr="00F3784F" w:rsidRDefault="00423697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23697" w:rsidRPr="00F3784F" w:rsidRDefault="00423697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9766B6" w:rsidRDefault="00423697" w:rsidP="00596AD7">
                  <w:pPr>
                    <w:jc w:val="right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517568,00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86371F" w:rsidRDefault="00423697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423697" w:rsidRPr="0086371F" w:rsidRDefault="00423697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423697" w:rsidRPr="0086371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423697" w:rsidRPr="00F3784F" w:rsidRDefault="00423697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423697" w:rsidRPr="00F3784F" w:rsidRDefault="00423697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23697" w:rsidRPr="00F3784F" w:rsidRDefault="00423697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23697" w:rsidRPr="009766B6" w:rsidRDefault="00423697" w:rsidP="00596AD7">
                  <w:pPr>
                    <w:jc w:val="right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517568,00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23697" w:rsidRPr="0086371F" w:rsidRDefault="00423697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23697" w:rsidRPr="0086371F" w:rsidRDefault="00423697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A25DD9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46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A25DD9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46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A25DD9" w:rsidTr="00A25DD9">
              <w:trPr>
                <w:trHeight w:val="525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A25DD9" w:rsidRDefault="00A25DD9" w:rsidP="002F2408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46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A25DD9" w:rsidRDefault="00A25DD9" w:rsidP="002F2408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A25DD9" w:rsidRDefault="00A25DD9" w:rsidP="002F2408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032108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Расходы за счет прочих межбюджетных трансфертов, на  поощрение муниципальных образований - победителей по результатам смотров по благоустройству населенных пунктов </w:t>
                  </w:r>
                  <w:proofErr w:type="spellStart"/>
                  <w:r w:rsidRPr="00032108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032108">
                    <w:rPr>
                      <w:sz w:val="18"/>
                      <w:szCs w:val="18"/>
                    </w:rPr>
                    <w:t xml:space="preserve"> района Пензенской области.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01 4 01 85060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032108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01 4 01 85060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032108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01 4 01 85060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032108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Расходы на обеспечение комплексного развития сельских территорий  (благоустройство сельских территорий)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032108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032108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32108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37432B" w:rsidRDefault="00A25DD9" w:rsidP="002F2408">
                  <w:pPr>
                    <w:outlineLvl w:val="0"/>
                    <w:rPr>
                      <w:sz w:val="20"/>
                      <w:szCs w:val="20"/>
                    </w:rPr>
                  </w:pPr>
                  <w:r w:rsidRPr="0037432B">
                    <w:rPr>
                      <w:sz w:val="20"/>
                      <w:szCs w:val="20"/>
                    </w:rPr>
                    <w:t>Расходы за счет субсидий на совершенствование систем наружного освещения населенных пунктов.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37432B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E8677E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335000,00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DD0BDD" w:rsidRDefault="00A25DD9" w:rsidP="002F2408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37432B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E8677E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335000,00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DD0BDD" w:rsidRDefault="00A25DD9" w:rsidP="002F2408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37432B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E8677E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335000,00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27696D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E8677E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19985,36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27696D" w:rsidRDefault="00A25DD9" w:rsidP="002F2408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E8677E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27696D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E8677E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27696D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27696D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E8677E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045AA5" w:rsidRDefault="00A25DD9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495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Default="00A25DD9" w:rsidP="002F2408">
                  <w:pPr>
                    <w:jc w:val="center"/>
                  </w:pPr>
                  <w:r w:rsidRPr="00CF7C5C">
                    <w:rPr>
                      <w:bCs/>
                      <w:iCs/>
                      <w:sz w:val="18"/>
                      <w:szCs w:val="18"/>
                    </w:rPr>
                    <w:t>31000,00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3107055,16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3107055,16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3107055,16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2634963,00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3096226,76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3096226,76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A25DD9" w:rsidRPr="00F3784F" w:rsidTr="00A25DD9">
              <w:trPr>
                <w:trHeight w:val="735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693734,76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693734,76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A25DD9" w:rsidRPr="00F3784F" w:rsidTr="00A25DD9">
              <w:trPr>
                <w:trHeight w:val="22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693734,76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C740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C740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 xml:space="preserve">Предоставление субсидий федеральным бюджетным, автономным учреждениям и </w:t>
                  </w:r>
                  <w:r w:rsidRPr="00C7404F">
                    <w:rPr>
                      <w:sz w:val="18"/>
                      <w:szCs w:val="18"/>
                    </w:rPr>
                    <w:lastRenderedPageBreak/>
                    <w:t>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12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C740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C740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sz w:val="18"/>
                      <w:szCs w:val="18"/>
                    </w:rPr>
                    <w:t>оплаты труда  работников муниципальных учреждений культуры</w:t>
                  </w:r>
                  <w:proofErr w:type="gramEnd"/>
                  <w:r w:rsidRPr="00F3784F">
                    <w:rPr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sz w:val="18"/>
                      <w:szCs w:val="18"/>
                    </w:rPr>
                    <w:t>е</w:t>
                  </w:r>
                  <w:r w:rsidRPr="00F3784F">
                    <w:rPr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A25DD9" w:rsidRPr="00F3784F" w:rsidTr="00A25DD9">
              <w:trPr>
                <w:trHeight w:val="267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оплаты труда работников муниципальных учреждений культуры</w:t>
                  </w:r>
                  <w:proofErr w:type="gram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е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политике"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A25DD9" w:rsidRPr="00F3784F" w:rsidTr="00A25DD9">
              <w:trPr>
                <w:trHeight w:val="51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78568B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ind w:hanging="1"/>
                    <w:jc w:val="both"/>
                    <w:outlineLvl w:val="0"/>
                    <w:rPr>
                      <w:iCs/>
                      <w:color w:val="000000"/>
                      <w:sz w:val="18"/>
                      <w:szCs w:val="18"/>
                    </w:rPr>
                  </w:pPr>
                  <w:r w:rsidRPr="0078568B">
                    <w:rPr>
                      <w:i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муниципальных учреждений в сфере культуры.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62683D" w:rsidRDefault="00A25DD9" w:rsidP="002F2408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ind w:left="-45" w:hanging="1"/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78568B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25DD9" w:rsidRPr="00F3784F" w:rsidTr="00A25DD9">
              <w:trPr>
                <w:trHeight w:val="294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«Социальная поддержка населения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Ежемесячная денежная выплата (пенсия за выслугу лет) муниципальным служащим </w:t>
                  </w:r>
                  <w:proofErr w:type="spellStart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A25DD9" w:rsidRPr="00F3784F" w:rsidTr="00A25DD9">
              <w:trPr>
                <w:trHeight w:val="540"/>
              </w:trPr>
              <w:tc>
                <w:tcPr>
                  <w:tcW w:w="2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F3784F" w:rsidRDefault="00A25DD9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A25DD9" w:rsidRPr="0086371F" w:rsidTr="00A25DD9">
              <w:trPr>
                <w:trHeight w:val="213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A52E34" w:rsidRDefault="00A25DD9" w:rsidP="002F2408">
                  <w:pPr>
                    <w:outlineLvl w:val="0"/>
                  </w:pPr>
                  <w:r>
                    <w:t>Всего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25DD9" w:rsidRPr="00F3784F" w:rsidRDefault="00A25DD9" w:rsidP="002F2408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25DD9" w:rsidRPr="00F3784F" w:rsidRDefault="00A25DD9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11389101,92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25DD9" w:rsidRPr="0086371F" w:rsidRDefault="00A25DD9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97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24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576,00</w:t>
                  </w:r>
                </w:p>
              </w:tc>
            </w:tr>
          </w:tbl>
          <w:p w:rsidR="00566191" w:rsidRPr="0062683D" w:rsidRDefault="00566191" w:rsidP="00D05B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4817" w:type="dxa"/>
            <w:vAlign w:val="bottom"/>
          </w:tcPr>
          <w:p w:rsidR="00566191" w:rsidRPr="00882BB7" w:rsidRDefault="00566191"/>
        </w:tc>
        <w:tc>
          <w:tcPr>
            <w:tcW w:w="5650" w:type="dxa"/>
            <w:vAlign w:val="bottom"/>
          </w:tcPr>
          <w:p w:rsidR="00566191" w:rsidRPr="00882BB7" w:rsidRDefault="00566191"/>
        </w:tc>
      </w:tr>
    </w:tbl>
    <w:p w:rsidR="00566191" w:rsidRDefault="00484B57" w:rsidP="00484B57">
      <w:pPr>
        <w:rPr>
          <w:sz w:val="18"/>
          <w:szCs w:val="18"/>
        </w:rPr>
      </w:pPr>
      <w:r>
        <w:lastRenderedPageBreak/>
        <w:t>1.</w:t>
      </w:r>
      <w:r w:rsidR="002F2408">
        <w:t>8</w:t>
      </w:r>
      <w: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9</w:t>
      </w:r>
      <w:r w:rsidRPr="00BA726B">
        <w:rPr>
          <w:sz w:val="22"/>
          <w:szCs w:val="22"/>
        </w:rPr>
        <w:t xml:space="preserve"> изложить  в  следующей редакции:</w:t>
      </w: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C0238D">
      <w:pPr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9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566191" w:rsidRPr="0062683D" w:rsidRDefault="00566191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proofErr w:type="spellStart"/>
      <w:r>
        <w:rPr>
          <w:sz w:val="18"/>
          <w:szCs w:val="18"/>
        </w:rPr>
        <w:t>Большехуторского</w:t>
      </w:r>
      <w:proofErr w:type="spellEnd"/>
      <w:r w:rsidRPr="0062683D">
        <w:rPr>
          <w:sz w:val="18"/>
          <w:szCs w:val="18"/>
        </w:rPr>
        <w:t xml:space="preserve"> сельсовета</w:t>
      </w:r>
    </w:p>
    <w:p w:rsidR="00566191" w:rsidRPr="0062683D" w:rsidRDefault="00566191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</w:t>
      </w: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Пензенской области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</w:t>
      </w:r>
    </w:p>
    <w:p w:rsidR="00566191" w:rsidRDefault="00566191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</w:t>
      </w:r>
      <w:r>
        <w:rPr>
          <w:b/>
          <w:bCs/>
          <w:sz w:val="18"/>
          <w:szCs w:val="18"/>
        </w:rPr>
        <w:t>20</w:t>
      </w:r>
      <w:r w:rsidRPr="0062683D">
        <w:rPr>
          <w:b/>
          <w:bCs/>
          <w:sz w:val="18"/>
          <w:szCs w:val="18"/>
        </w:rPr>
        <w:t xml:space="preserve"> год</w:t>
      </w:r>
      <w:r w:rsidRPr="00FB6CB5">
        <w:rPr>
          <w:b/>
          <w:bCs/>
          <w:sz w:val="18"/>
          <w:szCs w:val="18"/>
        </w:rPr>
        <w:t xml:space="preserve"> 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22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</w:p>
    <w:p w:rsidR="00566191" w:rsidRPr="00FB6CB5" w:rsidRDefault="00566191" w:rsidP="005E2A76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18"/>
          <w:szCs w:val="18"/>
        </w:rPr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Нижнеломовскогорайона</w:t>
      </w:r>
      <w:proofErr w:type="spellEnd"/>
      <w:r w:rsidRPr="0062683D">
        <w:rPr>
          <w:b/>
          <w:bCs/>
          <w:sz w:val="18"/>
          <w:szCs w:val="18"/>
        </w:rPr>
        <w:t xml:space="preserve"> Пензенской области и </w:t>
      </w:r>
      <w:proofErr w:type="spellStart"/>
      <w:r w:rsidRPr="0062683D">
        <w:rPr>
          <w:b/>
          <w:bCs/>
          <w:sz w:val="18"/>
          <w:szCs w:val="18"/>
        </w:rPr>
        <w:t>непрограммным</w:t>
      </w:r>
      <w:proofErr w:type="spellEnd"/>
      <w:r w:rsidRPr="0062683D">
        <w:rPr>
          <w:b/>
          <w:bCs/>
          <w:sz w:val="18"/>
          <w:szCs w:val="18"/>
        </w:rPr>
        <w:t xml:space="preserve"> направлениям деятельности), группам и подгруппам </w:t>
      </w:r>
      <w:proofErr w:type="gramStart"/>
      <w:r w:rsidRPr="0062683D">
        <w:rPr>
          <w:b/>
          <w:bCs/>
          <w:sz w:val="18"/>
          <w:szCs w:val="18"/>
        </w:rPr>
        <w:t>видов расходов кла</w:t>
      </w:r>
      <w:r>
        <w:rPr>
          <w:b/>
          <w:bCs/>
          <w:sz w:val="18"/>
          <w:szCs w:val="18"/>
        </w:rPr>
        <w:t>с</w:t>
      </w:r>
      <w:r w:rsidRPr="0062683D">
        <w:rPr>
          <w:b/>
          <w:bCs/>
          <w:sz w:val="18"/>
          <w:szCs w:val="18"/>
        </w:rPr>
        <w:t>сификации расходов бюджета</w:t>
      </w:r>
      <w:proofErr w:type="gramEnd"/>
      <w:r w:rsidRPr="0062683D"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Пензенской области </w:t>
      </w:r>
      <w:r w:rsidRPr="00FB6CB5">
        <w:rPr>
          <w:b/>
          <w:bCs/>
          <w:sz w:val="20"/>
          <w:szCs w:val="20"/>
        </w:rPr>
        <w:t>на 20</w:t>
      </w:r>
      <w:r>
        <w:rPr>
          <w:b/>
          <w:bCs/>
          <w:sz w:val="20"/>
          <w:szCs w:val="20"/>
        </w:rPr>
        <w:t>20</w:t>
      </w:r>
      <w:r w:rsidRPr="00FB6CB5">
        <w:rPr>
          <w:b/>
          <w:bCs/>
          <w:sz w:val="20"/>
          <w:szCs w:val="20"/>
        </w:rPr>
        <w:t xml:space="preserve"> год </w:t>
      </w: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22</w:t>
      </w:r>
      <w:r w:rsidRPr="00FB6CB5">
        <w:rPr>
          <w:b/>
          <w:bCs/>
          <w:sz w:val="18"/>
          <w:szCs w:val="18"/>
        </w:rPr>
        <w:t xml:space="preserve"> годов</w:t>
      </w:r>
      <w:r w:rsidRPr="00FB6CB5">
        <w:rPr>
          <w:b/>
          <w:bCs/>
          <w:sz w:val="20"/>
          <w:szCs w:val="20"/>
        </w:rPr>
        <w:t>.</w:t>
      </w:r>
    </w:p>
    <w:p w:rsidR="00566191" w:rsidRDefault="00566191" w:rsidP="005E2A76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(рублей)</w:t>
      </w:r>
    </w:p>
    <w:tbl>
      <w:tblPr>
        <w:tblW w:w="10287" w:type="dxa"/>
        <w:tblInd w:w="96" w:type="dxa"/>
        <w:tblLayout w:type="fixed"/>
        <w:tblLook w:val="00A0"/>
      </w:tblPr>
      <w:tblGrid>
        <w:gridCol w:w="3556"/>
        <w:gridCol w:w="1591"/>
        <w:gridCol w:w="567"/>
        <w:gridCol w:w="473"/>
        <w:gridCol w:w="502"/>
        <w:gridCol w:w="1266"/>
        <w:gridCol w:w="1166"/>
        <w:gridCol w:w="1166"/>
      </w:tblGrid>
      <w:tr w:rsidR="00566191" w:rsidRPr="004E1736" w:rsidTr="004E1736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35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Сумма, рублей </w:t>
            </w:r>
          </w:p>
        </w:tc>
      </w:tr>
      <w:tr w:rsidR="00566191" w:rsidRPr="004E1736" w:rsidTr="004E1736">
        <w:trPr>
          <w:trHeight w:val="30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27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2020год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2021год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2022год</w:t>
            </w:r>
          </w:p>
        </w:tc>
      </w:tr>
      <w:tr w:rsidR="00566191" w:rsidRPr="004E1736" w:rsidTr="004E1736">
        <w:trPr>
          <w:trHeight w:val="7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«Комплексное развитие  местного самоуправления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 на  2014 - 202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годы»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0B6D1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11288101,92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A302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11754059,0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 w:rsidP="00A302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</w:t>
            </w:r>
            <w:r w:rsidR="00A30265">
              <w:rPr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</w:rPr>
              <w:t>576,00</w:t>
            </w:r>
          </w:p>
        </w:tc>
      </w:tr>
      <w:tr w:rsidR="00566191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1 «Развитие местного самоуправления  в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Большехуторском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сельсовете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4148249,46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4055367,00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4173639,00</w:t>
            </w:r>
          </w:p>
        </w:tc>
      </w:tr>
      <w:tr w:rsidR="00566191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4064349,46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3970867,00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4086039,00</w:t>
            </w:r>
          </w:p>
        </w:tc>
      </w:tr>
      <w:tr w:rsidR="00566191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4E1736">
        <w:trPr>
          <w:trHeight w:val="900"/>
        </w:trPr>
        <w:tc>
          <w:tcPr>
            <w:tcW w:w="3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596AD7">
        <w:trPr>
          <w:trHeight w:val="240"/>
        </w:trPr>
        <w:tc>
          <w:tcPr>
            <w:tcW w:w="3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выплаты персоналу государственных (муниципальных) </w:t>
            </w:r>
            <w:r w:rsidRPr="004E1736">
              <w:rPr>
                <w:color w:val="000000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566191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785392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1535746,46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1436370,00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1436370,00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785392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92" w:rsidRPr="004E1736" w:rsidRDefault="0078539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785392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92" w:rsidRPr="004E1736" w:rsidRDefault="0078539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785392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85392" w:rsidRPr="004E1736" w:rsidRDefault="0078539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Default="00785392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566191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566191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DC367C" w:rsidRDefault="00DC367C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519644,00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4E1736" w:rsidRDefault="00566191" w:rsidP="004E1736">
            <w:pPr>
              <w:rPr>
                <w:sz w:val="20"/>
                <w:szCs w:val="20"/>
              </w:rPr>
            </w:pPr>
            <w:r w:rsidRPr="004E1736">
              <w:rPr>
                <w:sz w:val="20"/>
                <w:szCs w:val="20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7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 xml:space="preserve">учреждениями, органами </w:t>
            </w:r>
            <w:r w:rsidRPr="004E1736">
              <w:rPr>
                <w:color w:val="000000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Обеспечение деятельности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финансовых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,н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>алоговых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>, таможенных органов и органов финансового (финансово- бюджетного) надзора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2900,00</w:t>
            </w:r>
          </w:p>
        </w:tc>
      </w:tr>
      <w:tr w:rsidR="00566191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 2"Социальная поддержка населения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38300,24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38300,24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38300,24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"Меры социальной поддержки гражданам"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Социальное обеспечение и иные выплаты населению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52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13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</w:t>
            </w: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lastRenderedPageBreak/>
              <w:t>соответствии с заключенными соглашениями по обследованию жилых помещений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 4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6D201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3148703,80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A302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4595387,95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  <w:r w:rsidR="008C0CA4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873,76</w:t>
            </w:r>
          </w:p>
        </w:tc>
      </w:tr>
      <w:tr w:rsidR="00DC367C" w:rsidRPr="004E1736" w:rsidTr="004E1736">
        <w:trPr>
          <w:trHeight w:val="6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Основное мероприятие "Повышение уровня благоустройства населенных пунктов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входяших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в состав поселения"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596AD7" w:rsidP="006D201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2820663,80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4595387,95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2328873,76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905200,00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1305200,00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566191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DC367C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D731AD" w:rsidRDefault="00DC367C" w:rsidP="00596A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596AD7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>
            <w:pPr>
              <w:jc w:val="both"/>
              <w:outlineLvl w:val="0"/>
              <w:rPr>
                <w:sz w:val="18"/>
                <w:szCs w:val="18"/>
              </w:rPr>
            </w:pPr>
            <w:r w:rsidRPr="00DC367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D731A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DC367C">
        <w:trPr>
          <w:trHeight w:val="1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>
            <w:pPr>
              <w:outlineLvl w:val="0"/>
              <w:rPr>
                <w:sz w:val="18"/>
                <w:szCs w:val="18"/>
              </w:rPr>
            </w:pPr>
            <w:r w:rsidRPr="00DC367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  <w:r w:rsidRPr="00D731A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596AD7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D731AD" w:rsidRDefault="00DC367C" w:rsidP="00596AD7">
            <w:pPr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  <w:r w:rsidRPr="00D731A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"Улучшение качества предоставления коммунальных услуг населению"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6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CE79B4">
              <w:rPr>
                <w:b/>
                <w:bCs/>
                <w:iCs/>
                <w:color w:val="000000"/>
                <w:sz w:val="20"/>
                <w:szCs w:val="20"/>
              </w:rPr>
              <w:t>Проведение мероприятий по водоснабжению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96AD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D7" w:rsidRPr="004E1736" w:rsidRDefault="00596AD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Благоустройство населенных пунктов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9766B6" w:rsidRDefault="00596AD7" w:rsidP="00596A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Default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Default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596AD7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D7" w:rsidRPr="004E1736" w:rsidRDefault="00596AD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9766B6" w:rsidRDefault="00596AD7" w:rsidP="00596A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Default="00596AD7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Default="00596AD7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596AD7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D7" w:rsidRPr="004E1736" w:rsidRDefault="00596AD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9766B6" w:rsidRDefault="00596AD7" w:rsidP="00596A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Default="00596AD7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Default="00596AD7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596AD7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D7" w:rsidRPr="004E1736" w:rsidRDefault="00596AD7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Pr="009766B6" w:rsidRDefault="00596AD7" w:rsidP="00596A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Default="00596AD7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6AD7" w:rsidRDefault="00596AD7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596AD7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96AD7" w:rsidRPr="004E1736" w:rsidRDefault="00596AD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96AD7" w:rsidRPr="004E1736" w:rsidRDefault="00596AD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96AD7" w:rsidRPr="009766B6" w:rsidRDefault="00596AD7" w:rsidP="00596A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96AD7" w:rsidRDefault="00596AD7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96AD7" w:rsidRDefault="00596AD7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FC331C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C" w:rsidRPr="004E1736" w:rsidRDefault="00FC331C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уличное освещение территорий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сельсовета  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Default="00FC331C" w:rsidP="006D201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  <w:r w:rsidR="006D2016">
              <w:rPr>
                <w:b/>
                <w:bCs/>
                <w:i/>
                <w:iCs/>
                <w:color w:val="000000"/>
                <w:sz w:val="20"/>
                <w:szCs w:val="20"/>
              </w:rPr>
              <w:t>46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Default="00FC331C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Default="00FC331C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6D2016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16" w:rsidRPr="004E1736" w:rsidRDefault="006D2016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6D2016" w:rsidRDefault="006D2016" w:rsidP="008B111B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6D2016">
              <w:rPr>
                <w:bCs/>
                <w:iCs/>
                <w:color w:val="000000"/>
                <w:sz w:val="20"/>
                <w:szCs w:val="20"/>
              </w:rPr>
              <w:t>746421,00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6D2016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16" w:rsidRPr="004E1736" w:rsidRDefault="006D2016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6D2016" w:rsidRDefault="006D2016" w:rsidP="008B111B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6D2016">
              <w:rPr>
                <w:bCs/>
                <w:iCs/>
                <w:color w:val="000000"/>
                <w:sz w:val="20"/>
                <w:szCs w:val="20"/>
              </w:rPr>
              <w:t>746421,00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6D2016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16" w:rsidRPr="004E1736" w:rsidRDefault="006D2016" w:rsidP="00B3001B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6D2016" w:rsidRDefault="006D2016" w:rsidP="008B111B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6D2016">
              <w:rPr>
                <w:bCs/>
                <w:iCs/>
                <w:color w:val="000000"/>
                <w:sz w:val="20"/>
                <w:szCs w:val="20"/>
              </w:rPr>
              <w:t>746421,00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6D2016" w:rsidRPr="004E1736" w:rsidTr="004E1736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6D2016" w:rsidRPr="004E1736" w:rsidRDefault="006D2016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D2016" w:rsidRPr="004E1736" w:rsidRDefault="006D201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D2016" w:rsidRPr="006D2016" w:rsidRDefault="006D2016" w:rsidP="008B111B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6D2016">
              <w:rPr>
                <w:bCs/>
                <w:iCs/>
                <w:color w:val="000000"/>
                <w:sz w:val="20"/>
                <w:szCs w:val="20"/>
              </w:rPr>
              <w:t>746421,00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D2016" w:rsidRDefault="006D2016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D2016" w:rsidRDefault="006D2016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5377B0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B0" w:rsidRPr="005377B0" w:rsidRDefault="005377B0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 xml:space="preserve">Расходы за счет прочих межбюджетных трансфертов, на  поощрение муниципальных образований - победителей по результатам смотров по благоустройству населенных пунктов </w:t>
            </w:r>
            <w:proofErr w:type="spellStart"/>
            <w:r w:rsidRPr="005377B0">
              <w:rPr>
                <w:sz w:val="18"/>
                <w:szCs w:val="18"/>
              </w:rPr>
              <w:t>Нижнеломовского</w:t>
            </w:r>
            <w:proofErr w:type="spellEnd"/>
            <w:r w:rsidRPr="005377B0">
              <w:rPr>
                <w:sz w:val="18"/>
                <w:szCs w:val="18"/>
              </w:rPr>
              <w:t xml:space="preserve"> района Пензенской области.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01 4 01 85060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377B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377B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377B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46A16" w:rsidRDefault="005377B0" w:rsidP="006D201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77B0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B0" w:rsidRPr="005377B0" w:rsidRDefault="005377B0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01 4 01 85060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46A16" w:rsidRDefault="005377B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77B0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B0" w:rsidRPr="005377B0" w:rsidRDefault="005377B0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01 4 01 85060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46A16" w:rsidRDefault="005377B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77B0" w:rsidRPr="004E1736" w:rsidTr="005377B0">
        <w:trPr>
          <w:trHeight w:val="214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B0" w:rsidRPr="005377B0" w:rsidRDefault="005377B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377B0">
              <w:rPr>
                <w:color w:val="000000"/>
                <w:sz w:val="18"/>
                <w:szCs w:val="18"/>
              </w:rPr>
              <w:t>Жидищно-коммунальное</w:t>
            </w:r>
            <w:proofErr w:type="spellEnd"/>
            <w:r w:rsidRPr="005377B0">
              <w:rPr>
                <w:color w:val="000000"/>
                <w:sz w:val="18"/>
                <w:szCs w:val="18"/>
              </w:rPr>
              <w:t xml:space="preserve">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01 4 01 85060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46A16" w:rsidRDefault="005377B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77B0" w:rsidRPr="004E1736" w:rsidTr="005377B0">
        <w:trPr>
          <w:trHeight w:val="26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B0" w:rsidRPr="005377B0" w:rsidRDefault="005377B0">
            <w:pPr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01 4 01 85060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46A16" w:rsidRDefault="005377B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77B0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B0" w:rsidRPr="005377B0" w:rsidRDefault="005377B0">
            <w:pPr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Расходы на обеспечение комплексного развития сельских территорий  (благоустройство сельских территорий)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Default="004A4FE0" w:rsidP="006D201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256474,80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4FE0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E0" w:rsidRPr="005377B0" w:rsidRDefault="004A4FE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377B0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5377B0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Default="004A4FE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256474,80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4FE0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E0" w:rsidRPr="005377B0" w:rsidRDefault="004A4FE0">
            <w:pPr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Default="004A4FE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256474,80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4FE0" w:rsidRPr="004E1736" w:rsidTr="005377B0">
        <w:trPr>
          <w:trHeight w:val="2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E0" w:rsidRPr="005377B0" w:rsidRDefault="004A4FE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377B0">
              <w:rPr>
                <w:color w:val="000000"/>
                <w:sz w:val="18"/>
                <w:szCs w:val="18"/>
              </w:rPr>
              <w:t>Жидищно-коммунальное</w:t>
            </w:r>
            <w:proofErr w:type="spellEnd"/>
            <w:r w:rsidRPr="005377B0">
              <w:rPr>
                <w:color w:val="000000"/>
                <w:sz w:val="18"/>
                <w:szCs w:val="18"/>
              </w:rPr>
              <w:t xml:space="preserve">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Default="004A4FE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256474,80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4FE0" w:rsidRPr="004E1736" w:rsidTr="005377B0">
        <w:trPr>
          <w:trHeight w:val="26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E0" w:rsidRPr="005377B0" w:rsidRDefault="004A4FE0">
            <w:pPr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Default="004A4FE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256474,80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6A16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AA7ECC" w:rsidRDefault="00A46A16" w:rsidP="00EB60EC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за счет субсидий на совершенствование систем наружного освещения населенных пунктов.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AA7ECC" w:rsidRDefault="00A46A16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62683D" w:rsidRDefault="00A46A16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62683D" w:rsidRDefault="00A46A16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62683D" w:rsidRDefault="00A46A16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A46A16" w:rsidRDefault="005377B0" w:rsidP="006D201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335</w:t>
            </w:r>
            <w:r w:rsidR="00A46A16"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4E1736" w:rsidRDefault="00A46A16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4E1736" w:rsidRDefault="00A46A16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77B0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A7ECC" w:rsidRDefault="005377B0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46A16" w:rsidRDefault="005377B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335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77B0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A7ECC" w:rsidRDefault="005377B0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46A16" w:rsidRDefault="005377B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335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77B0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A7ECC" w:rsidRDefault="005377B0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46A16" w:rsidRDefault="005377B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335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77B0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A7ECC" w:rsidRDefault="005377B0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7B0" w:rsidRPr="0062683D" w:rsidRDefault="005377B0" w:rsidP="00EB60EC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A46A16" w:rsidRDefault="005377B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335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5 «Профилактика правонарушений и борьба с преступностью в Виргинском сельсовете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94F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lastRenderedPageBreak/>
              <w:t>Основное мероприятие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"О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казание содействия в совер</w:t>
            </w:r>
            <w:r>
              <w:rPr>
                <w:b/>
                <w:bCs/>
                <w:color w:val="000000"/>
                <w:sz w:val="20"/>
                <w:szCs w:val="20"/>
              </w:rPr>
              <w:t>ш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енствов</w:t>
            </w:r>
            <w:r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нии правоохранительной деятельности"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экстремисткой деятельности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6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«Пожарная безопасность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</w:tr>
      <w:tr w:rsidR="00566191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Защита населения и территорий от  чрезвычайных ситуаций природного и техногенного характера, гражданская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13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Подпрограмма 7"Формирование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01 7 00 0000 0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A059B5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3127226,76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2532203,81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2649963,00</w:t>
            </w:r>
          </w:p>
        </w:tc>
      </w:tr>
      <w:tr w:rsidR="00566191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D976ED" w:rsidRDefault="00D976ED" w:rsidP="004E1736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31</w:t>
            </w:r>
            <w:r w:rsidR="00566191" w:rsidRPr="00D976ED">
              <w:rPr>
                <w:bCs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</w:tr>
      <w:tr w:rsidR="00D976ED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ED" w:rsidRPr="004E1736" w:rsidRDefault="00D976ED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D976ED" w:rsidRDefault="00D976ED" w:rsidP="00EB60EC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D976ED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ED" w:rsidRPr="004E1736" w:rsidRDefault="00D976ED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D976ED" w:rsidRDefault="00D976ED" w:rsidP="00EB60EC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D976ED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ED" w:rsidRPr="004E1736" w:rsidRDefault="00D976ED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D976ED" w:rsidRDefault="00D976ED" w:rsidP="00EB60EC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D976ED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ED" w:rsidRPr="004E1736" w:rsidRDefault="00D976ED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D976ED" w:rsidRDefault="00D976ED" w:rsidP="00EB60EC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6ED" w:rsidRPr="004E1736" w:rsidRDefault="00D976ED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A059B5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3096226,76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2517203,81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2634963,00</w:t>
            </w:r>
          </w:p>
        </w:tc>
      </w:tr>
      <w:tr w:rsidR="005160B8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0B8" w:rsidRPr="004E1736" w:rsidRDefault="005160B8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CE79B4" w:rsidRDefault="00A059B5" w:rsidP="004E1736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693734,76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F3784F" w:rsidRDefault="005160B8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F3784F" w:rsidRDefault="005160B8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A059B5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CE79B4" w:rsidRDefault="00A059B5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693734,76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CE79B4" w:rsidRDefault="00A059B5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693734,76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CE79B4" w:rsidRDefault="00A059B5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693734,76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CE79B4" w:rsidRDefault="00A059B5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693734,76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566191" w:rsidRPr="004E1736" w:rsidTr="00CE79B4">
        <w:trPr>
          <w:trHeight w:val="41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CE79B4">
            <w:pPr>
              <w:rPr>
                <w:color w:val="000000"/>
                <w:sz w:val="20"/>
                <w:szCs w:val="20"/>
              </w:rPr>
            </w:pPr>
            <w:r w:rsidRPr="00CE79B4">
              <w:rPr>
                <w:color w:val="000000"/>
                <w:sz w:val="20"/>
                <w:szCs w:val="20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CE79B4">
        <w:trPr>
          <w:trHeight w:val="32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CE79B4">
        <w:trPr>
          <w:trHeight w:val="2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CE79B4">
        <w:trPr>
          <w:trHeight w:val="27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повышение 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 в соответствии с Указом президента Российской Фед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4E1736">
              <w:rPr>
                <w:color w:val="000000"/>
                <w:sz w:val="20"/>
                <w:szCs w:val="20"/>
              </w:rPr>
              <w:t>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A059B5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 w:rsidR="00A059B5"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30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415976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76" w:rsidRPr="004E1736" w:rsidRDefault="00415976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 xml:space="preserve">Расходы на повышение 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 в соответствии с Указом президента Российской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Федирации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F3784F" w:rsidRDefault="00415976" w:rsidP="005160B8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</w:t>
            </w:r>
            <w:r w:rsidR="005160B8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F3784F" w:rsidRDefault="00415976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566191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8"Управление   и распоряжение  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муниципальным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собственностью в муниципальном образовании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Большехуторский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 сельсовет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области"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0B6D18" w:rsidP="00D210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  <w:r w:rsidR="00566191">
              <w:rPr>
                <w:b/>
                <w:bCs/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5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"О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беспечение функций по работе с муниципальн</w:t>
            </w:r>
            <w:r>
              <w:rPr>
                <w:b/>
                <w:bCs/>
                <w:color w:val="000000"/>
                <w:sz w:val="20"/>
                <w:szCs w:val="20"/>
              </w:rPr>
              <w:t>ы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м имуществом, администрирование неналоговых доходов"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0B6D18" w:rsidP="00D210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  <w:r w:rsidR="00566191">
              <w:rPr>
                <w:b/>
                <w:bCs/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Оценка недвижимости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признание прав и регулирование отношений  по муниципальной собственности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проведение кадастровых работ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2104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20</w:t>
            </w:r>
            <w:r w:rsidR="00566191">
              <w:rPr>
                <w:b/>
                <w:bCs/>
                <w:i/>
                <w:iCs/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2104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566191">
              <w:rPr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21041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41" w:rsidRPr="004E1736" w:rsidRDefault="00D2104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Default="00D21041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Default="00D2104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Default="00D2104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2104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Pr="004E1736" w:rsidRDefault="00D2104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Default="00D21041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Default="00D2104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1041" w:rsidRDefault="00D2104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21041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21041" w:rsidRPr="004E1736" w:rsidRDefault="00D2104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21041" w:rsidRPr="004E1736" w:rsidRDefault="00D2104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21041" w:rsidRDefault="00D21041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21041" w:rsidRDefault="00D2104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21041" w:rsidRDefault="00D2104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1B" w:rsidRPr="008F257E" w:rsidRDefault="00CF1E1B" w:rsidP="00EB60EC">
            <w:pPr>
              <w:rPr>
                <w:b/>
                <w:bCs/>
                <w:sz w:val="18"/>
                <w:szCs w:val="18"/>
              </w:rPr>
            </w:pPr>
            <w:r w:rsidRPr="008F257E">
              <w:rPr>
                <w:b/>
                <w:bCs/>
                <w:sz w:val="18"/>
                <w:szCs w:val="18"/>
              </w:rPr>
              <w:t>Кредиторская задолженность прошлых лет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F257E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8F257E">
              <w:rPr>
                <w:b/>
                <w:bCs/>
                <w:sz w:val="18"/>
                <w:szCs w:val="18"/>
              </w:rPr>
              <w:t>01</w:t>
            </w:r>
            <w:proofErr w:type="gramStart"/>
            <w:r w:rsidRPr="008F257E">
              <w:rPr>
                <w:b/>
                <w:bCs/>
                <w:sz w:val="18"/>
                <w:szCs w:val="18"/>
              </w:rPr>
              <w:t xml:space="preserve"> К</w:t>
            </w:r>
            <w:proofErr w:type="gramEnd"/>
            <w:r w:rsidRPr="008F257E">
              <w:rPr>
                <w:b/>
                <w:bCs/>
                <w:sz w:val="18"/>
                <w:szCs w:val="18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62683D" w:rsidRDefault="00CF1E1B" w:rsidP="00EB60EC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62683D" w:rsidRDefault="00CF1E1B" w:rsidP="00EB60EC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62683D" w:rsidRDefault="00CF1E1B" w:rsidP="00EB60EC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42821,66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1B" w:rsidRPr="00CF115C" w:rsidRDefault="00CF1E1B" w:rsidP="00EB60EC">
            <w:pPr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CF115C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CF115C" w:rsidRDefault="00CF1E1B" w:rsidP="00EB60EC">
            <w:pPr>
              <w:jc w:val="center"/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>01</w:t>
            </w:r>
            <w:proofErr w:type="gramStart"/>
            <w:r w:rsidRPr="00CF115C">
              <w:rPr>
                <w:bCs/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bCs/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210C2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210C2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210C2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color w:val="000000"/>
                <w:sz w:val="18"/>
                <w:szCs w:val="18"/>
              </w:rPr>
            </w:pPr>
            <w:r w:rsidRPr="008210C2"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color w:val="000000"/>
                <w:sz w:val="18"/>
                <w:szCs w:val="18"/>
              </w:rPr>
            </w:pPr>
            <w:r w:rsidRPr="008210C2">
              <w:rPr>
                <w:color w:val="000000"/>
                <w:sz w:val="18"/>
                <w:szCs w:val="18"/>
              </w:rPr>
              <w:lastRenderedPageBreak/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1B" w:rsidRPr="004E1736" w:rsidRDefault="00CF1E1B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Благоустройство населенных пунктов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CF1E1B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4E1736" w:rsidRDefault="00CF1E1B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4E1736" w:rsidRDefault="00CF1E1B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4E1736" w:rsidRDefault="00CF1E1B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CF115C" w:rsidRDefault="00CF1E1B" w:rsidP="00EB60EC">
            <w:pPr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 xml:space="preserve">Расходы на уличное освещение территорий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CF115C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rPr>
                <w:bCs/>
                <w:color w:val="000000"/>
                <w:sz w:val="18"/>
                <w:szCs w:val="18"/>
              </w:rPr>
            </w:pPr>
            <w:r w:rsidRPr="00CF115C">
              <w:rPr>
                <w:bCs/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>01</w:t>
            </w:r>
            <w:proofErr w:type="gramStart"/>
            <w:r w:rsidRPr="00CF115C">
              <w:rPr>
                <w:bCs/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bCs/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2A7B7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73" w:rsidRPr="002A7B73" w:rsidRDefault="002A7B73">
            <w:pPr>
              <w:rPr>
                <w:sz w:val="18"/>
                <w:szCs w:val="18"/>
              </w:rPr>
            </w:pPr>
            <w:r w:rsidRPr="002A7B73">
              <w:rPr>
                <w:sz w:val="18"/>
                <w:szCs w:val="18"/>
              </w:rPr>
              <w:t xml:space="preserve">Иные </w:t>
            </w:r>
            <w:proofErr w:type="spellStart"/>
            <w:r w:rsidRPr="002A7B73">
              <w:rPr>
                <w:sz w:val="18"/>
                <w:szCs w:val="18"/>
              </w:rPr>
              <w:t>непрограммные</w:t>
            </w:r>
            <w:proofErr w:type="spellEnd"/>
            <w:r w:rsidRPr="002A7B73">
              <w:rPr>
                <w:sz w:val="18"/>
                <w:szCs w:val="18"/>
              </w:rPr>
              <w:t xml:space="preserve"> расходы органов местного самоуправления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2A7B73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2A7B73">
              <w:rPr>
                <w:sz w:val="18"/>
                <w:szCs w:val="18"/>
              </w:rPr>
              <w:t>Нижнеломовского</w:t>
            </w:r>
            <w:proofErr w:type="spellEnd"/>
            <w:r w:rsidRPr="002A7B73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B73" w:rsidRPr="002A7B73" w:rsidRDefault="002A7B73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B73" w:rsidRPr="002A7B73" w:rsidRDefault="002A7B73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B73" w:rsidRPr="002A7B73" w:rsidRDefault="002A7B73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B73" w:rsidRPr="002A7B73" w:rsidRDefault="002A7B73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B73" w:rsidRPr="002A7B73" w:rsidRDefault="006D2016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  <w:r w:rsidR="002A7B73"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B73" w:rsidRDefault="002A7B73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7B73" w:rsidRDefault="002A7B73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2016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16" w:rsidRPr="002A7B73" w:rsidRDefault="006D2016">
            <w:pPr>
              <w:rPr>
                <w:sz w:val="18"/>
                <w:szCs w:val="18"/>
              </w:rPr>
            </w:pPr>
            <w:r w:rsidRPr="002A7B73">
              <w:rPr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6D2016" w:rsidRDefault="006D2016" w:rsidP="008B111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D2016">
              <w:rPr>
                <w:bCs/>
                <w:i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2016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16" w:rsidRPr="002A7B73" w:rsidRDefault="006D2016">
            <w:pPr>
              <w:rPr>
                <w:sz w:val="18"/>
                <w:szCs w:val="18"/>
              </w:rPr>
            </w:pPr>
            <w:proofErr w:type="gramStart"/>
            <w:r w:rsidRPr="002A7B73">
              <w:rPr>
                <w:sz w:val="18"/>
                <w:szCs w:val="18"/>
              </w:rPr>
              <w:t xml:space="preserve">Расходы бюджета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2A7B73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2A7B73">
              <w:rPr>
                <w:sz w:val="18"/>
                <w:szCs w:val="18"/>
              </w:rPr>
              <w:t>Нижнеломовского</w:t>
            </w:r>
            <w:proofErr w:type="spellEnd"/>
            <w:r w:rsidRPr="002A7B73">
              <w:rPr>
                <w:sz w:val="18"/>
                <w:szCs w:val="18"/>
              </w:rPr>
              <w:t xml:space="preserve"> района Пензенской области на исполнение судебных актов по искам к казне и к органам местного самоуправления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2A7B73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2A7B73">
              <w:rPr>
                <w:sz w:val="18"/>
                <w:szCs w:val="18"/>
              </w:rPr>
              <w:t>Нижнеломовского</w:t>
            </w:r>
            <w:proofErr w:type="spellEnd"/>
            <w:r w:rsidRPr="002A7B73">
              <w:rPr>
                <w:sz w:val="18"/>
                <w:szCs w:val="18"/>
              </w:rPr>
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</w:t>
            </w:r>
            <w:r w:rsidRPr="002A7B73">
              <w:rPr>
                <w:sz w:val="18"/>
                <w:szCs w:val="18"/>
              </w:rPr>
              <w:lastRenderedPageBreak/>
              <w:t>должностных лиц этих органов, и о присуждении компенсации за нарушение права на исполнение судебного акта в</w:t>
            </w:r>
            <w:proofErr w:type="gramEnd"/>
            <w:r w:rsidRPr="002A7B73">
              <w:rPr>
                <w:sz w:val="18"/>
                <w:szCs w:val="18"/>
              </w:rPr>
              <w:t xml:space="preserve"> разумный срок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lastRenderedPageBreak/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6D2016" w:rsidRDefault="006D2016" w:rsidP="008B111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D2016">
              <w:rPr>
                <w:bCs/>
                <w:i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2016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16" w:rsidRPr="004E1736" w:rsidRDefault="006D2016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 w:rsidP="002A7B73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2A7B73">
              <w:rPr>
                <w:color w:val="000000"/>
                <w:sz w:val="18"/>
                <w:szCs w:val="18"/>
              </w:rPr>
              <w:t xml:space="preserve">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6D2016" w:rsidRDefault="006D2016" w:rsidP="008B111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D2016">
              <w:rPr>
                <w:bCs/>
                <w:i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2016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16" w:rsidRPr="002A7B73" w:rsidRDefault="006D2016">
            <w:pPr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 xml:space="preserve">Иные бюджетные </w:t>
            </w:r>
            <w:proofErr w:type="spellStart"/>
            <w:r w:rsidRPr="002A7B73">
              <w:rPr>
                <w:color w:val="000000"/>
                <w:sz w:val="18"/>
                <w:szCs w:val="18"/>
              </w:rPr>
              <w:t>ассингнования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 w:rsidP="00EB60EC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6D2016" w:rsidRDefault="006D2016" w:rsidP="008B111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D2016">
              <w:rPr>
                <w:bCs/>
                <w:i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2016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16" w:rsidRPr="002A7B73" w:rsidRDefault="006D2016">
            <w:pPr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Уплата налогов</w:t>
            </w:r>
            <w:proofErr w:type="gramStart"/>
            <w:r w:rsidRPr="002A7B73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2A7B73">
              <w:rPr>
                <w:color w:val="000000"/>
                <w:sz w:val="18"/>
                <w:szCs w:val="18"/>
              </w:rPr>
              <w:t>сборов и иных платежей.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 w:rsidP="00EB60EC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2A7B73" w:rsidRDefault="006D2016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Pr="006D2016" w:rsidRDefault="006D2016" w:rsidP="008B111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D2016">
              <w:rPr>
                <w:bCs/>
                <w:i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2016" w:rsidRDefault="006D2016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ВСЕГО   РАСХОДОВ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A059B5" w:rsidP="000B6D1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11389101,92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96AD7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11981059,0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96AD7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10184576,0</w:t>
            </w:r>
          </w:p>
        </w:tc>
      </w:tr>
    </w:tbl>
    <w:p w:rsidR="00566191" w:rsidRDefault="00566191" w:rsidP="005E2A76">
      <w:pPr>
        <w:jc w:val="center"/>
        <w:rPr>
          <w:b/>
          <w:bCs/>
          <w:sz w:val="20"/>
          <w:szCs w:val="20"/>
        </w:rPr>
      </w:pPr>
    </w:p>
    <w:p w:rsidR="007A1354" w:rsidRPr="007A1354" w:rsidRDefault="007A1354" w:rsidP="00B16C6B"/>
    <w:p w:rsidR="00566191" w:rsidRDefault="00566191" w:rsidP="00B16C6B"/>
    <w:p w:rsidR="002709B4" w:rsidRPr="00316B7D" w:rsidRDefault="002709B4" w:rsidP="002709B4">
      <w:pPr>
        <w:pStyle w:val="a3"/>
        <w:ind w:left="0" w:right="0" w:firstLine="0"/>
        <w:jc w:val="left"/>
        <w:rPr>
          <w:sz w:val="20"/>
          <w:szCs w:val="20"/>
        </w:rPr>
      </w:pPr>
      <w:r w:rsidRPr="00316B7D">
        <w:rPr>
          <w:b/>
          <w:sz w:val="20"/>
          <w:szCs w:val="20"/>
        </w:rPr>
        <w:t>2</w:t>
      </w:r>
      <w:r w:rsidRPr="00316B7D">
        <w:rPr>
          <w:sz w:val="20"/>
          <w:szCs w:val="20"/>
        </w:rPr>
        <w:t>. Настоящее  решение вступает в силу после его официального опубликования.</w:t>
      </w:r>
    </w:p>
    <w:p w:rsidR="002709B4" w:rsidRPr="00316B7D" w:rsidRDefault="002709B4" w:rsidP="002709B4">
      <w:pPr>
        <w:rPr>
          <w:sz w:val="20"/>
          <w:szCs w:val="20"/>
        </w:rPr>
      </w:pPr>
      <w:r w:rsidRPr="00316B7D">
        <w:rPr>
          <w:b/>
          <w:sz w:val="20"/>
          <w:szCs w:val="20"/>
        </w:rPr>
        <w:t xml:space="preserve"> 3</w:t>
      </w:r>
      <w:r w:rsidRPr="00316B7D">
        <w:rPr>
          <w:sz w:val="20"/>
          <w:szCs w:val="20"/>
        </w:rPr>
        <w:t xml:space="preserve">. Настоящее решение опубликовать в информационном бюллетене Комитета местного самоуправления  </w:t>
      </w:r>
      <w:proofErr w:type="spellStart"/>
      <w:r w:rsidRPr="00316B7D">
        <w:rPr>
          <w:sz w:val="20"/>
          <w:szCs w:val="20"/>
        </w:rPr>
        <w:t>Большехуторского</w:t>
      </w:r>
      <w:proofErr w:type="spellEnd"/>
      <w:r w:rsidRPr="00316B7D">
        <w:rPr>
          <w:sz w:val="20"/>
          <w:szCs w:val="20"/>
        </w:rPr>
        <w:t xml:space="preserve"> сельсовета </w:t>
      </w:r>
      <w:proofErr w:type="spellStart"/>
      <w:r w:rsidRPr="00316B7D">
        <w:rPr>
          <w:sz w:val="20"/>
          <w:szCs w:val="20"/>
        </w:rPr>
        <w:t>Нижнеломовского</w:t>
      </w:r>
      <w:proofErr w:type="spellEnd"/>
      <w:r w:rsidRPr="00316B7D">
        <w:rPr>
          <w:sz w:val="20"/>
          <w:szCs w:val="20"/>
        </w:rPr>
        <w:t xml:space="preserve"> района Пензенской области . </w:t>
      </w:r>
    </w:p>
    <w:p w:rsidR="002709B4" w:rsidRPr="00316B7D" w:rsidRDefault="002709B4" w:rsidP="002709B4">
      <w:pPr>
        <w:rPr>
          <w:sz w:val="20"/>
          <w:szCs w:val="20"/>
        </w:rPr>
      </w:pPr>
      <w:r w:rsidRPr="00316B7D">
        <w:rPr>
          <w:b/>
          <w:sz w:val="20"/>
          <w:szCs w:val="20"/>
        </w:rPr>
        <w:t xml:space="preserve"> 4</w:t>
      </w:r>
      <w:r w:rsidRPr="00316B7D">
        <w:rPr>
          <w:sz w:val="20"/>
          <w:szCs w:val="20"/>
        </w:rPr>
        <w:t xml:space="preserve">. </w:t>
      </w:r>
      <w:proofErr w:type="gramStart"/>
      <w:r w:rsidRPr="00316B7D">
        <w:rPr>
          <w:sz w:val="20"/>
          <w:szCs w:val="20"/>
        </w:rPr>
        <w:t>Контроль  за</w:t>
      </w:r>
      <w:proofErr w:type="gramEnd"/>
      <w:r w:rsidRPr="00316B7D">
        <w:rPr>
          <w:sz w:val="20"/>
          <w:szCs w:val="20"/>
        </w:rPr>
        <w:t xml:space="preserve"> исполнением настоящего решения возложить на главу </w:t>
      </w:r>
      <w:proofErr w:type="spellStart"/>
      <w:r w:rsidRPr="00316B7D">
        <w:rPr>
          <w:sz w:val="20"/>
          <w:szCs w:val="20"/>
        </w:rPr>
        <w:t>Большехуторского</w:t>
      </w:r>
      <w:proofErr w:type="spellEnd"/>
      <w:r w:rsidRPr="00316B7D">
        <w:rPr>
          <w:sz w:val="20"/>
          <w:szCs w:val="20"/>
        </w:rPr>
        <w:t xml:space="preserve"> сельсовета </w:t>
      </w:r>
      <w:proofErr w:type="spellStart"/>
      <w:r w:rsidRPr="00316B7D">
        <w:rPr>
          <w:sz w:val="20"/>
          <w:szCs w:val="20"/>
        </w:rPr>
        <w:t>Нижнеломовского</w:t>
      </w:r>
      <w:proofErr w:type="spellEnd"/>
      <w:r w:rsidRPr="00316B7D">
        <w:rPr>
          <w:sz w:val="20"/>
          <w:szCs w:val="20"/>
        </w:rPr>
        <w:t xml:space="preserve"> района Пензенской области.</w:t>
      </w:r>
    </w:p>
    <w:p w:rsidR="002709B4" w:rsidRPr="00316B7D" w:rsidRDefault="002709B4" w:rsidP="002709B4">
      <w:pPr>
        <w:tabs>
          <w:tab w:val="left" w:pos="5387"/>
        </w:tabs>
        <w:ind w:right="-1369"/>
        <w:rPr>
          <w:sz w:val="20"/>
          <w:szCs w:val="20"/>
        </w:rPr>
      </w:pPr>
    </w:p>
    <w:p w:rsidR="002709B4" w:rsidRPr="00316B7D" w:rsidRDefault="002709B4" w:rsidP="002709B4">
      <w:pPr>
        <w:pStyle w:val="a9"/>
        <w:tabs>
          <w:tab w:val="left" w:pos="0"/>
        </w:tabs>
        <w:rPr>
          <w:b/>
          <w:bCs/>
          <w:sz w:val="20"/>
          <w:szCs w:val="20"/>
        </w:rPr>
      </w:pPr>
      <w:r w:rsidRPr="00316B7D">
        <w:rPr>
          <w:b/>
          <w:sz w:val="20"/>
          <w:szCs w:val="20"/>
        </w:rPr>
        <w:t xml:space="preserve">Глава </w:t>
      </w:r>
      <w:proofErr w:type="spellStart"/>
      <w:r w:rsidRPr="00316B7D">
        <w:rPr>
          <w:b/>
          <w:sz w:val="20"/>
          <w:szCs w:val="20"/>
        </w:rPr>
        <w:t>Большехуторского</w:t>
      </w:r>
      <w:proofErr w:type="spellEnd"/>
      <w:r w:rsidRPr="00316B7D">
        <w:rPr>
          <w:b/>
          <w:sz w:val="20"/>
          <w:szCs w:val="20"/>
        </w:rPr>
        <w:t xml:space="preserve"> сельсовета                                                                                    </w:t>
      </w:r>
    </w:p>
    <w:p w:rsidR="008C0CA4" w:rsidRPr="002709B4" w:rsidRDefault="002709B4" w:rsidP="002709B4">
      <w:pPr>
        <w:pStyle w:val="a9"/>
        <w:tabs>
          <w:tab w:val="left" w:pos="0"/>
        </w:tabs>
        <w:rPr>
          <w:szCs w:val="24"/>
          <w:lang w:eastAsia="ru-RU"/>
        </w:rPr>
      </w:pPr>
      <w:proofErr w:type="spellStart"/>
      <w:r w:rsidRPr="00316B7D">
        <w:rPr>
          <w:b/>
          <w:bCs/>
          <w:sz w:val="20"/>
          <w:szCs w:val="20"/>
        </w:rPr>
        <w:t>Нижнеломовского</w:t>
      </w:r>
      <w:proofErr w:type="spellEnd"/>
      <w:r w:rsidRPr="00316B7D">
        <w:rPr>
          <w:b/>
          <w:bCs/>
          <w:sz w:val="20"/>
          <w:szCs w:val="20"/>
        </w:rPr>
        <w:t xml:space="preserve"> района Пензенской области  </w:t>
      </w:r>
      <w:r w:rsidRPr="00316B7D">
        <w:rPr>
          <w:sz w:val="20"/>
          <w:szCs w:val="20"/>
        </w:rPr>
        <w:t xml:space="preserve">                                                          </w:t>
      </w:r>
      <w:r w:rsidRPr="00316B7D">
        <w:rPr>
          <w:b/>
          <w:sz w:val="20"/>
          <w:szCs w:val="20"/>
          <w:lang w:eastAsia="ru-RU"/>
        </w:rPr>
        <w:t xml:space="preserve">  </w:t>
      </w:r>
      <w:r>
        <w:rPr>
          <w:b/>
          <w:sz w:val="20"/>
          <w:szCs w:val="20"/>
          <w:lang w:eastAsia="ru-RU"/>
        </w:rPr>
        <w:t>М.А.Родникова</w:t>
      </w:r>
    </w:p>
    <w:sectPr w:rsidR="008C0CA4" w:rsidRPr="002709B4" w:rsidSect="00304DAC">
      <w:pgSz w:w="11906" w:h="16838"/>
      <w:pgMar w:top="357" w:right="397" w:bottom="993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B0745"/>
    <w:multiLevelType w:val="multilevel"/>
    <w:tmpl w:val="E78A5F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86504D"/>
    <w:rsid w:val="00000952"/>
    <w:rsid w:val="00002019"/>
    <w:rsid w:val="000065DD"/>
    <w:rsid w:val="00011142"/>
    <w:rsid w:val="000116B1"/>
    <w:rsid w:val="0001550B"/>
    <w:rsid w:val="00016143"/>
    <w:rsid w:val="000226E4"/>
    <w:rsid w:val="000229AA"/>
    <w:rsid w:val="00024A82"/>
    <w:rsid w:val="00026514"/>
    <w:rsid w:val="00026E7C"/>
    <w:rsid w:val="00027BCF"/>
    <w:rsid w:val="000304E7"/>
    <w:rsid w:val="00030A5B"/>
    <w:rsid w:val="00030B29"/>
    <w:rsid w:val="00032108"/>
    <w:rsid w:val="00032B4D"/>
    <w:rsid w:val="00036560"/>
    <w:rsid w:val="00036C4C"/>
    <w:rsid w:val="00040C0D"/>
    <w:rsid w:val="00042329"/>
    <w:rsid w:val="000426C3"/>
    <w:rsid w:val="000443FB"/>
    <w:rsid w:val="0004509E"/>
    <w:rsid w:val="00045AA5"/>
    <w:rsid w:val="0004600D"/>
    <w:rsid w:val="00046B32"/>
    <w:rsid w:val="00046C4C"/>
    <w:rsid w:val="00051B2E"/>
    <w:rsid w:val="00052F37"/>
    <w:rsid w:val="000558AA"/>
    <w:rsid w:val="000617DC"/>
    <w:rsid w:val="00062406"/>
    <w:rsid w:val="00062D2F"/>
    <w:rsid w:val="000631EC"/>
    <w:rsid w:val="00063486"/>
    <w:rsid w:val="00064804"/>
    <w:rsid w:val="00065040"/>
    <w:rsid w:val="00067436"/>
    <w:rsid w:val="000733BC"/>
    <w:rsid w:val="000743D9"/>
    <w:rsid w:val="00080BA2"/>
    <w:rsid w:val="000811E1"/>
    <w:rsid w:val="00083544"/>
    <w:rsid w:val="00084C82"/>
    <w:rsid w:val="00093CEE"/>
    <w:rsid w:val="000962AC"/>
    <w:rsid w:val="000965C6"/>
    <w:rsid w:val="000A0CB8"/>
    <w:rsid w:val="000A5CA1"/>
    <w:rsid w:val="000A62F8"/>
    <w:rsid w:val="000B026F"/>
    <w:rsid w:val="000B1473"/>
    <w:rsid w:val="000B3637"/>
    <w:rsid w:val="000B36BE"/>
    <w:rsid w:val="000B38D7"/>
    <w:rsid w:val="000B4143"/>
    <w:rsid w:val="000B6D18"/>
    <w:rsid w:val="000C1D7D"/>
    <w:rsid w:val="000C4BFF"/>
    <w:rsid w:val="000C7C59"/>
    <w:rsid w:val="000D1979"/>
    <w:rsid w:val="000D3BF8"/>
    <w:rsid w:val="000D40BB"/>
    <w:rsid w:val="000D5055"/>
    <w:rsid w:val="000D796C"/>
    <w:rsid w:val="000E017F"/>
    <w:rsid w:val="000E2048"/>
    <w:rsid w:val="000E206F"/>
    <w:rsid w:val="000E2512"/>
    <w:rsid w:val="000E29BA"/>
    <w:rsid w:val="000E3772"/>
    <w:rsid w:val="000E5D29"/>
    <w:rsid w:val="000E6138"/>
    <w:rsid w:val="000E7029"/>
    <w:rsid w:val="000E70CF"/>
    <w:rsid w:val="000E7946"/>
    <w:rsid w:val="000F085F"/>
    <w:rsid w:val="000F0D99"/>
    <w:rsid w:val="000F1828"/>
    <w:rsid w:val="000F22C7"/>
    <w:rsid w:val="0010204F"/>
    <w:rsid w:val="001025F7"/>
    <w:rsid w:val="0010381C"/>
    <w:rsid w:val="00103F03"/>
    <w:rsid w:val="00106004"/>
    <w:rsid w:val="00106A17"/>
    <w:rsid w:val="001077F6"/>
    <w:rsid w:val="0011115A"/>
    <w:rsid w:val="00112B47"/>
    <w:rsid w:val="0011338F"/>
    <w:rsid w:val="00113774"/>
    <w:rsid w:val="00125803"/>
    <w:rsid w:val="00131968"/>
    <w:rsid w:val="00132469"/>
    <w:rsid w:val="00132BFF"/>
    <w:rsid w:val="0013714D"/>
    <w:rsid w:val="0014014C"/>
    <w:rsid w:val="00140598"/>
    <w:rsid w:val="00141233"/>
    <w:rsid w:val="00141876"/>
    <w:rsid w:val="00142853"/>
    <w:rsid w:val="00143ACB"/>
    <w:rsid w:val="001448B4"/>
    <w:rsid w:val="00150254"/>
    <w:rsid w:val="0015221E"/>
    <w:rsid w:val="001535E3"/>
    <w:rsid w:val="00154651"/>
    <w:rsid w:val="001558C0"/>
    <w:rsid w:val="001568F0"/>
    <w:rsid w:val="0016099D"/>
    <w:rsid w:val="00162795"/>
    <w:rsid w:val="001700A6"/>
    <w:rsid w:val="00172071"/>
    <w:rsid w:val="00172C19"/>
    <w:rsid w:val="0017497D"/>
    <w:rsid w:val="00174BDB"/>
    <w:rsid w:val="00176FF0"/>
    <w:rsid w:val="0018065D"/>
    <w:rsid w:val="00182197"/>
    <w:rsid w:val="00182289"/>
    <w:rsid w:val="00182A3D"/>
    <w:rsid w:val="00183F5B"/>
    <w:rsid w:val="0019339F"/>
    <w:rsid w:val="00193555"/>
    <w:rsid w:val="00193AF2"/>
    <w:rsid w:val="0019444C"/>
    <w:rsid w:val="00194AD7"/>
    <w:rsid w:val="00196A29"/>
    <w:rsid w:val="001A0F84"/>
    <w:rsid w:val="001A277A"/>
    <w:rsid w:val="001A3F95"/>
    <w:rsid w:val="001A76E2"/>
    <w:rsid w:val="001B012A"/>
    <w:rsid w:val="001B0262"/>
    <w:rsid w:val="001B0B07"/>
    <w:rsid w:val="001B4DD2"/>
    <w:rsid w:val="001B763E"/>
    <w:rsid w:val="001C0B0E"/>
    <w:rsid w:val="001C256E"/>
    <w:rsid w:val="001C541A"/>
    <w:rsid w:val="001D2D07"/>
    <w:rsid w:val="001D3494"/>
    <w:rsid w:val="001D3E30"/>
    <w:rsid w:val="001D3ECD"/>
    <w:rsid w:val="001D7FD1"/>
    <w:rsid w:val="001E19F5"/>
    <w:rsid w:val="001E49F1"/>
    <w:rsid w:val="001E4E95"/>
    <w:rsid w:val="001E720B"/>
    <w:rsid w:val="001E7930"/>
    <w:rsid w:val="001E7BB8"/>
    <w:rsid w:val="001F0B90"/>
    <w:rsid w:val="001F54D9"/>
    <w:rsid w:val="001F5723"/>
    <w:rsid w:val="0020345F"/>
    <w:rsid w:val="0020644D"/>
    <w:rsid w:val="00210483"/>
    <w:rsid w:val="00211383"/>
    <w:rsid w:val="0021242C"/>
    <w:rsid w:val="00213477"/>
    <w:rsid w:val="00215833"/>
    <w:rsid w:val="0021664B"/>
    <w:rsid w:val="00216AA0"/>
    <w:rsid w:val="00220252"/>
    <w:rsid w:val="00225EF5"/>
    <w:rsid w:val="002275DB"/>
    <w:rsid w:val="00227EC3"/>
    <w:rsid w:val="00232446"/>
    <w:rsid w:val="002330E7"/>
    <w:rsid w:val="0023418E"/>
    <w:rsid w:val="00235C1C"/>
    <w:rsid w:val="002409EF"/>
    <w:rsid w:val="0025026A"/>
    <w:rsid w:val="00250978"/>
    <w:rsid w:val="00250FEF"/>
    <w:rsid w:val="00254DD1"/>
    <w:rsid w:val="00255A47"/>
    <w:rsid w:val="00256590"/>
    <w:rsid w:val="00260D2E"/>
    <w:rsid w:val="00262365"/>
    <w:rsid w:val="002624FD"/>
    <w:rsid w:val="00266A32"/>
    <w:rsid w:val="00267569"/>
    <w:rsid w:val="002709B4"/>
    <w:rsid w:val="00272035"/>
    <w:rsid w:val="002763A8"/>
    <w:rsid w:val="00280A09"/>
    <w:rsid w:val="00284131"/>
    <w:rsid w:val="00284584"/>
    <w:rsid w:val="00286A70"/>
    <w:rsid w:val="00290365"/>
    <w:rsid w:val="00290A8A"/>
    <w:rsid w:val="00290BA2"/>
    <w:rsid w:val="00291D96"/>
    <w:rsid w:val="00294AAE"/>
    <w:rsid w:val="00297776"/>
    <w:rsid w:val="002A010C"/>
    <w:rsid w:val="002A4977"/>
    <w:rsid w:val="002A607A"/>
    <w:rsid w:val="002A7B73"/>
    <w:rsid w:val="002B2743"/>
    <w:rsid w:val="002B5A3A"/>
    <w:rsid w:val="002C0380"/>
    <w:rsid w:val="002C281C"/>
    <w:rsid w:val="002C37AD"/>
    <w:rsid w:val="002C5839"/>
    <w:rsid w:val="002C5EE8"/>
    <w:rsid w:val="002D299A"/>
    <w:rsid w:val="002D3A1F"/>
    <w:rsid w:val="002D4390"/>
    <w:rsid w:val="002D538F"/>
    <w:rsid w:val="002D67B9"/>
    <w:rsid w:val="002E3F51"/>
    <w:rsid w:val="002E7AF7"/>
    <w:rsid w:val="002F0579"/>
    <w:rsid w:val="002F12AD"/>
    <w:rsid w:val="002F18A8"/>
    <w:rsid w:val="002F2408"/>
    <w:rsid w:val="002F2B1E"/>
    <w:rsid w:val="002F4120"/>
    <w:rsid w:val="002F4922"/>
    <w:rsid w:val="002F7B13"/>
    <w:rsid w:val="003021EB"/>
    <w:rsid w:val="003023B9"/>
    <w:rsid w:val="00304DAC"/>
    <w:rsid w:val="00307A54"/>
    <w:rsid w:val="00311827"/>
    <w:rsid w:val="00314580"/>
    <w:rsid w:val="0031568F"/>
    <w:rsid w:val="003164E4"/>
    <w:rsid w:val="00317CD4"/>
    <w:rsid w:val="0032164B"/>
    <w:rsid w:val="00322780"/>
    <w:rsid w:val="003229E6"/>
    <w:rsid w:val="00324F89"/>
    <w:rsid w:val="003269D7"/>
    <w:rsid w:val="00331BBC"/>
    <w:rsid w:val="00331D38"/>
    <w:rsid w:val="003323A5"/>
    <w:rsid w:val="00332D41"/>
    <w:rsid w:val="003334F8"/>
    <w:rsid w:val="00334297"/>
    <w:rsid w:val="00334847"/>
    <w:rsid w:val="003366F3"/>
    <w:rsid w:val="00337927"/>
    <w:rsid w:val="00337C8C"/>
    <w:rsid w:val="00343048"/>
    <w:rsid w:val="00343976"/>
    <w:rsid w:val="0034526E"/>
    <w:rsid w:val="003473DA"/>
    <w:rsid w:val="00353101"/>
    <w:rsid w:val="00353A1A"/>
    <w:rsid w:val="00353FE2"/>
    <w:rsid w:val="00354C90"/>
    <w:rsid w:val="0035511F"/>
    <w:rsid w:val="00355C97"/>
    <w:rsid w:val="003607BE"/>
    <w:rsid w:val="00360B11"/>
    <w:rsid w:val="00362B3D"/>
    <w:rsid w:val="00363D3E"/>
    <w:rsid w:val="00364564"/>
    <w:rsid w:val="003664A3"/>
    <w:rsid w:val="0037034B"/>
    <w:rsid w:val="00371D4D"/>
    <w:rsid w:val="003736DF"/>
    <w:rsid w:val="00373F72"/>
    <w:rsid w:val="0037536C"/>
    <w:rsid w:val="00385AAA"/>
    <w:rsid w:val="00385FA7"/>
    <w:rsid w:val="00387409"/>
    <w:rsid w:val="00390618"/>
    <w:rsid w:val="00392E62"/>
    <w:rsid w:val="00395819"/>
    <w:rsid w:val="00397A54"/>
    <w:rsid w:val="003A0001"/>
    <w:rsid w:val="003A23CC"/>
    <w:rsid w:val="003A7878"/>
    <w:rsid w:val="003A7ACE"/>
    <w:rsid w:val="003B002D"/>
    <w:rsid w:val="003B20AA"/>
    <w:rsid w:val="003B3A45"/>
    <w:rsid w:val="003B3E6F"/>
    <w:rsid w:val="003B45BE"/>
    <w:rsid w:val="003B4698"/>
    <w:rsid w:val="003B4D29"/>
    <w:rsid w:val="003B6C28"/>
    <w:rsid w:val="003B764E"/>
    <w:rsid w:val="003C1321"/>
    <w:rsid w:val="003C1582"/>
    <w:rsid w:val="003C1C04"/>
    <w:rsid w:val="003C2DE6"/>
    <w:rsid w:val="003C41F1"/>
    <w:rsid w:val="003C5747"/>
    <w:rsid w:val="003D6A3D"/>
    <w:rsid w:val="003D7CFD"/>
    <w:rsid w:val="003E0AD2"/>
    <w:rsid w:val="003E41C1"/>
    <w:rsid w:val="003E497B"/>
    <w:rsid w:val="003E5417"/>
    <w:rsid w:val="003F110D"/>
    <w:rsid w:val="003F1962"/>
    <w:rsid w:val="003F279F"/>
    <w:rsid w:val="003F3AA6"/>
    <w:rsid w:val="003F67DA"/>
    <w:rsid w:val="00401BF5"/>
    <w:rsid w:val="0040299D"/>
    <w:rsid w:val="00405887"/>
    <w:rsid w:val="004074F1"/>
    <w:rsid w:val="00411781"/>
    <w:rsid w:val="00413159"/>
    <w:rsid w:val="004138CE"/>
    <w:rsid w:val="00413A31"/>
    <w:rsid w:val="0041471E"/>
    <w:rsid w:val="00415089"/>
    <w:rsid w:val="00415976"/>
    <w:rsid w:val="00422381"/>
    <w:rsid w:val="004228DA"/>
    <w:rsid w:val="00423697"/>
    <w:rsid w:val="004238FD"/>
    <w:rsid w:val="004251A3"/>
    <w:rsid w:val="0042537B"/>
    <w:rsid w:val="00431287"/>
    <w:rsid w:val="0043307A"/>
    <w:rsid w:val="0043524B"/>
    <w:rsid w:val="004372B9"/>
    <w:rsid w:val="00442BF0"/>
    <w:rsid w:val="00443249"/>
    <w:rsid w:val="00443354"/>
    <w:rsid w:val="004467E0"/>
    <w:rsid w:val="00455416"/>
    <w:rsid w:val="00456833"/>
    <w:rsid w:val="00457A8A"/>
    <w:rsid w:val="00457CAB"/>
    <w:rsid w:val="00462A2D"/>
    <w:rsid w:val="00463278"/>
    <w:rsid w:val="004634A7"/>
    <w:rsid w:val="00465572"/>
    <w:rsid w:val="0046616D"/>
    <w:rsid w:val="00467C00"/>
    <w:rsid w:val="00470288"/>
    <w:rsid w:val="0047230A"/>
    <w:rsid w:val="004744D1"/>
    <w:rsid w:val="00474E6B"/>
    <w:rsid w:val="0047523C"/>
    <w:rsid w:val="00475326"/>
    <w:rsid w:val="00476CB1"/>
    <w:rsid w:val="004801FA"/>
    <w:rsid w:val="004830B7"/>
    <w:rsid w:val="00484740"/>
    <w:rsid w:val="00484B57"/>
    <w:rsid w:val="0048568A"/>
    <w:rsid w:val="0048656D"/>
    <w:rsid w:val="00487A59"/>
    <w:rsid w:val="00494F6B"/>
    <w:rsid w:val="00495226"/>
    <w:rsid w:val="00496777"/>
    <w:rsid w:val="00497D78"/>
    <w:rsid w:val="004A1F7B"/>
    <w:rsid w:val="004A4FE0"/>
    <w:rsid w:val="004A6DB6"/>
    <w:rsid w:val="004B15B9"/>
    <w:rsid w:val="004B25D4"/>
    <w:rsid w:val="004B277E"/>
    <w:rsid w:val="004B2D0D"/>
    <w:rsid w:val="004B373C"/>
    <w:rsid w:val="004B6A34"/>
    <w:rsid w:val="004C0A1C"/>
    <w:rsid w:val="004C49AD"/>
    <w:rsid w:val="004C593A"/>
    <w:rsid w:val="004C5E61"/>
    <w:rsid w:val="004C6641"/>
    <w:rsid w:val="004C7AD2"/>
    <w:rsid w:val="004C7EAC"/>
    <w:rsid w:val="004D0DBD"/>
    <w:rsid w:val="004D38A4"/>
    <w:rsid w:val="004D5755"/>
    <w:rsid w:val="004D59F4"/>
    <w:rsid w:val="004E0797"/>
    <w:rsid w:val="004E1736"/>
    <w:rsid w:val="004E21B5"/>
    <w:rsid w:val="004E32E9"/>
    <w:rsid w:val="004E7F5E"/>
    <w:rsid w:val="004F0223"/>
    <w:rsid w:val="004F15D5"/>
    <w:rsid w:val="004F376E"/>
    <w:rsid w:val="004F6A2E"/>
    <w:rsid w:val="00500DD0"/>
    <w:rsid w:val="00503D53"/>
    <w:rsid w:val="00506BAE"/>
    <w:rsid w:val="00506DAA"/>
    <w:rsid w:val="0051004C"/>
    <w:rsid w:val="00511BF0"/>
    <w:rsid w:val="00512CED"/>
    <w:rsid w:val="005136FA"/>
    <w:rsid w:val="00513F11"/>
    <w:rsid w:val="00514914"/>
    <w:rsid w:val="005154F9"/>
    <w:rsid w:val="005160B8"/>
    <w:rsid w:val="00516AB7"/>
    <w:rsid w:val="00525944"/>
    <w:rsid w:val="00530239"/>
    <w:rsid w:val="0053546B"/>
    <w:rsid w:val="005377B0"/>
    <w:rsid w:val="00537A9E"/>
    <w:rsid w:val="00537D0C"/>
    <w:rsid w:val="00537D6C"/>
    <w:rsid w:val="005402AE"/>
    <w:rsid w:val="005426FA"/>
    <w:rsid w:val="00542EAC"/>
    <w:rsid w:val="0054355F"/>
    <w:rsid w:val="00545C67"/>
    <w:rsid w:val="0054715B"/>
    <w:rsid w:val="00550B38"/>
    <w:rsid w:val="00550EE5"/>
    <w:rsid w:val="0055500A"/>
    <w:rsid w:val="00556147"/>
    <w:rsid w:val="0055646E"/>
    <w:rsid w:val="00562BA8"/>
    <w:rsid w:val="00566191"/>
    <w:rsid w:val="005663AD"/>
    <w:rsid w:val="00571D80"/>
    <w:rsid w:val="00572FFF"/>
    <w:rsid w:val="005734FD"/>
    <w:rsid w:val="0057401F"/>
    <w:rsid w:val="00575B46"/>
    <w:rsid w:val="00576AE8"/>
    <w:rsid w:val="005921F6"/>
    <w:rsid w:val="005951FE"/>
    <w:rsid w:val="00596A12"/>
    <w:rsid w:val="00596AD7"/>
    <w:rsid w:val="005A14AB"/>
    <w:rsid w:val="005A1FAF"/>
    <w:rsid w:val="005A26AD"/>
    <w:rsid w:val="005B24B7"/>
    <w:rsid w:val="005B694F"/>
    <w:rsid w:val="005B74D9"/>
    <w:rsid w:val="005C3B57"/>
    <w:rsid w:val="005C3C2E"/>
    <w:rsid w:val="005C4378"/>
    <w:rsid w:val="005C5DC3"/>
    <w:rsid w:val="005C7272"/>
    <w:rsid w:val="005C7C55"/>
    <w:rsid w:val="005D234B"/>
    <w:rsid w:val="005D40C1"/>
    <w:rsid w:val="005D6912"/>
    <w:rsid w:val="005E2A76"/>
    <w:rsid w:val="005E526D"/>
    <w:rsid w:val="005F2097"/>
    <w:rsid w:val="005F2D90"/>
    <w:rsid w:val="005F2F00"/>
    <w:rsid w:val="005F57E2"/>
    <w:rsid w:val="005F5A3A"/>
    <w:rsid w:val="005F6111"/>
    <w:rsid w:val="00601064"/>
    <w:rsid w:val="0060393D"/>
    <w:rsid w:val="0060629A"/>
    <w:rsid w:val="00606BA4"/>
    <w:rsid w:val="00607094"/>
    <w:rsid w:val="006073A1"/>
    <w:rsid w:val="0061182A"/>
    <w:rsid w:val="006124EC"/>
    <w:rsid w:val="006133CC"/>
    <w:rsid w:val="00616718"/>
    <w:rsid w:val="00617FFD"/>
    <w:rsid w:val="00621986"/>
    <w:rsid w:val="00622D76"/>
    <w:rsid w:val="00623887"/>
    <w:rsid w:val="00625B07"/>
    <w:rsid w:val="0062683D"/>
    <w:rsid w:val="00626ABF"/>
    <w:rsid w:val="00627BB6"/>
    <w:rsid w:val="00633CFA"/>
    <w:rsid w:val="00635F99"/>
    <w:rsid w:val="00637F2D"/>
    <w:rsid w:val="00645473"/>
    <w:rsid w:val="0064698E"/>
    <w:rsid w:val="00646AB4"/>
    <w:rsid w:val="0065706C"/>
    <w:rsid w:val="0065723A"/>
    <w:rsid w:val="00657957"/>
    <w:rsid w:val="006579E3"/>
    <w:rsid w:val="0066095B"/>
    <w:rsid w:val="00661742"/>
    <w:rsid w:val="00662587"/>
    <w:rsid w:val="0066567A"/>
    <w:rsid w:val="00670886"/>
    <w:rsid w:val="00672BCA"/>
    <w:rsid w:val="006734AA"/>
    <w:rsid w:val="00674BD9"/>
    <w:rsid w:val="00674D14"/>
    <w:rsid w:val="00675BA5"/>
    <w:rsid w:val="00676E2E"/>
    <w:rsid w:val="00676F4A"/>
    <w:rsid w:val="006819EF"/>
    <w:rsid w:val="00682D45"/>
    <w:rsid w:val="006842FA"/>
    <w:rsid w:val="00685FCB"/>
    <w:rsid w:val="00690EB2"/>
    <w:rsid w:val="0069330D"/>
    <w:rsid w:val="00693E03"/>
    <w:rsid w:val="006A3333"/>
    <w:rsid w:val="006A34CF"/>
    <w:rsid w:val="006A4D43"/>
    <w:rsid w:val="006A57D6"/>
    <w:rsid w:val="006A750D"/>
    <w:rsid w:val="006B0985"/>
    <w:rsid w:val="006B2DC1"/>
    <w:rsid w:val="006B3063"/>
    <w:rsid w:val="006B3641"/>
    <w:rsid w:val="006B51C8"/>
    <w:rsid w:val="006B530D"/>
    <w:rsid w:val="006B563B"/>
    <w:rsid w:val="006B6E3A"/>
    <w:rsid w:val="006B71C0"/>
    <w:rsid w:val="006B7641"/>
    <w:rsid w:val="006C23C2"/>
    <w:rsid w:val="006C4C2D"/>
    <w:rsid w:val="006C5BA0"/>
    <w:rsid w:val="006C6071"/>
    <w:rsid w:val="006D2016"/>
    <w:rsid w:val="006D2682"/>
    <w:rsid w:val="006D2A83"/>
    <w:rsid w:val="006D34D7"/>
    <w:rsid w:val="006D3F04"/>
    <w:rsid w:val="006D57DB"/>
    <w:rsid w:val="006D6397"/>
    <w:rsid w:val="006D6B1C"/>
    <w:rsid w:val="006E1116"/>
    <w:rsid w:val="006E1B84"/>
    <w:rsid w:val="006E40C8"/>
    <w:rsid w:val="006E58A2"/>
    <w:rsid w:val="006E63BB"/>
    <w:rsid w:val="006F10BC"/>
    <w:rsid w:val="006F1966"/>
    <w:rsid w:val="006F2455"/>
    <w:rsid w:val="006F33D8"/>
    <w:rsid w:val="006F5CEC"/>
    <w:rsid w:val="006F7F03"/>
    <w:rsid w:val="00700D90"/>
    <w:rsid w:val="00702400"/>
    <w:rsid w:val="0070401A"/>
    <w:rsid w:val="00706497"/>
    <w:rsid w:val="0070707C"/>
    <w:rsid w:val="0071653C"/>
    <w:rsid w:val="00716B05"/>
    <w:rsid w:val="00716B42"/>
    <w:rsid w:val="007172C8"/>
    <w:rsid w:val="0072140F"/>
    <w:rsid w:val="00721442"/>
    <w:rsid w:val="00721A80"/>
    <w:rsid w:val="007240F9"/>
    <w:rsid w:val="0072597A"/>
    <w:rsid w:val="00725F39"/>
    <w:rsid w:val="007267E9"/>
    <w:rsid w:val="00726A4A"/>
    <w:rsid w:val="007270AC"/>
    <w:rsid w:val="00730E0B"/>
    <w:rsid w:val="00736AD1"/>
    <w:rsid w:val="00737FDD"/>
    <w:rsid w:val="00740196"/>
    <w:rsid w:val="007404E4"/>
    <w:rsid w:val="00741CA9"/>
    <w:rsid w:val="00747D1C"/>
    <w:rsid w:val="00747FA9"/>
    <w:rsid w:val="0075162B"/>
    <w:rsid w:val="0075177F"/>
    <w:rsid w:val="00756746"/>
    <w:rsid w:val="00756FAA"/>
    <w:rsid w:val="00757970"/>
    <w:rsid w:val="007642EB"/>
    <w:rsid w:val="00765FC0"/>
    <w:rsid w:val="00766954"/>
    <w:rsid w:val="00771BE8"/>
    <w:rsid w:val="00773E15"/>
    <w:rsid w:val="007764F3"/>
    <w:rsid w:val="00776E68"/>
    <w:rsid w:val="00781421"/>
    <w:rsid w:val="00785392"/>
    <w:rsid w:val="00785EDC"/>
    <w:rsid w:val="007866D6"/>
    <w:rsid w:val="00786782"/>
    <w:rsid w:val="0078717B"/>
    <w:rsid w:val="00787186"/>
    <w:rsid w:val="007945DB"/>
    <w:rsid w:val="007953A2"/>
    <w:rsid w:val="007966C2"/>
    <w:rsid w:val="007971D0"/>
    <w:rsid w:val="007A1354"/>
    <w:rsid w:val="007A6557"/>
    <w:rsid w:val="007A692F"/>
    <w:rsid w:val="007B4A5E"/>
    <w:rsid w:val="007B5849"/>
    <w:rsid w:val="007B684D"/>
    <w:rsid w:val="007B7757"/>
    <w:rsid w:val="007C15DD"/>
    <w:rsid w:val="007C1DD3"/>
    <w:rsid w:val="007C36E9"/>
    <w:rsid w:val="007C4785"/>
    <w:rsid w:val="007D0A25"/>
    <w:rsid w:val="007D14A1"/>
    <w:rsid w:val="007D170E"/>
    <w:rsid w:val="007D528C"/>
    <w:rsid w:val="007D7BF6"/>
    <w:rsid w:val="007E0269"/>
    <w:rsid w:val="007E3446"/>
    <w:rsid w:val="007E3885"/>
    <w:rsid w:val="007E54D7"/>
    <w:rsid w:val="007E6558"/>
    <w:rsid w:val="007E7853"/>
    <w:rsid w:val="007F66BA"/>
    <w:rsid w:val="00800212"/>
    <w:rsid w:val="008004D4"/>
    <w:rsid w:val="00802023"/>
    <w:rsid w:val="00813872"/>
    <w:rsid w:val="0081392F"/>
    <w:rsid w:val="008146B8"/>
    <w:rsid w:val="00815B42"/>
    <w:rsid w:val="008224E2"/>
    <w:rsid w:val="00822CFD"/>
    <w:rsid w:val="00822DCD"/>
    <w:rsid w:val="008232A2"/>
    <w:rsid w:val="0082485D"/>
    <w:rsid w:val="00830F52"/>
    <w:rsid w:val="00831376"/>
    <w:rsid w:val="00837F10"/>
    <w:rsid w:val="00844A4C"/>
    <w:rsid w:val="00847137"/>
    <w:rsid w:val="0085090F"/>
    <w:rsid w:val="008514E0"/>
    <w:rsid w:val="00852E86"/>
    <w:rsid w:val="00854946"/>
    <w:rsid w:val="00855E93"/>
    <w:rsid w:val="00855FE3"/>
    <w:rsid w:val="0086186A"/>
    <w:rsid w:val="0086371F"/>
    <w:rsid w:val="00864F74"/>
    <w:rsid w:val="0086504D"/>
    <w:rsid w:val="0086580C"/>
    <w:rsid w:val="0087309B"/>
    <w:rsid w:val="008768D8"/>
    <w:rsid w:val="00882BB7"/>
    <w:rsid w:val="0088463A"/>
    <w:rsid w:val="00886853"/>
    <w:rsid w:val="00887FA5"/>
    <w:rsid w:val="00890EEC"/>
    <w:rsid w:val="00893306"/>
    <w:rsid w:val="00895A78"/>
    <w:rsid w:val="008974FB"/>
    <w:rsid w:val="008A0A55"/>
    <w:rsid w:val="008A1608"/>
    <w:rsid w:val="008A3254"/>
    <w:rsid w:val="008A3DFF"/>
    <w:rsid w:val="008B084B"/>
    <w:rsid w:val="008B111B"/>
    <w:rsid w:val="008B2378"/>
    <w:rsid w:val="008B6B93"/>
    <w:rsid w:val="008B7B0D"/>
    <w:rsid w:val="008C0356"/>
    <w:rsid w:val="008C0C5A"/>
    <w:rsid w:val="008C0CA4"/>
    <w:rsid w:val="008C3D55"/>
    <w:rsid w:val="008C3EC0"/>
    <w:rsid w:val="008C5366"/>
    <w:rsid w:val="008D0D82"/>
    <w:rsid w:val="008D3B01"/>
    <w:rsid w:val="008D66CC"/>
    <w:rsid w:val="008E05F8"/>
    <w:rsid w:val="008E27A4"/>
    <w:rsid w:val="008E2D59"/>
    <w:rsid w:val="008E3E82"/>
    <w:rsid w:val="008E44A1"/>
    <w:rsid w:val="008E4CD2"/>
    <w:rsid w:val="008E5B0E"/>
    <w:rsid w:val="008E731B"/>
    <w:rsid w:val="008F21A4"/>
    <w:rsid w:val="008F714E"/>
    <w:rsid w:val="009000D4"/>
    <w:rsid w:val="009016B9"/>
    <w:rsid w:val="00902D04"/>
    <w:rsid w:val="009035A5"/>
    <w:rsid w:val="009073E0"/>
    <w:rsid w:val="0090780E"/>
    <w:rsid w:val="00914CE0"/>
    <w:rsid w:val="00916A4D"/>
    <w:rsid w:val="00916BA6"/>
    <w:rsid w:val="009170FB"/>
    <w:rsid w:val="009208CC"/>
    <w:rsid w:val="009208D3"/>
    <w:rsid w:val="0092139B"/>
    <w:rsid w:val="00926AB0"/>
    <w:rsid w:val="009315C9"/>
    <w:rsid w:val="009326B3"/>
    <w:rsid w:val="00937D77"/>
    <w:rsid w:val="00937EEC"/>
    <w:rsid w:val="00937EED"/>
    <w:rsid w:val="009451C5"/>
    <w:rsid w:val="009451FD"/>
    <w:rsid w:val="00951F11"/>
    <w:rsid w:val="00952BA8"/>
    <w:rsid w:val="00954739"/>
    <w:rsid w:val="009656A7"/>
    <w:rsid w:val="0096585C"/>
    <w:rsid w:val="0097061B"/>
    <w:rsid w:val="00972E40"/>
    <w:rsid w:val="00973784"/>
    <w:rsid w:val="00975622"/>
    <w:rsid w:val="009766B6"/>
    <w:rsid w:val="009769D0"/>
    <w:rsid w:val="00976E7E"/>
    <w:rsid w:val="009802CC"/>
    <w:rsid w:val="00980614"/>
    <w:rsid w:val="009813F7"/>
    <w:rsid w:val="0098192A"/>
    <w:rsid w:val="00992FA1"/>
    <w:rsid w:val="00996A85"/>
    <w:rsid w:val="009A10DA"/>
    <w:rsid w:val="009A23C5"/>
    <w:rsid w:val="009A2E31"/>
    <w:rsid w:val="009A5F89"/>
    <w:rsid w:val="009A756D"/>
    <w:rsid w:val="009A7F62"/>
    <w:rsid w:val="009B104D"/>
    <w:rsid w:val="009B12B4"/>
    <w:rsid w:val="009B55E8"/>
    <w:rsid w:val="009B635C"/>
    <w:rsid w:val="009B71E2"/>
    <w:rsid w:val="009C0A4D"/>
    <w:rsid w:val="009C272D"/>
    <w:rsid w:val="009C4439"/>
    <w:rsid w:val="009C731E"/>
    <w:rsid w:val="009D18DA"/>
    <w:rsid w:val="009D4DE8"/>
    <w:rsid w:val="009E24A9"/>
    <w:rsid w:val="009E5DEB"/>
    <w:rsid w:val="009F2956"/>
    <w:rsid w:val="009F373A"/>
    <w:rsid w:val="009F4841"/>
    <w:rsid w:val="009F4A17"/>
    <w:rsid w:val="009F6E39"/>
    <w:rsid w:val="009F7B29"/>
    <w:rsid w:val="00A001CD"/>
    <w:rsid w:val="00A053B6"/>
    <w:rsid w:val="00A059B5"/>
    <w:rsid w:val="00A11180"/>
    <w:rsid w:val="00A1373B"/>
    <w:rsid w:val="00A25A77"/>
    <w:rsid w:val="00A25DD9"/>
    <w:rsid w:val="00A268C6"/>
    <w:rsid w:val="00A30265"/>
    <w:rsid w:val="00A317A6"/>
    <w:rsid w:val="00A34672"/>
    <w:rsid w:val="00A35C46"/>
    <w:rsid w:val="00A41B70"/>
    <w:rsid w:val="00A45258"/>
    <w:rsid w:val="00A46A16"/>
    <w:rsid w:val="00A52E34"/>
    <w:rsid w:val="00A552DB"/>
    <w:rsid w:val="00A55658"/>
    <w:rsid w:val="00A560B5"/>
    <w:rsid w:val="00A570BB"/>
    <w:rsid w:val="00A627C4"/>
    <w:rsid w:val="00A64012"/>
    <w:rsid w:val="00A65C47"/>
    <w:rsid w:val="00A6727E"/>
    <w:rsid w:val="00A7042D"/>
    <w:rsid w:val="00A71B2C"/>
    <w:rsid w:val="00A72BD8"/>
    <w:rsid w:val="00A73ED4"/>
    <w:rsid w:val="00A75A39"/>
    <w:rsid w:val="00A76182"/>
    <w:rsid w:val="00A763B8"/>
    <w:rsid w:val="00A7783C"/>
    <w:rsid w:val="00A803FD"/>
    <w:rsid w:val="00A8189D"/>
    <w:rsid w:val="00A81B3A"/>
    <w:rsid w:val="00A84734"/>
    <w:rsid w:val="00A8536B"/>
    <w:rsid w:val="00A86051"/>
    <w:rsid w:val="00A8777B"/>
    <w:rsid w:val="00A91C31"/>
    <w:rsid w:val="00A91F40"/>
    <w:rsid w:val="00A93ADD"/>
    <w:rsid w:val="00A96DA8"/>
    <w:rsid w:val="00A97233"/>
    <w:rsid w:val="00A97648"/>
    <w:rsid w:val="00AA1B68"/>
    <w:rsid w:val="00AA1C5B"/>
    <w:rsid w:val="00AA2D3D"/>
    <w:rsid w:val="00AA3A20"/>
    <w:rsid w:val="00AA3C4C"/>
    <w:rsid w:val="00AA4D16"/>
    <w:rsid w:val="00AA681A"/>
    <w:rsid w:val="00AA6E60"/>
    <w:rsid w:val="00AB0B3C"/>
    <w:rsid w:val="00AB2028"/>
    <w:rsid w:val="00AB3694"/>
    <w:rsid w:val="00AB435E"/>
    <w:rsid w:val="00AB6670"/>
    <w:rsid w:val="00AC3862"/>
    <w:rsid w:val="00AC3967"/>
    <w:rsid w:val="00AC4355"/>
    <w:rsid w:val="00AC6675"/>
    <w:rsid w:val="00AC7B3E"/>
    <w:rsid w:val="00AD1BE0"/>
    <w:rsid w:val="00AD516A"/>
    <w:rsid w:val="00AE093F"/>
    <w:rsid w:val="00AE4595"/>
    <w:rsid w:val="00AE4AFB"/>
    <w:rsid w:val="00AE6ED3"/>
    <w:rsid w:val="00AE7325"/>
    <w:rsid w:val="00AE745E"/>
    <w:rsid w:val="00AE7727"/>
    <w:rsid w:val="00AE7AD5"/>
    <w:rsid w:val="00AF2290"/>
    <w:rsid w:val="00AF343F"/>
    <w:rsid w:val="00B04341"/>
    <w:rsid w:val="00B04E93"/>
    <w:rsid w:val="00B0685C"/>
    <w:rsid w:val="00B06AC3"/>
    <w:rsid w:val="00B113B2"/>
    <w:rsid w:val="00B12943"/>
    <w:rsid w:val="00B16C6B"/>
    <w:rsid w:val="00B1750D"/>
    <w:rsid w:val="00B23AC9"/>
    <w:rsid w:val="00B3001B"/>
    <w:rsid w:val="00B32863"/>
    <w:rsid w:val="00B35952"/>
    <w:rsid w:val="00B3742D"/>
    <w:rsid w:val="00B422A9"/>
    <w:rsid w:val="00B42430"/>
    <w:rsid w:val="00B43E9E"/>
    <w:rsid w:val="00B505A1"/>
    <w:rsid w:val="00B50637"/>
    <w:rsid w:val="00B51552"/>
    <w:rsid w:val="00B534E6"/>
    <w:rsid w:val="00B5570A"/>
    <w:rsid w:val="00B55875"/>
    <w:rsid w:val="00B56B8D"/>
    <w:rsid w:val="00B60CDA"/>
    <w:rsid w:val="00B60FA3"/>
    <w:rsid w:val="00B611D3"/>
    <w:rsid w:val="00B61DB2"/>
    <w:rsid w:val="00B629EC"/>
    <w:rsid w:val="00B643E7"/>
    <w:rsid w:val="00B70C49"/>
    <w:rsid w:val="00B744B4"/>
    <w:rsid w:val="00B74BF1"/>
    <w:rsid w:val="00B75F9A"/>
    <w:rsid w:val="00B773ED"/>
    <w:rsid w:val="00B80709"/>
    <w:rsid w:val="00B90BC2"/>
    <w:rsid w:val="00B960B2"/>
    <w:rsid w:val="00BA03F6"/>
    <w:rsid w:val="00BA2472"/>
    <w:rsid w:val="00BA27DF"/>
    <w:rsid w:val="00BA2ED6"/>
    <w:rsid w:val="00BA4FC3"/>
    <w:rsid w:val="00BB1A21"/>
    <w:rsid w:val="00BB29C8"/>
    <w:rsid w:val="00BB32D6"/>
    <w:rsid w:val="00BB36E8"/>
    <w:rsid w:val="00BC55D5"/>
    <w:rsid w:val="00BC5669"/>
    <w:rsid w:val="00BC5E4A"/>
    <w:rsid w:val="00BD1E65"/>
    <w:rsid w:val="00BD3C0F"/>
    <w:rsid w:val="00BD55EE"/>
    <w:rsid w:val="00BE04BA"/>
    <w:rsid w:val="00BE0896"/>
    <w:rsid w:val="00BE14B4"/>
    <w:rsid w:val="00BE2992"/>
    <w:rsid w:val="00BF00B1"/>
    <w:rsid w:val="00BF2B90"/>
    <w:rsid w:val="00BF3446"/>
    <w:rsid w:val="00BF7B05"/>
    <w:rsid w:val="00C004AB"/>
    <w:rsid w:val="00C01389"/>
    <w:rsid w:val="00C01539"/>
    <w:rsid w:val="00C015FF"/>
    <w:rsid w:val="00C0238D"/>
    <w:rsid w:val="00C02827"/>
    <w:rsid w:val="00C04CB7"/>
    <w:rsid w:val="00C0562A"/>
    <w:rsid w:val="00C05CE2"/>
    <w:rsid w:val="00C066B7"/>
    <w:rsid w:val="00C10BA6"/>
    <w:rsid w:val="00C13592"/>
    <w:rsid w:val="00C135CF"/>
    <w:rsid w:val="00C16E42"/>
    <w:rsid w:val="00C204CF"/>
    <w:rsid w:val="00C21314"/>
    <w:rsid w:val="00C21F73"/>
    <w:rsid w:val="00C21FFC"/>
    <w:rsid w:val="00C22D10"/>
    <w:rsid w:val="00C24031"/>
    <w:rsid w:val="00C2520A"/>
    <w:rsid w:val="00C365B1"/>
    <w:rsid w:val="00C37DA5"/>
    <w:rsid w:val="00C40F02"/>
    <w:rsid w:val="00C43A2E"/>
    <w:rsid w:val="00C44451"/>
    <w:rsid w:val="00C44E4D"/>
    <w:rsid w:val="00C46208"/>
    <w:rsid w:val="00C47405"/>
    <w:rsid w:val="00C52933"/>
    <w:rsid w:val="00C574D7"/>
    <w:rsid w:val="00C61AF1"/>
    <w:rsid w:val="00C658F6"/>
    <w:rsid w:val="00C663DF"/>
    <w:rsid w:val="00C66A2A"/>
    <w:rsid w:val="00C671E2"/>
    <w:rsid w:val="00C71E3E"/>
    <w:rsid w:val="00C72164"/>
    <w:rsid w:val="00C7404F"/>
    <w:rsid w:val="00C7415B"/>
    <w:rsid w:val="00C74A3A"/>
    <w:rsid w:val="00C83B9F"/>
    <w:rsid w:val="00C846BE"/>
    <w:rsid w:val="00C85067"/>
    <w:rsid w:val="00C86D4F"/>
    <w:rsid w:val="00C87B79"/>
    <w:rsid w:val="00C87FB1"/>
    <w:rsid w:val="00C92316"/>
    <w:rsid w:val="00C92FBF"/>
    <w:rsid w:val="00C94429"/>
    <w:rsid w:val="00C95653"/>
    <w:rsid w:val="00C963F9"/>
    <w:rsid w:val="00C97002"/>
    <w:rsid w:val="00C97048"/>
    <w:rsid w:val="00CA1D58"/>
    <w:rsid w:val="00CA3929"/>
    <w:rsid w:val="00CB236D"/>
    <w:rsid w:val="00CB3215"/>
    <w:rsid w:val="00CB57F7"/>
    <w:rsid w:val="00CB5830"/>
    <w:rsid w:val="00CC2505"/>
    <w:rsid w:val="00CC31C3"/>
    <w:rsid w:val="00CC44AF"/>
    <w:rsid w:val="00CC596F"/>
    <w:rsid w:val="00CC70E7"/>
    <w:rsid w:val="00CC7A39"/>
    <w:rsid w:val="00CD0E61"/>
    <w:rsid w:val="00CD3BDF"/>
    <w:rsid w:val="00CD6CB1"/>
    <w:rsid w:val="00CD793D"/>
    <w:rsid w:val="00CD7985"/>
    <w:rsid w:val="00CE4E5E"/>
    <w:rsid w:val="00CE79B4"/>
    <w:rsid w:val="00CF07DD"/>
    <w:rsid w:val="00CF1E1B"/>
    <w:rsid w:val="00CF2F3F"/>
    <w:rsid w:val="00CF5C18"/>
    <w:rsid w:val="00CF7063"/>
    <w:rsid w:val="00CF72CA"/>
    <w:rsid w:val="00CF76BB"/>
    <w:rsid w:val="00D024AD"/>
    <w:rsid w:val="00D03BE2"/>
    <w:rsid w:val="00D05B23"/>
    <w:rsid w:val="00D10005"/>
    <w:rsid w:val="00D13139"/>
    <w:rsid w:val="00D134BE"/>
    <w:rsid w:val="00D14420"/>
    <w:rsid w:val="00D15435"/>
    <w:rsid w:val="00D16119"/>
    <w:rsid w:val="00D21041"/>
    <w:rsid w:val="00D21CE8"/>
    <w:rsid w:val="00D2205B"/>
    <w:rsid w:val="00D2397A"/>
    <w:rsid w:val="00D27153"/>
    <w:rsid w:val="00D30531"/>
    <w:rsid w:val="00D31DE6"/>
    <w:rsid w:val="00D361B6"/>
    <w:rsid w:val="00D37716"/>
    <w:rsid w:val="00D43E74"/>
    <w:rsid w:val="00D44CC9"/>
    <w:rsid w:val="00D4641D"/>
    <w:rsid w:val="00D503CB"/>
    <w:rsid w:val="00D534E1"/>
    <w:rsid w:val="00D54EB7"/>
    <w:rsid w:val="00D616E0"/>
    <w:rsid w:val="00D61B2D"/>
    <w:rsid w:val="00D648A3"/>
    <w:rsid w:val="00D65447"/>
    <w:rsid w:val="00D6568E"/>
    <w:rsid w:val="00D65A42"/>
    <w:rsid w:val="00D6731A"/>
    <w:rsid w:val="00D743F0"/>
    <w:rsid w:val="00D755E0"/>
    <w:rsid w:val="00D76406"/>
    <w:rsid w:val="00D77236"/>
    <w:rsid w:val="00D81531"/>
    <w:rsid w:val="00D863C3"/>
    <w:rsid w:val="00D8713B"/>
    <w:rsid w:val="00D90C1B"/>
    <w:rsid w:val="00D913B8"/>
    <w:rsid w:val="00D958CF"/>
    <w:rsid w:val="00D976ED"/>
    <w:rsid w:val="00DA0C6D"/>
    <w:rsid w:val="00DA1B6F"/>
    <w:rsid w:val="00DA601D"/>
    <w:rsid w:val="00DB0EFF"/>
    <w:rsid w:val="00DB173E"/>
    <w:rsid w:val="00DB55FF"/>
    <w:rsid w:val="00DB6183"/>
    <w:rsid w:val="00DC2604"/>
    <w:rsid w:val="00DC367C"/>
    <w:rsid w:val="00DC4F28"/>
    <w:rsid w:val="00DC7486"/>
    <w:rsid w:val="00DD0A5E"/>
    <w:rsid w:val="00DD0C01"/>
    <w:rsid w:val="00DD104D"/>
    <w:rsid w:val="00DD175F"/>
    <w:rsid w:val="00DD2DED"/>
    <w:rsid w:val="00DD31A2"/>
    <w:rsid w:val="00DD6063"/>
    <w:rsid w:val="00DE6278"/>
    <w:rsid w:val="00DE6F79"/>
    <w:rsid w:val="00DF00C2"/>
    <w:rsid w:val="00DF104D"/>
    <w:rsid w:val="00E00944"/>
    <w:rsid w:val="00E01424"/>
    <w:rsid w:val="00E01554"/>
    <w:rsid w:val="00E023BE"/>
    <w:rsid w:val="00E03A75"/>
    <w:rsid w:val="00E0439C"/>
    <w:rsid w:val="00E14902"/>
    <w:rsid w:val="00E15064"/>
    <w:rsid w:val="00E20D80"/>
    <w:rsid w:val="00E20E8F"/>
    <w:rsid w:val="00E23682"/>
    <w:rsid w:val="00E23957"/>
    <w:rsid w:val="00E24431"/>
    <w:rsid w:val="00E24676"/>
    <w:rsid w:val="00E24868"/>
    <w:rsid w:val="00E2574B"/>
    <w:rsid w:val="00E31279"/>
    <w:rsid w:val="00E34042"/>
    <w:rsid w:val="00E36A7A"/>
    <w:rsid w:val="00E37924"/>
    <w:rsid w:val="00E40473"/>
    <w:rsid w:val="00E41430"/>
    <w:rsid w:val="00E425FA"/>
    <w:rsid w:val="00E425FF"/>
    <w:rsid w:val="00E42E10"/>
    <w:rsid w:val="00E44900"/>
    <w:rsid w:val="00E4689D"/>
    <w:rsid w:val="00E47B4D"/>
    <w:rsid w:val="00E50CE1"/>
    <w:rsid w:val="00E51D8C"/>
    <w:rsid w:val="00E5229D"/>
    <w:rsid w:val="00E534FA"/>
    <w:rsid w:val="00E614D5"/>
    <w:rsid w:val="00E6215C"/>
    <w:rsid w:val="00E651AE"/>
    <w:rsid w:val="00E669E8"/>
    <w:rsid w:val="00E67C67"/>
    <w:rsid w:val="00E7097D"/>
    <w:rsid w:val="00E71984"/>
    <w:rsid w:val="00E749FD"/>
    <w:rsid w:val="00E83208"/>
    <w:rsid w:val="00E84E00"/>
    <w:rsid w:val="00E854ED"/>
    <w:rsid w:val="00E85E97"/>
    <w:rsid w:val="00E8677E"/>
    <w:rsid w:val="00E86EAC"/>
    <w:rsid w:val="00E87631"/>
    <w:rsid w:val="00E87A66"/>
    <w:rsid w:val="00E91A7F"/>
    <w:rsid w:val="00E9203F"/>
    <w:rsid w:val="00E933DA"/>
    <w:rsid w:val="00E94239"/>
    <w:rsid w:val="00E97320"/>
    <w:rsid w:val="00EA14B8"/>
    <w:rsid w:val="00EA23F3"/>
    <w:rsid w:val="00EA2C18"/>
    <w:rsid w:val="00EA38DA"/>
    <w:rsid w:val="00EA4035"/>
    <w:rsid w:val="00EA524C"/>
    <w:rsid w:val="00EA765B"/>
    <w:rsid w:val="00EA7F08"/>
    <w:rsid w:val="00EB002C"/>
    <w:rsid w:val="00EB2492"/>
    <w:rsid w:val="00EB60EC"/>
    <w:rsid w:val="00EC066C"/>
    <w:rsid w:val="00EC0F9E"/>
    <w:rsid w:val="00EC2314"/>
    <w:rsid w:val="00EC2813"/>
    <w:rsid w:val="00EC29B3"/>
    <w:rsid w:val="00EC5097"/>
    <w:rsid w:val="00EC5AA7"/>
    <w:rsid w:val="00EC7A5F"/>
    <w:rsid w:val="00ED1B43"/>
    <w:rsid w:val="00ED1BB7"/>
    <w:rsid w:val="00ED3EC2"/>
    <w:rsid w:val="00ED6DBA"/>
    <w:rsid w:val="00ED72B1"/>
    <w:rsid w:val="00EE468D"/>
    <w:rsid w:val="00EE76D5"/>
    <w:rsid w:val="00EE7BC0"/>
    <w:rsid w:val="00EF1EDB"/>
    <w:rsid w:val="00EF4DB0"/>
    <w:rsid w:val="00F044AF"/>
    <w:rsid w:val="00F04CF4"/>
    <w:rsid w:val="00F06B84"/>
    <w:rsid w:val="00F103A8"/>
    <w:rsid w:val="00F121A9"/>
    <w:rsid w:val="00F15105"/>
    <w:rsid w:val="00F16309"/>
    <w:rsid w:val="00F17A82"/>
    <w:rsid w:val="00F23018"/>
    <w:rsid w:val="00F23368"/>
    <w:rsid w:val="00F2378E"/>
    <w:rsid w:val="00F261E5"/>
    <w:rsid w:val="00F27AAB"/>
    <w:rsid w:val="00F33AE0"/>
    <w:rsid w:val="00F35C71"/>
    <w:rsid w:val="00F35D54"/>
    <w:rsid w:val="00F3784F"/>
    <w:rsid w:val="00F421B6"/>
    <w:rsid w:val="00F43F54"/>
    <w:rsid w:val="00F453D2"/>
    <w:rsid w:val="00F47BEE"/>
    <w:rsid w:val="00F51710"/>
    <w:rsid w:val="00F54905"/>
    <w:rsid w:val="00F572BA"/>
    <w:rsid w:val="00F6118C"/>
    <w:rsid w:val="00F63678"/>
    <w:rsid w:val="00F72B12"/>
    <w:rsid w:val="00F753FC"/>
    <w:rsid w:val="00F76CC0"/>
    <w:rsid w:val="00F774CC"/>
    <w:rsid w:val="00F77B1F"/>
    <w:rsid w:val="00F80F76"/>
    <w:rsid w:val="00F81660"/>
    <w:rsid w:val="00F83B89"/>
    <w:rsid w:val="00F84079"/>
    <w:rsid w:val="00F87504"/>
    <w:rsid w:val="00F90D2D"/>
    <w:rsid w:val="00F93762"/>
    <w:rsid w:val="00F937FD"/>
    <w:rsid w:val="00F93C94"/>
    <w:rsid w:val="00F93CC5"/>
    <w:rsid w:val="00F93D16"/>
    <w:rsid w:val="00F949AE"/>
    <w:rsid w:val="00F94FDD"/>
    <w:rsid w:val="00FA0BA0"/>
    <w:rsid w:val="00FA3C75"/>
    <w:rsid w:val="00FA4B86"/>
    <w:rsid w:val="00FA6D07"/>
    <w:rsid w:val="00FA7B17"/>
    <w:rsid w:val="00FB027A"/>
    <w:rsid w:val="00FB19DD"/>
    <w:rsid w:val="00FB2234"/>
    <w:rsid w:val="00FB2EBB"/>
    <w:rsid w:val="00FB4938"/>
    <w:rsid w:val="00FB49E5"/>
    <w:rsid w:val="00FB51AD"/>
    <w:rsid w:val="00FB5BFC"/>
    <w:rsid w:val="00FB68BE"/>
    <w:rsid w:val="00FB6CB5"/>
    <w:rsid w:val="00FB70CB"/>
    <w:rsid w:val="00FC0AC7"/>
    <w:rsid w:val="00FC331C"/>
    <w:rsid w:val="00FE06D4"/>
    <w:rsid w:val="00FE07EE"/>
    <w:rsid w:val="00FF073F"/>
    <w:rsid w:val="00FF346E"/>
    <w:rsid w:val="00FF46EA"/>
    <w:rsid w:val="00FF59BA"/>
    <w:rsid w:val="00FF64CB"/>
    <w:rsid w:val="00FF7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F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51004C"/>
    <w:pPr>
      <w:keepNext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F0579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3A23CC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A135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2F0579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004C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F0579"/>
    <w:rPr>
      <w:rFonts w:ascii="Cambria" w:hAnsi="Cambria" w:cs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A23CC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F0579"/>
    <w:rPr>
      <w:rFonts w:ascii="Cambria" w:hAnsi="Cambria" w:cs="Cambria"/>
      <w:i/>
      <w:iCs/>
      <w:color w:val="404040"/>
      <w:sz w:val="24"/>
      <w:szCs w:val="24"/>
    </w:rPr>
  </w:style>
  <w:style w:type="paragraph" w:styleId="a3">
    <w:name w:val="Block Text"/>
    <w:basedOn w:val="a"/>
    <w:uiPriority w:val="99"/>
    <w:rsid w:val="00513F11"/>
    <w:pPr>
      <w:ind w:left="567" w:right="-1333" w:firstLine="851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513F11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Стиль1"/>
    <w:basedOn w:val="a"/>
    <w:qFormat/>
    <w:rsid w:val="00513F11"/>
    <w:pPr>
      <w:tabs>
        <w:tab w:val="num" w:pos="840"/>
      </w:tabs>
      <w:autoSpaceDE w:val="0"/>
      <w:autoSpaceDN w:val="0"/>
      <w:adjustRightInd w:val="0"/>
      <w:spacing w:before="120"/>
      <w:ind w:left="-87" w:firstLine="567"/>
      <w:jc w:val="both"/>
      <w:outlineLvl w:val="5"/>
    </w:pPr>
  </w:style>
  <w:style w:type="paragraph" w:customStyle="1" w:styleId="2">
    <w:name w:val="Стиль2"/>
    <w:basedOn w:val="11"/>
    <w:uiPriority w:val="99"/>
    <w:qFormat/>
    <w:rsid w:val="00513F11"/>
    <w:pPr>
      <w:tabs>
        <w:tab w:val="clear" w:pos="840"/>
      </w:tabs>
      <w:spacing w:before="60"/>
      <w:ind w:left="344" w:firstLine="283"/>
      <w:outlineLvl w:val="6"/>
    </w:pPr>
  </w:style>
  <w:style w:type="paragraph" w:styleId="a4">
    <w:name w:val="Balloon Text"/>
    <w:basedOn w:val="a"/>
    <w:link w:val="a5"/>
    <w:uiPriority w:val="99"/>
    <w:semiHidden/>
    <w:rsid w:val="00513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13F11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DB0EFF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rsid w:val="00DB0EFF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8"/>
      <w:szCs w:val="28"/>
    </w:rPr>
  </w:style>
  <w:style w:type="paragraph" w:customStyle="1" w:styleId="xl68">
    <w:name w:val="xl68"/>
    <w:basedOn w:val="a"/>
    <w:uiPriority w:val="99"/>
    <w:rsid w:val="00DB0EFF"/>
    <w:pPr>
      <w:spacing w:before="100" w:beforeAutospacing="1" w:after="100" w:afterAutospacing="1"/>
      <w:jc w:val="center"/>
    </w:pPr>
    <w:rPr>
      <w:rFonts w:ascii="Courier New CYR" w:hAnsi="Courier New CYR" w:cs="Courier New CYR"/>
      <w:sz w:val="28"/>
      <w:szCs w:val="28"/>
    </w:rPr>
  </w:style>
  <w:style w:type="paragraph" w:customStyle="1" w:styleId="xl69">
    <w:name w:val="xl69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8"/>
      <w:szCs w:val="28"/>
    </w:rPr>
  </w:style>
  <w:style w:type="paragraph" w:customStyle="1" w:styleId="xl70">
    <w:name w:val="xl70"/>
    <w:basedOn w:val="a"/>
    <w:uiPriority w:val="99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1">
    <w:name w:val="xl71"/>
    <w:basedOn w:val="a"/>
    <w:uiPriority w:val="99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2">
    <w:name w:val="xl72"/>
    <w:basedOn w:val="a"/>
    <w:uiPriority w:val="99"/>
    <w:rsid w:val="00DB0EFF"/>
    <w:pPr>
      <w:spacing w:before="100" w:beforeAutospacing="1" w:after="100" w:afterAutospacing="1"/>
      <w:textAlignment w:val="top"/>
    </w:pPr>
    <w:rPr>
      <w:rFonts w:ascii="Courier New CYR" w:hAnsi="Courier New CYR" w:cs="Courier New CYR"/>
      <w:sz w:val="28"/>
      <w:szCs w:val="28"/>
    </w:rPr>
  </w:style>
  <w:style w:type="paragraph" w:customStyle="1" w:styleId="xl73">
    <w:name w:val="xl73"/>
    <w:basedOn w:val="a"/>
    <w:uiPriority w:val="99"/>
    <w:rsid w:val="00DB0EFF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4">
    <w:name w:val="xl7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5">
    <w:name w:val="xl7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6">
    <w:name w:val="xl76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B0EF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DB0EF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84">
    <w:name w:val="xl8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5">
    <w:name w:val="xl85"/>
    <w:basedOn w:val="a"/>
    <w:uiPriority w:val="99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2"/>
      <w:szCs w:val="22"/>
    </w:rPr>
  </w:style>
  <w:style w:type="paragraph" w:customStyle="1" w:styleId="xl86">
    <w:name w:val="xl86"/>
    <w:basedOn w:val="a"/>
    <w:uiPriority w:val="99"/>
    <w:rsid w:val="00DB0EFF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7">
    <w:name w:val="xl87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2"/>
      <w:szCs w:val="22"/>
    </w:rPr>
  </w:style>
  <w:style w:type="paragraph" w:customStyle="1" w:styleId="xl91">
    <w:name w:val="xl91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2">
    <w:name w:val="xl92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95">
    <w:name w:val="xl95"/>
    <w:basedOn w:val="a"/>
    <w:uiPriority w:val="99"/>
    <w:rsid w:val="00DB0EFF"/>
    <w:pPr>
      <w:spacing w:before="100" w:beforeAutospacing="1" w:after="100" w:afterAutospacing="1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96">
    <w:name w:val="xl96"/>
    <w:basedOn w:val="a"/>
    <w:uiPriority w:val="99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7">
    <w:name w:val="xl97"/>
    <w:basedOn w:val="a"/>
    <w:uiPriority w:val="99"/>
    <w:rsid w:val="00DB0EFF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98">
    <w:name w:val="xl98"/>
    <w:basedOn w:val="a"/>
    <w:uiPriority w:val="99"/>
    <w:rsid w:val="00DB0EFF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9">
    <w:name w:val="xl9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0">
    <w:name w:val="xl10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2">
    <w:name w:val="xl10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3">
    <w:name w:val="xl10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4">
    <w:name w:val="xl10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06">
    <w:name w:val="xl106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7">
    <w:name w:val="xl107"/>
    <w:basedOn w:val="a"/>
    <w:uiPriority w:val="99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sz w:val="22"/>
      <w:szCs w:val="22"/>
    </w:rPr>
  </w:style>
  <w:style w:type="paragraph" w:customStyle="1" w:styleId="xl108">
    <w:name w:val="xl10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0">
    <w:name w:val="xl11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11">
    <w:name w:val="xl11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12">
    <w:name w:val="xl11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3">
    <w:name w:val="xl11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5">
    <w:name w:val="xl115"/>
    <w:basedOn w:val="a"/>
    <w:uiPriority w:val="99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uiPriority w:val="99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sz w:val="22"/>
      <w:szCs w:val="22"/>
    </w:rPr>
  </w:style>
  <w:style w:type="paragraph" w:customStyle="1" w:styleId="xl117">
    <w:name w:val="xl11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8">
    <w:name w:val="xl11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19">
    <w:name w:val="xl11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20">
    <w:name w:val="xl12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2"/>
      <w:szCs w:val="22"/>
    </w:rPr>
  </w:style>
  <w:style w:type="paragraph" w:customStyle="1" w:styleId="xl121">
    <w:name w:val="xl12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2">
    <w:name w:val="xl12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3">
    <w:name w:val="xl12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4">
    <w:name w:val="xl124"/>
    <w:basedOn w:val="a"/>
    <w:uiPriority w:val="99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uiPriority w:val="99"/>
    <w:rsid w:val="00DB0EF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6">
    <w:name w:val="xl126"/>
    <w:basedOn w:val="a"/>
    <w:uiPriority w:val="99"/>
    <w:rsid w:val="00DB0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27">
    <w:name w:val="xl12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28">
    <w:name w:val="xl12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22"/>
      <w:szCs w:val="22"/>
    </w:rPr>
  </w:style>
  <w:style w:type="paragraph" w:customStyle="1" w:styleId="xl129">
    <w:name w:val="xl129"/>
    <w:basedOn w:val="a"/>
    <w:uiPriority w:val="99"/>
    <w:rsid w:val="00DB0E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0">
    <w:name w:val="xl13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31">
    <w:name w:val="xl13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32">
    <w:name w:val="xl13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22"/>
      <w:szCs w:val="22"/>
    </w:rPr>
  </w:style>
  <w:style w:type="paragraph" w:customStyle="1" w:styleId="xl133">
    <w:name w:val="xl133"/>
    <w:basedOn w:val="a"/>
    <w:uiPriority w:val="99"/>
    <w:rsid w:val="00DB0EFF"/>
    <w:pPr>
      <w:spacing w:before="100" w:beforeAutospacing="1" w:after="100" w:afterAutospacing="1"/>
    </w:pPr>
    <w:rPr>
      <w:sz w:val="22"/>
      <w:szCs w:val="22"/>
    </w:rPr>
  </w:style>
  <w:style w:type="paragraph" w:customStyle="1" w:styleId="xl134">
    <w:name w:val="xl134"/>
    <w:basedOn w:val="a"/>
    <w:uiPriority w:val="99"/>
    <w:rsid w:val="00DB0EFF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5">
    <w:name w:val="xl13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6">
    <w:name w:val="xl136"/>
    <w:basedOn w:val="a"/>
    <w:uiPriority w:val="99"/>
    <w:rsid w:val="00DB0EF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37">
    <w:name w:val="xl13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8">
    <w:name w:val="xl13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39">
    <w:name w:val="xl13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1">
    <w:name w:val="xl14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42">
    <w:name w:val="xl142"/>
    <w:basedOn w:val="a"/>
    <w:uiPriority w:val="99"/>
    <w:rsid w:val="009D18D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3">
    <w:name w:val="xl143"/>
    <w:basedOn w:val="a"/>
    <w:uiPriority w:val="99"/>
    <w:rsid w:val="009D18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uiPriority w:val="99"/>
    <w:rsid w:val="009D18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</w:rPr>
  </w:style>
  <w:style w:type="paragraph" w:customStyle="1" w:styleId="xl145">
    <w:name w:val="xl145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7">
    <w:name w:val="xl147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8">
    <w:name w:val="xl148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9">
    <w:name w:val="xl149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50">
    <w:name w:val="xl150"/>
    <w:basedOn w:val="a"/>
    <w:uiPriority w:val="99"/>
    <w:rsid w:val="009D18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12">
    <w:name w:val="Обычный1"/>
    <w:uiPriority w:val="99"/>
    <w:rsid w:val="00AE745E"/>
    <w:rPr>
      <w:rFonts w:ascii="Times New Roman" w:eastAsia="Times New Roman" w:hAnsi="Times New Roman"/>
      <w:sz w:val="24"/>
      <w:szCs w:val="24"/>
    </w:rPr>
  </w:style>
  <w:style w:type="paragraph" w:customStyle="1" w:styleId="31">
    <w:name w:val="Заголовок 31"/>
    <w:basedOn w:val="12"/>
    <w:next w:val="12"/>
    <w:uiPriority w:val="99"/>
    <w:rsid w:val="00AE745E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2"/>
    <w:next w:val="12"/>
    <w:uiPriority w:val="99"/>
    <w:rsid w:val="00AE745E"/>
    <w:pPr>
      <w:keepNext/>
      <w:jc w:val="center"/>
      <w:outlineLvl w:val="6"/>
    </w:pPr>
    <w:rPr>
      <w:b/>
      <w:bCs/>
      <w:sz w:val="20"/>
      <w:szCs w:val="20"/>
    </w:rPr>
  </w:style>
  <w:style w:type="paragraph" w:styleId="a8">
    <w:name w:val="List Paragraph"/>
    <w:basedOn w:val="a"/>
    <w:uiPriority w:val="99"/>
    <w:qFormat/>
    <w:rsid w:val="002F0579"/>
    <w:pPr>
      <w:ind w:left="720"/>
    </w:pPr>
    <w:rPr>
      <w:sz w:val="20"/>
      <w:szCs w:val="20"/>
    </w:rPr>
  </w:style>
  <w:style w:type="paragraph" w:styleId="a9">
    <w:name w:val="Body Text"/>
    <w:basedOn w:val="a"/>
    <w:link w:val="aa"/>
    <w:uiPriority w:val="99"/>
    <w:rsid w:val="00475326"/>
    <w:pPr>
      <w:suppressAutoHyphens/>
      <w:jc w:val="both"/>
    </w:pPr>
    <w:rPr>
      <w:sz w:val="26"/>
      <w:szCs w:val="26"/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475326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7">
    <w:name w:val="p7"/>
    <w:basedOn w:val="a"/>
    <w:uiPriority w:val="99"/>
    <w:rsid w:val="000D3BF8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0D3BF8"/>
    <w:rPr>
      <w:rFonts w:cs="Times New Roman"/>
    </w:rPr>
  </w:style>
  <w:style w:type="paragraph" w:customStyle="1" w:styleId="font5">
    <w:name w:val="font5"/>
    <w:basedOn w:val="a"/>
    <w:uiPriority w:val="99"/>
    <w:rsid w:val="009B12B4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uiPriority w:val="99"/>
    <w:rsid w:val="009B12B4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xl151">
    <w:name w:val="xl151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152">
    <w:name w:val="xl152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53">
    <w:name w:val="xl153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154">
    <w:name w:val="xl154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uiPriority w:val="99"/>
    <w:rsid w:val="009B12B4"/>
    <w:pP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156">
    <w:name w:val="xl156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7">
    <w:name w:val="xl157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158">
    <w:name w:val="xl158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character" w:customStyle="1" w:styleId="60">
    <w:name w:val="Заголовок 6 Знак"/>
    <w:basedOn w:val="a0"/>
    <w:link w:val="6"/>
    <w:semiHidden/>
    <w:rsid w:val="007A135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A93AD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A93AD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23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915">
          <w:marLeft w:val="0"/>
          <w:marRight w:val="-12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2863">
              <w:marLeft w:val="0"/>
              <w:marRight w:val="0"/>
              <w:marTop w:val="0"/>
              <w:marBottom w:val="0"/>
              <w:divBdr>
                <w:top w:val="single" w:sz="4" w:space="6" w:color="auto"/>
                <w:left w:val="single" w:sz="4" w:space="6" w:color="auto"/>
                <w:bottom w:val="none" w:sz="0" w:space="0" w:color="auto"/>
                <w:right w:val="single" w:sz="4" w:space="6" w:color="auto"/>
              </w:divBdr>
              <w:divsChild>
                <w:div w:id="768232904">
                  <w:marLeft w:val="0"/>
                  <w:marRight w:val="-12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23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6438748062D55C51B26FDEF38F02332268D979372CDC99905E670F98815FA7973711BAD4B92CFD9F611C4c5O2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07EB7-B152-41DB-ACB1-B2D7B4ECD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13534</Words>
  <Characters>77145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90499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Владелец</cp:lastModifiedBy>
  <cp:revision>22</cp:revision>
  <cp:lastPrinted>2020-06-19T07:47:00Z</cp:lastPrinted>
  <dcterms:created xsi:type="dcterms:W3CDTF">2020-06-16T17:37:00Z</dcterms:created>
  <dcterms:modified xsi:type="dcterms:W3CDTF">2020-06-23T06:21:00Z</dcterms:modified>
</cp:coreProperties>
</file>