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91" w:rsidRDefault="00566191" w:rsidP="000B4143"/>
    <w:p w:rsidR="00566191" w:rsidRPr="007E0269" w:rsidRDefault="00566191" w:rsidP="00027BCF">
      <w:pPr>
        <w:ind w:left="2832" w:firstLine="708"/>
        <w:jc w:val="both"/>
        <w:rPr>
          <w:sz w:val="32"/>
          <w:szCs w:val="32"/>
        </w:rPr>
      </w:pPr>
      <w:r>
        <w:t xml:space="preserve">                          </w:t>
      </w:r>
      <w:r w:rsidR="000C4BFF">
        <w:rPr>
          <w:noProof/>
        </w:rPr>
        <w:drawing>
          <wp:inline distT="0" distB="0" distL="0" distR="0">
            <wp:extent cx="706755" cy="953135"/>
            <wp:effectExtent l="19050" t="0" r="0" b="0"/>
            <wp:docPr id="1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  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КОМИТЕТ МЕСТНОГО САМОУПРАВЛЕНИЯ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БОЛЬШЕХУТОРСКОГО СЕЛЬСОВЕТА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 ОБЛАСТИ</w:t>
      </w:r>
    </w:p>
    <w:p w:rsidR="00EE2521" w:rsidRDefault="00EE2521" w:rsidP="000E6138">
      <w:pPr>
        <w:jc w:val="center"/>
        <w:rPr>
          <w:b/>
          <w:color w:val="000000"/>
        </w:rPr>
      </w:pPr>
    </w:p>
    <w:p w:rsidR="00566191" w:rsidRPr="00EE2521" w:rsidRDefault="00566191" w:rsidP="000E6138">
      <w:pPr>
        <w:jc w:val="center"/>
        <w:rPr>
          <w:b/>
          <w:bCs/>
        </w:rPr>
      </w:pPr>
      <w:r w:rsidRPr="00EE2521">
        <w:rPr>
          <w:b/>
          <w:color w:val="000000"/>
        </w:rPr>
        <w:t>СЕДЬМОГО СОЗЫВА</w:t>
      </w:r>
    </w:p>
    <w:p w:rsidR="00EE2521" w:rsidRDefault="00EE2521" w:rsidP="000E6138">
      <w:pPr>
        <w:jc w:val="center"/>
        <w:rPr>
          <w:b/>
          <w:bCs/>
        </w:rPr>
      </w:pP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566191" w:rsidRDefault="00566191" w:rsidP="000E6138">
      <w:pPr>
        <w:jc w:val="center"/>
        <w:rPr>
          <w:b/>
          <w:bCs/>
        </w:rPr>
      </w:pPr>
    </w:p>
    <w:p w:rsidR="00EE55EC" w:rsidRPr="003A1F69" w:rsidRDefault="00566191" w:rsidP="000E6138">
      <w:pPr>
        <w:jc w:val="center"/>
      </w:pPr>
      <w:r w:rsidRPr="003A1F69">
        <w:t xml:space="preserve">от № </w:t>
      </w:r>
    </w:p>
    <w:p w:rsidR="00566191" w:rsidRDefault="00566191" w:rsidP="000E6138">
      <w:pPr>
        <w:jc w:val="center"/>
      </w:pPr>
      <w:r w:rsidRPr="00E24431">
        <w:t>с.</w:t>
      </w:r>
      <w:r w:rsidR="00EE2521">
        <w:t xml:space="preserve"> </w:t>
      </w:r>
      <w:r>
        <w:t>Большие Хутора</w:t>
      </w:r>
    </w:p>
    <w:p w:rsidR="00EE2521" w:rsidRPr="00E24431" w:rsidRDefault="00EE2521" w:rsidP="000E6138">
      <w:pPr>
        <w:jc w:val="center"/>
      </w:pPr>
    </w:p>
    <w:p w:rsidR="00566191" w:rsidRPr="00E24431" w:rsidRDefault="0070707C" w:rsidP="00EC2813">
      <w:pPr>
        <w:jc w:val="center"/>
        <w:rPr>
          <w:b/>
          <w:bCs/>
        </w:rPr>
      </w:pPr>
      <w:r w:rsidRPr="00F23430">
        <w:rPr>
          <w:b/>
          <w:bCs/>
        </w:rPr>
        <w:t>О внесении изменений в  решение  Комитета местного самоуправления Большехуторского сельсовета Нижнеломовского района Пензенской области от</w:t>
      </w:r>
      <w:r>
        <w:rPr>
          <w:b/>
          <w:bCs/>
        </w:rPr>
        <w:t xml:space="preserve"> 28.12.2019</w:t>
      </w:r>
      <w:r w:rsidRPr="00F23430">
        <w:rPr>
          <w:b/>
          <w:bCs/>
        </w:rPr>
        <w:t xml:space="preserve">  № </w:t>
      </w:r>
      <w:r>
        <w:rPr>
          <w:b/>
          <w:bCs/>
        </w:rPr>
        <w:t>54-10/7</w:t>
      </w:r>
      <w:r w:rsidRPr="00E24431">
        <w:rPr>
          <w:b/>
          <w:bCs/>
        </w:rPr>
        <w:t xml:space="preserve"> </w:t>
      </w:r>
      <w:r w:rsidR="00566191" w:rsidRPr="00E24431">
        <w:rPr>
          <w:b/>
          <w:bCs/>
        </w:rPr>
        <w:t xml:space="preserve">«О  бюджете </w:t>
      </w:r>
      <w:r w:rsidR="00566191">
        <w:rPr>
          <w:b/>
          <w:bCs/>
        </w:rPr>
        <w:t>Большехуторского</w:t>
      </w:r>
      <w:r w:rsidR="00566191" w:rsidRPr="00E24431">
        <w:rPr>
          <w:b/>
          <w:bCs/>
        </w:rPr>
        <w:t xml:space="preserve"> сельсовета  Нижнеломовского района</w:t>
      </w:r>
    </w:p>
    <w:p w:rsidR="00566191" w:rsidRPr="00E24431" w:rsidRDefault="00566191" w:rsidP="00EC2813">
      <w:pPr>
        <w:jc w:val="center"/>
        <w:rPr>
          <w:b/>
          <w:bCs/>
        </w:rPr>
      </w:pPr>
      <w:r w:rsidRPr="00E24431">
        <w:rPr>
          <w:b/>
          <w:bCs/>
        </w:rPr>
        <w:t>Пензенской области</w:t>
      </w:r>
      <w:r>
        <w:rPr>
          <w:b/>
          <w:bCs/>
        </w:rPr>
        <w:t xml:space="preserve"> </w:t>
      </w:r>
      <w:r w:rsidRPr="004744D1">
        <w:rPr>
          <w:b/>
          <w:bCs/>
        </w:rPr>
        <w:t>на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20</w:t>
      </w:r>
      <w:r>
        <w:rPr>
          <w:b/>
          <w:bCs/>
        </w:rPr>
        <w:t>20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год и на плановый период 20</w:t>
      </w:r>
      <w:r>
        <w:rPr>
          <w:b/>
          <w:bCs/>
        </w:rPr>
        <w:t>21</w:t>
      </w:r>
      <w:r w:rsidRPr="004744D1">
        <w:rPr>
          <w:b/>
          <w:bCs/>
        </w:rPr>
        <w:t xml:space="preserve"> и 20</w:t>
      </w:r>
      <w:r w:rsidRPr="00046C4C">
        <w:rPr>
          <w:b/>
          <w:bCs/>
        </w:rPr>
        <w:t>2</w:t>
      </w:r>
      <w:r>
        <w:rPr>
          <w:b/>
          <w:bCs/>
        </w:rPr>
        <w:t>2</w:t>
      </w:r>
      <w:r w:rsidRPr="004744D1">
        <w:rPr>
          <w:b/>
          <w:bCs/>
        </w:rPr>
        <w:t xml:space="preserve"> годов</w:t>
      </w:r>
      <w:r w:rsidRPr="006F1966">
        <w:t>.</w:t>
      </w:r>
      <w:r w:rsidRPr="00E24431">
        <w:rPr>
          <w:b/>
          <w:bCs/>
        </w:rPr>
        <w:t>»</w:t>
      </w:r>
    </w:p>
    <w:p w:rsidR="00566191" w:rsidRPr="00E24431" w:rsidRDefault="00566191" w:rsidP="00027BCF">
      <w:pPr>
        <w:jc w:val="both"/>
        <w:rPr>
          <w:b/>
          <w:bCs/>
        </w:rPr>
      </w:pPr>
    </w:p>
    <w:p w:rsidR="00036560" w:rsidRPr="00F23430" w:rsidRDefault="00036560" w:rsidP="00036560">
      <w:r w:rsidRPr="00F23430">
        <w:t xml:space="preserve">В соответствии  со статьями 6, 20 </w:t>
      </w:r>
      <w:r w:rsidRPr="003A1F69">
        <w:t>Устава</w:t>
      </w:r>
      <w:r w:rsidRPr="00F23430">
        <w:t xml:space="preserve"> Большехуторского сельсовета  Нижнеломовского района Пензенской области,</w:t>
      </w:r>
    </w:p>
    <w:p w:rsidR="00036560" w:rsidRPr="00F23430" w:rsidRDefault="00036560" w:rsidP="00036560"/>
    <w:p w:rsidR="00036560" w:rsidRDefault="00036560" w:rsidP="00036560">
      <w:pPr>
        <w:jc w:val="center"/>
        <w:rPr>
          <w:b/>
        </w:rPr>
      </w:pPr>
      <w:r w:rsidRPr="00F23430">
        <w:rPr>
          <w:b/>
        </w:rPr>
        <w:t>Комитет  местного самоуправления Большехуторского сельсовета Нижнеломовского района Пензенской области решил:</w:t>
      </w:r>
    </w:p>
    <w:p w:rsidR="00036560" w:rsidRPr="00F23430" w:rsidRDefault="00036560" w:rsidP="00036560">
      <w:pPr>
        <w:jc w:val="center"/>
        <w:rPr>
          <w:b/>
        </w:rPr>
      </w:pPr>
    </w:p>
    <w:p w:rsidR="00036560" w:rsidRPr="007F45D4" w:rsidRDefault="00036560" w:rsidP="00036560">
      <w:pPr>
        <w:pStyle w:val="a8"/>
        <w:numPr>
          <w:ilvl w:val="0"/>
          <w:numId w:val="5"/>
        </w:numPr>
        <w:tabs>
          <w:tab w:val="left" w:pos="0"/>
          <w:tab w:val="num" w:pos="915"/>
        </w:tabs>
        <w:jc w:val="both"/>
        <w:rPr>
          <w:sz w:val="24"/>
          <w:szCs w:val="24"/>
        </w:rPr>
      </w:pPr>
      <w:r w:rsidRPr="007F45D4">
        <w:rPr>
          <w:sz w:val="24"/>
          <w:szCs w:val="24"/>
        </w:rPr>
        <w:t xml:space="preserve">Внести следующие  изменения  в решение Комитета местного самоуправления Большехуторского сельсовета Нижнеломовского района Пензенской области от 28.12.2018 № </w:t>
      </w:r>
      <w:r w:rsidRPr="007F45D4">
        <w:rPr>
          <w:sz w:val="24"/>
          <w:szCs w:val="24"/>
          <w:lang w:eastAsia="ar-SA"/>
        </w:rPr>
        <w:t>456-82/6</w:t>
      </w:r>
      <w:r w:rsidRPr="007F45D4">
        <w:rPr>
          <w:sz w:val="24"/>
          <w:szCs w:val="24"/>
        </w:rPr>
        <w:t xml:space="preserve"> «О бюджете Большехуторского сельсовета Нижнеломовского района Пензенской области на 2019  год и на плановый период 2020 и 2021 годов »</w:t>
      </w:r>
    </w:p>
    <w:p w:rsidR="00036560" w:rsidRDefault="00036560" w:rsidP="00036560">
      <w:pPr>
        <w:pStyle w:val="a8"/>
        <w:tabs>
          <w:tab w:val="left" w:pos="0"/>
          <w:tab w:val="num" w:pos="915"/>
        </w:tabs>
        <w:jc w:val="both"/>
      </w:pPr>
    </w:p>
    <w:p w:rsidR="00036560" w:rsidRPr="00220A69" w:rsidRDefault="00036560" w:rsidP="00036560">
      <w:r w:rsidRPr="00F23430">
        <w:t xml:space="preserve">     1.1. </w:t>
      </w:r>
      <w:r w:rsidR="000A62F8">
        <w:t>С</w:t>
      </w:r>
      <w:r>
        <w:t>тать</w:t>
      </w:r>
      <w:r w:rsidR="000A62F8">
        <w:t>ю</w:t>
      </w:r>
      <w:r>
        <w:t xml:space="preserve"> 1 </w:t>
      </w:r>
      <w:r w:rsidRPr="00220A69">
        <w:t>изложить в следующей редакции :</w:t>
      </w:r>
    </w:p>
    <w:p w:rsidR="00566191" w:rsidRPr="00E24431" w:rsidRDefault="00036560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66191" w:rsidRPr="00E244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66191" w:rsidRPr="00E24431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r w:rsidR="00566191">
        <w:rPr>
          <w:rFonts w:ascii="Times New Roman" w:hAnsi="Times New Roman" w:cs="Times New Roman"/>
          <w:sz w:val="24"/>
          <w:szCs w:val="24"/>
        </w:rPr>
        <w:t>Большехуторского</w:t>
      </w:r>
      <w:r w:rsidR="00566191" w:rsidRPr="00E24431"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  на 20</w:t>
      </w:r>
      <w:r w:rsidR="00566191">
        <w:rPr>
          <w:rFonts w:ascii="Times New Roman" w:hAnsi="Times New Roman" w:cs="Times New Roman"/>
          <w:sz w:val="24"/>
          <w:szCs w:val="24"/>
        </w:rPr>
        <w:t>20</w:t>
      </w:r>
      <w:r w:rsidR="00566191" w:rsidRPr="00E2443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4"/>
          <w:szCs w:val="24"/>
        </w:rPr>
        <w:t>Большехуторского</w:t>
      </w:r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  в  сумме  </w:t>
      </w:r>
      <w:r w:rsidR="009A5F9C">
        <w:rPr>
          <w:rFonts w:ascii="Times New Roman" w:hAnsi="Times New Roman" w:cs="Times New Roman"/>
          <w:sz w:val="24"/>
          <w:szCs w:val="24"/>
        </w:rPr>
        <w:t>11054232</w:t>
      </w:r>
      <w:r w:rsidRPr="00E24431">
        <w:rPr>
          <w:rFonts w:ascii="Times New Roman" w:hAnsi="Times New Roman" w:cs="Times New Roman"/>
          <w:sz w:val="24"/>
          <w:szCs w:val="24"/>
        </w:rPr>
        <w:t>,</w:t>
      </w:r>
      <w:r w:rsidR="00A93ADD">
        <w:rPr>
          <w:rFonts w:ascii="Times New Roman" w:hAnsi="Times New Roman" w:cs="Times New Roman"/>
          <w:sz w:val="24"/>
          <w:szCs w:val="24"/>
        </w:rPr>
        <w:t>80</w:t>
      </w:r>
      <w:r w:rsidRPr="00E24431">
        <w:rPr>
          <w:rFonts w:ascii="Times New Roman" w:hAnsi="Times New Roman" w:cs="Times New Roman"/>
          <w:sz w:val="24"/>
          <w:szCs w:val="24"/>
        </w:rPr>
        <w:t>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r>
        <w:rPr>
          <w:rFonts w:ascii="Times New Roman" w:hAnsi="Times New Roman" w:cs="Times New Roman"/>
          <w:sz w:val="24"/>
          <w:szCs w:val="24"/>
        </w:rPr>
        <w:t>Большехуторского</w:t>
      </w:r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  в сумме  </w:t>
      </w:r>
      <w:r w:rsidR="009A5F9C">
        <w:rPr>
          <w:rFonts w:ascii="Times New Roman" w:hAnsi="Times New Roman" w:cs="Times New Roman"/>
          <w:sz w:val="24"/>
          <w:szCs w:val="24"/>
        </w:rPr>
        <w:t>11265853,92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3) </w:t>
      </w:r>
      <w:r w:rsidR="00CB6DA2" w:rsidRPr="00CB6DA2">
        <w:rPr>
          <w:rFonts w:ascii="Times New Roman" w:hAnsi="Times New Roman" w:cs="Times New Roman"/>
          <w:sz w:val="24"/>
          <w:szCs w:val="24"/>
        </w:rPr>
        <w:t>размер резервного фонда</w:t>
      </w:r>
      <w:r w:rsidRPr="00E24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43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Большехуторского</w:t>
      </w:r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  в сумме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>000</w:t>
      </w:r>
      <w:r w:rsidRPr="001568F0">
        <w:rPr>
          <w:rFonts w:ascii="Times New Roman" w:hAnsi="Times New Roman" w:cs="Times New Roman"/>
          <w:sz w:val="24"/>
          <w:szCs w:val="24"/>
        </w:rPr>
        <w:t>.00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E24431">
        <w:rPr>
          <w:rFonts w:ascii="Times New Roman" w:hAnsi="Times New Roman" w:cs="Times New Roman"/>
          <w:sz w:val="24"/>
          <w:szCs w:val="24"/>
        </w:rPr>
        <w:t xml:space="preserve">долга </w:t>
      </w:r>
      <w:r>
        <w:rPr>
          <w:rFonts w:ascii="Times New Roman" w:hAnsi="Times New Roman" w:cs="Times New Roman"/>
          <w:sz w:val="24"/>
          <w:szCs w:val="24"/>
        </w:rPr>
        <w:t>Большехуторского</w:t>
      </w:r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 на 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2140F" w:rsidRPr="0072140F">
        <w:rPr>
          <w:rFonts w:ascii="Times New Roman" w:hAnsi="Times New Roman" w:cs="Times New Roman"/>
          <w:sz w:val="24"/>
          <w:szCs w:val="24"/>
        </w:rPr>
        <w:t>162993</w:t>
      </w:r>
      <w:r w:rsidRPr="00E24431">
        <w:rPr>
          <w:rFonts w:ascii="Times New Roman" w:hAnsi="Times New Roman" w:cs="Times New Roman"/>
          <w:sz w:val="24"/>
          <w:szCs w:val="24"/>
        </w:rPr>
        <w:t>,00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566191" w:rsidRDefault="00566191" w:rsidP="00027BCF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5) прогнозируемый </w:t>
      </w:r>
      <w:r>
        <w:rPr>
          <w:sz w:val="24"/>
          <w:szCs w:val="24"/>
        </w:rPr>
        <w:t>де</w:t>
      </w:r>
      <w:r w:rsidRPr="00E24431">
        <w:rPr>
          <w:sz w:val="24"/>
          <w:szCs w:val="24"/>
        </w:rPr>
        <w:t xml:space="preserve">фицит бюджета </w:t>
      </w:r>
      <w:r>
        <w:rPr>
          <w:sz w:val="24"/>
          <w:szCs w:val="24"/>
        </w:rPr>
        <w:t>Большехуторского</w:t>
      </w:r>
      <w:r w:rsidRPr="00E24431">
        <w:rPr>
          <w:sz w:val="24"/>
          <w:szCs w:val="24"/>
        </w:rPr>
        <w:t xml:space="preserve"> сельсовета Нижнеломовского района Пензенской области  в сумме </w:t>
      </w:r>
      <w:r w:rsidR="00036560">
        <w:rPr>
          <w:sz w:val="24"/>
          <w:szCs w:val="24"/>
        </w:rPr>
        <w:t xml:space="preserve">211621,12 </w:t>
      </w:r>
      <w:r w:rsidRPr="00E24431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E24431">
        <w:rPr>
          <w:sz w:val="24"/>
          <w:szCs w:val="24"/>
        </w:rPr>
        <w:t>.</w:t>
      </w:r>
    </w:p>
    <w:p w:rsidR="00BC5E4A" w:rsidRPr="00D134BE" w:rsidRDefault="00BC5E4A" w:rsidP="000A62F8">
      <w:pPr>
        <w:pStyle w:val="a3"/>
        <w:ind w:left="0" w:right="0" w:firstLine="539"/>
        <w:rPr>
          <w:sz w:val="24"/>
          <w:szCs w:val="24"/>
        </w:rPr>
      </w:pPr>
    </w:p>
    <w:p w:rsidR="000A62F8" w:rsidRDefault="00BC5E4A" w:rsidP="00027BCF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1.2 Статью 4 изложить в следующей редакции:</w:t>
      </w:r>
    </w:p>
    <w:p w:rsidR="00BC5E4A" w:rsidRDefault="00BC5E4A" w:rsidP="00027BCF">
      <w:pPr>
        <w:pStyle w:val="a3"/>
        <w:ind w:left="0" w:right="0" w:firstLine="539"/>
        <w:rPr>
          <w:sz w:val="24"/>
          <w:szCs w:val="24"/>
        </w:rPr>
      </w:pPr>
    </w:p>
    <w:p w:rsidR="00BC5E4A" w:rsidRPr="003A23CC" w:rsidRDefault="00BC5E4A" w:rsidP="00BC5E4A">
      <w:pPr>
        <w:rPr>
          <w:b/>
          <w:bCs/>
        </w:rPr>
      </w:pPr>
      <w:r>
        <w:rPr>
          <w:b/>
          <w:bCs/>
        </w:rPr>
        <w:t>«</w:t>
      </w:r>
      <w:r w:rsidRPr="003A23CC">
        <w:rPr>
          <w:b/>
          <w:bCs/>
        </w:rPr>
        <w:t xml:space="preserve">Объем поступлений в бюджет </w:t>
      </w:r>
      <w:r>
        <w:rPr>
          <w:b/>
          <w:bCs/>
        </w:rPr>
        <w:t>Большехуторского</w:t>
      </w:r>
      <w:r w:rsidRPr="00E24431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  <w:r w:rsidRPr="00E24431">
        <w:rPr>
          <w:b/>
          <w:bCs/>
        </w:rPr>
        <w:t>Нижнеломовского района   Пензенской области</w:t>
      </w:r>
      <w:r w:rsidRPr="003A23CC">
        <w:rPr>
          <w:b/>
          <w:bCs/>
        </w:rPr>
        <w:t xml:space="preserve"> по видам доходов на 20</w:t>
      </w:r>
      <w:r>
        <w:rPr>
          <w:b/>
          <w:bCs/>
        </w:rPr>
        <w:t>20</w:t>
      </w:r>
      <w:r w:rsidRPr="003A23CC">
        <w:rPr>
          <w:b/>
          <w:bCs/>
        </w:rPr>
        <w:t xml:space="preserve"> год и на плановый период 20</w:t>
      </w:r>
      <w:r>
        <w:rPr>
          <w:b/>
          <w:bCs/>
        </w:rPr>
        <w:t>21</w:t>
      </w:r>
      <w:r w:rsidRPr="003A23CC">
        <w:rPr>
          <w:b/>
          <w:bCs/>
        </w:rPr>
        <w:t xml:space="preserve"> и 20</w:t>
      </w:r>
      <w:r>
        <w:rPr>
          <w:b/>
          <w:bCs/>
        </w:rPr>
        <w:t>22</w:t>
      </w:r>
      <w:r w:rsidRPr="003A23CC">
        <w:rPr>
          <w:b/>
          <w:bCs/>
        </w:rPr>
        <w:t xml:space="preserve"> годов</w:t>
      </w:r>
    </w:p>
    <w:p w:rsidR="00BC5E4A" w:rsidRPr="006B7641" w:rsidRDefault="00BC5E4A" w:rsidP="00BC5E4A">
      <w:pPr>
        <w:autoSpaceDE w:val="0"/>
        <w:autoSpaceDN w:val="0"/>
        <w:adjustRightInd w:val="0"/>
        <w:spacing w:before="240"/>
        <w:ind w:firstLine="539"/>
        <w:jc w:val="both"/>
      </w:pPr>
      <w:r w:rsidRPr="006B7641">
        <w:t xml:space="preserve">Утвердить объем поступлений в бюджет </w:t>
      </w:r>
      <w:r>
        <w:t>Большехуторского</w:t>
      </w:r>
      <w:r w:rsidRPr="003A23CC">
        <w:t xml:space="preserve"> сельсовета</w:t>
      </w:r>
      <w:r>
        <w:t xml:space="preserve"> </w:t>
      </w:r>
      <w:r w:rsidRPr="003A23CC">
        <w:t>Нижнеломовского района   Пензенской области</w:t>
      </w:r>
      <w:r w:rsidRPr="006B7641">
        <w:t xml:space="preserve"> по видам доходов на 20</w:t>
      </w:r>
      <w:r>
        <w:t>20</w:t>
      </w:r>
      <w:r w:rsidRPr="006B7641">
        <w:t xml:space="preserve"> год и на плановый период 20</w:t>
      </w:r>
      <w:r>
        <w:t>21</w:t>
      </w:r>
      <w:r w:rsidRPr="006B7641">
        <w:t xml:space="preserve"> и 20</w:t>
      </w:r>
      <w:r>
        <w:t>22</w:t>
      </w:r>
      <w:r w:rsidRPr="006B7641">
        <w:t xml:space="preserve"> годов:</w:t>
      </w:r>
    </w:p>
    <w:p w:rsidR="00BC5E4A" w:rsidRPr="006B7641" w:rsidRDefault="00BC5E4A" w:rsidP="00BC5E4A">
      <w:pPr>
        <w:autoSpaceDE w:val="0"/>
        <w:autoSpaceDN w:val="0"/>
        <w:adjustRightInd w:val="0"/>
        <w:ind w:firstLine="540"/>
        <w:jc w:val="both"/>
      </w:pPr>
      <w:r w:rsidRPr="006B7641">
        <w:t xml:space="preserve">- объем налоговых и неналоговых доходов согласно приложению </w:t>
      </w:r>
      <w:r>
        <w:t>5</w:t>
      </w:r>
      <w:r w:rsidRPr="006B7641">
        <w:t xml:space="preserve"> к настоящему </w:t>
      </w:r>
      <w:r>
        <w:t>решению</w:t>
      </w:r>
      <w:r w:rsidRPr="006B7641">
        <w:t>;</w:t>
      </w:r>
    </w:p>
    <w:p w:rsidR="00BC5E4A" w:rsidRDefault="00BC5E4A" w:rsidP="00BC5E4A">
      <w:pPr>
        <w:autoSpaceDE w:val="0"/>
        <w:autoSpaceDN w:val="0"/>
        <w:adjustRightInd w:val="0"/>
        <w:ind w:firstLine="540"/>
        <w:jc w:val="both"/>
      </w:pPr>
      <w:r w:rsidRPr="006B7641">
        <w:lastRenderedPageBreak/>
        <w:t xml:space="preserve">- </w:t>
      </w:r>
      <w:hyperlink r:id="rId7" w:history="1">
        <w:r w:rsidRPr="006B7641">
          <w:t>объем</w:t>
        </w:r>
      </w:hyperlink>
      <w:r w:rsidRPr="006B7641">
        <w:t xml:space="preserve"> безвозмездных поступлений согласно приложению </w:t>
      </w:r>
      <w:r>
        <w:t>6</w:t>
      </w:r>
      <w:r w:rsidRPr="006B7641">
        <w:t xml:space="preserve"> к настоящему </w:t>
      </w:r>
      <w:r>
        <w:t>решению</w:t>
      </w:r>
      <w:r w:rsidRPr="006B7641">
        <w:t>, из них объем межбюджетных трансфертов</w:t>
      </w:r>
      <w:r>
        <w:t xml:space="preserve"> из бюджетов других уровней</w:t>
      </w:r>
      <w:r w:rsidRPr="006B7641">
        <w:t xml:space="preserve"> в 20</w:t>
      </w:r>
      <w:r>
        <w:t>20</w:t>
      </w:r>
      <w:r w:rsidRPr="006B7641">
        <w:t xml:space="preserve"> году - в сумме </w:t>
      </w:r>
      <w:r w:rsidR="003A1F69">
        <w:t>5361817,80</w:t>
      </w:r>
      <w:r w:rsidRPr="0037536C">
        <w:t xml:space="preserve"> </w:t>
      </w:r>
      <w:r w:rsidRPr="006B7641">
        <w:t>рубл</w:t>
      </w:r>
      <w:r>
        <w:t>ей</w:t>
      </w:r>
      <w:r w:rsidRPr="006B7641">
        <w:t>, в 20</w:t>
      </w:r>
      <w:r>
        <w:t>21</w:t>
      </w:r>
      <w:r w:rsidRPr="006B7641">
        <w:t xml:space="preserve"> году - в сумме </w:t>
      </w:r>
      <w:r>
        <w:t xml:space="preserve">4163809,00 </w:t>
      </w:r>
      <w:r w:rsidRPr="006B7641">
        <w:t>рубл</w:t>
      </w:r>
      <w:r>
        <w:t>ей</w:t>
      </w:r>
      <w:r w:rsidRPr="006B7641">
        <w:t xml:space="preserve"> и в 20</w:t>
      </w:r>
      <w:r>
        <w:t>22</w:t>
      </w:r>
      <w:r w:rsidRPr="006B7641">
        <w:t xml:space="preserve"> году </w:t>
      </w:r>
      <w:r>
        <w:t>–</w:t>
      </w:r>
      <w:r w:rsidRPr="006B7641">
        <w:t xml:space="preserve"> в</w:t>
      </w:r>
      <w:r>
        <w:rPr>
          <w:lang w:val="en-US"/>
        </w:rPr>
        <w:t> </w:t>
      </w:r>
      <w:r w:rsidRPr="006B7641">
        <w:t xml:space="preserve">сумме </w:t>
      </w:r>
      <w:r>
        <w:t xml:space="preserve">4216776,00 </w:t>
      </w:r>
      <w:r w:rsidRPr="006B7641">
        <w:t>рубл</w:t>
      </w:r>
      <w:r>
        <w:t>ей</w:t>
      </w:r>
      <w:r w:rsidRPr="006B7641">
        <w:t>.</w:t>
      </w:r>
      <w:r>
        <w:t>»</w:t>
      </w:r>
    </w:p>
    <w:p w:rsidR="003E2F31" w:rsidRDefault="003E2F31" w:rsidP="003E2F31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1.3 Статью 5 изложить в следующей редакции:</w:t>
      </w:r>
    </w:p>
    <w:p w:rsidR="003E2F31" w:rsidRPr="002C1113" w:rsidRDefault="003E2F31" w:rsidP="003E2F31">
      <w:pPr>
        <w:pStyle w:val="11"/>
        <w:numPr>
          <w:ilvl w:val="5"/>
          <w:numId w:val="0"/>
        </w:numPr>
        <w:tabs>
          <w:tab w:val="num" w:pos="840"/>
        </w:tabs>
        <w:ind w:left="-87" w:firstLine="567"/>
      </w:pPr>
      <w:r w:rsidRPr="002C1113">
        <w:t>«1. Утвердить общий объем бюджетных ассигнований на исполнение публичных нормативных обязательств:</w:t>
      </w:r>
    </w:p>
    <w:p w:rsidR="003E2F31" w:rsidRPr="002C1113" w:rsidRDefault="003E2F31" w:rsidP="003E2F31">
      <w:pPr>
        <w:pStyle w:val="ab"/>
      </w:pPr>
      <w:r w:rsidRPr="002C1113">
        <w:t xml:space="preserve">на 2020 год в сумме  </w:t>
      </w:r>
      <w:r>
        <w:t>38083,80</w:t>
      </w:r>
      <w:r w:rsidRPr="002C1113">
        <w:t xml:space="preserve">   рублей;</w:t>
      </w:r>
    </w:p>
    <w:p w:rsidR="003E2F31" w:rsidRPr="002C1113" w:rsidRDefault="003E2F31" w:rsidP="003E2F31">
      <w:pPr>
        <w:pStyle w:val="ab"/>
      </w:pPr>
      <w:r w:rsidRPr="002C1113">
        <w:t xml:space="preserve">на 2021 год в сумме  </w:t>
      </w:r>
      <w:r>
        <w:t>37800,24</w:t>
      </w:r>
      <w:r w:rsidRPr="002C1113">
        <w:t> рублей;</w:t>
      </w:r>
    </w:p>
    <w:p w:rsidR="003E2F31" w:rsidRPr="002C1113" w:rsidRDefault="003E2F31" w:rsidP="003E2F31">
      <w:pPr>
        <w:pStyle w:val="ab"/>
      </w:pPr>
      <w:r w:rsidRPr="002C1113">
        <w:t xml:space="preserve">на 2022 год в сумме  </w:t>
      </w:r>
      <w:r>
        <w:t>37800,24</w:t>
      </w:r>
      <w:r w:rsidRPr="002C1113">
        <w:t> рублей</w:t>
      </w:r>
    </w:p>
    <w:p w:rsidR="003E2F31" w:rsidRPr="002C1113" w:rsidRDefault="003E2F31" w:rsidP="003E2F31">
      <w:pPr>
        <w:pStyle w:val="11"/>
      </w:pPr>
      <w:r>
        <w:t>2</w:t>
      </w:r>
      <w:r w:rsidRPr="002C1113">
        <w:t>. Утвердить:</w:t>
      </w:r>
    </w:p>
    <w:p w:rsidR="003E2F31" w:rsidRPr="002C1113" w:rsidRDefault="003E2F31" w:rsidP="003E2F31">
      <w:pPr>
        <w:pStyle w:val="2"/>
        <w:ind w:left="0" w:firstLine="0"/>
      </w:pPr>
      <w:r w:rsidRPr="002C1113">
        <w:t xml:space="preserve">1) распределение бюджетных ассигнований на 2020 год и на плановый период 2021 и 2022 годов по разделам, подразделам, целевым статьям (муниципальной программы </w:t>
      </w:r>
      <w:r>
        <w:t>Большехуторского</w:t>
      </w:r>
      <w:r w:rsidRPr="002C1113">
        <w:t xml:space="preserve"> сельсовета Нижнеломовского района Пензенской области и непрограммным направлениям деятельности), группам и подгруппам  видов расходов классификации расходов бюджета </w:t>
      </w:r>
      <w:r>
        <w:t>Большехуторского</w:t>
      </w:r>
      <w:r w:rsidRPr="002C1113">
        <w:t xml:space="preserve"> сельсовета Нижнеломовского района Пензенской области согласно приложению № 7 к настоящему решению;</w:t>
      </w:r>
    </w:p>
    <w:p w:rsidR="003E2F31" w:rsidRPr="002C1113" w:rsidRDefault="003E2F31" w:rsidP="003E2F31">
      <w:pPr>
        <w:pStyle w:val="2"/>
        <w:ind w:left="0" w:firstLine="0"/>
      </w:pPr>
      <w:r w:rsidRPr="002C1113">
        <w:t xml:space="preserve">2) ведомственную структуру расходов бюджета </w:t>
      </w:r>
      <w:r>
        <w:t>Большехуторского</w:t>
      </w:r>
      <w:r w:rsidRPr="002C1113">
        <w:t xml:space="preserve"> сельсовета Нижнеломовского района Пензенской области на 2020 год и на плановый период 2021 и 2022 годов согласно приложению № 8 к настоящему решению;</w:t>
      </w:r>
    </w:p>
    <w:p w:rsidR="003E2F31" w:rsidRPr="002C1113" w:rsidRDefault="003E2F31" w:rsidP="003E2F31">
      <w:pPr>
        <w:pStyle w:val="2"/>
        <w:numPr>
          <w:ilvl w:val="6"/>
          <w:numId w:val="0"/>
        </w:numPr>
      </w:pPr>
      <w:r w:rsidRPr="002C1113">
        <w:t xml:space="preserve">3)  распределение бюджетных ассигнований по целевым статьям ( муниципальной программы </w:t>
      </w:r>
      <w:r>
        <w:t>Большехуторского</w:t>
      </w:r>
      <w:r w:rsidRPr="002C1113">
        <w:t xml:space="preserve"> сельсовета Нижнеломовского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на плановый период 2021 и 2022 годов согласно приложению № 9 к настоящему решению.</w:t>
      </w:r>
    </w:p>
    <w:p w:rsidR="003E2F31" w:rsidRPr="002C1113" w:rsidRDefault="003E2F31" w:rsidP="003E2F31">
      <w:pPr>
        <w:pStyle w:val="11"/>
        <w:numPr>
          <w:ilvl w:val="5"/>
          <w:numId w:val="0"/>
        </w:numPr>
        <w:tabs>
          <w:tab w:val="num" w:pos="840"/>
        </w:tabs>
      </w:pPr>
      <w:r w:rsidRPr="002C1113">
        <w:rPr>
          <w:b/>
        </w:rPr>
        <w:t xml:space="preserve">2. </w:t>
      </w:r>
      <w:r w:rsidRPr="002C1113">
        <w:t xml:space="preserve">Субсидии юридическим лицам, индивидуальным предпринимателям и физическим лицам – производителям товаров (работ, услуг), иные межбюджетные трансферты, предусмотренные настоящим решением, предоставляются в порядке, установленном администрацией </w:t>
      </w:r>
      <w:r>
        <w:t>Большехуторского</w:t>
      </w:r>
      <w:r w:rsidRPr="002C1113">
        <w:t xml:space="preserve"> сельсовета Нижнеломовского района Пензенской области.»</w:t>
      </w:r>
    </w:p>
    <w:p w:rsidR="003E2F31" w:rsidRDefault="003E2F31" w:rsidP="00BC5E4A">
      <w:pPr>
        <w:autoSpaceDE w:val="0"/>
        <w:autoSpaceDN w:val="0"/>
        <w:adjustRightInd w:val="0"/>
        <w:ind w:firstLine="540"/>
        <w:jc w:val="both"/>
      </w:pPr>
    </w:p>
    <w:p w:rsidR="00BC5E4A" w:rsidRDefault="00BC5E4A" w:rsidP="00027BCF">
      <w:pPr>
        <w:pStyle w:val="a3"/>
        <w:ind w:left="0" w:right="0" w:firstLine="539"/>
        <w:rPr>
          <w:sz w:val="24"/>
          <w:szCs w:val="24"/>
        </w:rPr>
      </w:pPr>
    </w:p>
    <w:p w:rsidR="00847137" w:rsidRDefault="00EF4DB0" w:rsidP="00026E7C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E2F31">
        <w:rPr>
          <w:sz w:val="24"/>
          <w:szCs w:val="24"/>
        </w:rPr>
        <w:t>4</w:t>
      </w:r>
      <w:r w:rsidR="00267569">
        <w:rPr>
          <w:sz w:val="24"/>
          <w:szCs w:val="24"/>
        </w:rPr>
        <w:t xml:space="preserve"> Статью 7 изложить в следующей редакции:</w:t>
      </w:r>
    </w:p>
    <w:p w:rsidR="00267569" w:rsidRDefault="00267569" w:rsidP="00026E7C">
      <w:pPr>
        <w:pStyle w:val="a3"/>
        <w:ind w:left="0" w:right="0" w:firstLine="0"/>
        <w:rPr>
          <w:sz w:val="24"/>
          <w:szCs w:val="24"/>
        </w:rPr>
      </w:pPr>
    </w:p>
    <w:p w:rsidR="00847137" w:rsidRPr="00E24431" w:rsidRDefault="00847137" w:rsidP="00847137">
      <w:pPr>
        <w:jc w:val="both"/>
        <w:rPr>
          <w:b/>
          <w:bCs/>
        </w:rPr>
      </w:pPr>
      <w:r>
        <w:rPr>
          <w:b/>
          <w:bCs/>
        </w:rPr>
        <w:t>«</w:t>
      </w:r>
      <w:r w:rsidRPr="00E24431">
        <w:rPr>
          <w:b/>
          <w:bCs/>
        </w:rPr>
        <w:t xml:space="preserve">Бюджетные ассигнования дорожного фонда </w:t>
      </w:r>
      <w:r>
        <w:rPr>
          <w:b/>
          <w:bCs/>
        </w:rPr>
        <w:t>Большехуторского</w:t>
      </w:r>
      <w:r w:rsidRPr="00E24431">
        <w:rPr>
          <w:b/>
          <w:bCs/>
        </w:rPr>
        <w:t xml:space="preserve"> сельсовета Нижнеломовского района Пензенской области на 20</w:t>
      </w:r>
      <w:r>
        <w:rPr>
          <w:b/>
          <w:bCs/>
        </w:rPr>
        <w:t>20</w:t>
      </w:r>
      <w:r w:rsidRPr="00E24431">
        <w:rPr>
          <w:b/>
          <w:bCs/>
        </w:rPr>
        <w:t xml:space="preserve"> год </w:t>
      </w:r>
      <w:r>
        <w:rPr>
          <w:b/>
          <w:bCs/>
        </w:rPr>
        <w:t>и</w:t>
      </w:r>
      <w:r w:rsidRPr="004F0223">
        <w:rPr>
          <w:b/>
          <w:bCs/>
        </w:rPr>
        <w:t xml:space="preserve"> </w:t>
      </w:r>
      <w:r w:rsidRPr="003A23CC">
        <w:rPr>
          <w:b/>
          <w:bCs/>
        </w:rPr>
        <w:t>на плановый период 20</w:t>
      </w:r>
      <w:r>
        <w:rPr>
          <w:b/>
          <w:bCs/>
        </w:rPr>
        <w:t>21</w:t>
      </w:r>
      <w:r w:rsidRPr="003A23CC">
        <w:rPr>
          <w:b/>
          <w:bCs/>
        </w:rPr>
        <w:t xml:space="preserve"> и 20</w:t>
      </w:r>
      <w:r>
        <w:rPr>
          <w:b/>
          <w:bCs/>
        </w:rPr>
        <w:t>22</w:t>
      </w:r>
      <w:r w:rsidRPr="003A23CC">
        <w:rPr>
          <w:b/>
          <w:bCs/>
        </w:rPr>
        <w:t xml:space="preserve"> годов</w:t>
      </w:r>
      <w:r w:rsidRPr="00E24431">
        <w:rPr>
          <w:b/>
          <w:bCs/>
        </w:rPr>
        <w:t>.</w:t>
      </w:r>
    </w:p>
    <w:p w:rsidR="00847137" w:rsidRPr="00E24431" w:rsidRDefault="00847137" w:rsidP="00847137">
      <w:pPr>
        <w:jc w:val="both"/>
        <w:rPr>
          <w:b/>
          <w:bCs/>
        </w:rPr>
      </w:pPr>
    </w:p>
    <w:p w:rsidR="00847137" w:rsidRPr="00267569" w:rsidRDefault="00847137" w:rsidP="00847137">
      <w:pPr>
        <w:jc w:val="both"/>
      </w:pPr>
      <w:r w:rsidRPr="00267569">
        <w:t>1. В соответствии со статьей 10.1 Положения о бюджетном процессе в Большехуторском сельсовете Нижнеломовского района Пензенской области  в новой редакции, утвержденным решением Комитета местного самоуправления Большехуторского сельсовета Нижнеломовского района Пензенской области от 16.10.2014 № 17-2/6 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Нижнеломовского района Пензенской области:</w:t>
      </w:r>
    </w:p>
    <w:p w:rsidR="00847137" w:rsidRPr="00267569" w:rsidRDefault="00847137" w:rsidP="00847137">
      <w:pPr>
        <w:jc w:val="both"/>
      </w:pPr>
      <w:r w:rsidRPr="00267569">
        <w:t xml:space="preserve">на 2020 год в сумме </w:t>
      </w:r>
      <w:r w:rsidR="003E2F31">
        <w:t>101</w:t>
      </w:r>
      <w:r w:rsidRPr="00267569">
        <w:t>5200,0 рублей;</w:t>
      </w:r>
    </w:p>
    <w:p w:rsidR="00847137" w:rsidRPr="00267569" w:rsidRDefault="00847137" w:rsidP="00847137">
      <w:pPr>
        <w:jc w:val="both"/>
      </w:pPr>
      <w:r w:rsidRPr="00267569">
        <w:t xml:space="preserve">на 2021 год в сумме </w:t>
      </w:r>
      <w:r w:rsidR="00267569">
        <w:t>3276150</w:t>
      </w:r>
      <w:r w:rsidRPr="00267569">
        <w:t>,0 рублей;</w:t>
      </w:r>
    </w:p>
    <w:p w:rsidR="00847137" w:rsidRPr="00267569" w:rsidRDefault="00847137" w:rsidP="00847137">
      <w:pPr>
        <w:jc w:val="both"/>
      </w:pPr>
      <w:r w:rsidRPr="00267569">
        <w:t xml:space="preserve">на 2022 год в сумме </w:t>
      </w:r>
      <w:r w:rsidR="00267569">
        <w:t>1305200</w:t>
      </w:r>
      <w:r w:rsidRPr="00267569">
        <w:t>,0 рублей.</w:t>
      </w:r>
    </w:p>
    <w:p w:rsidR="00847137" w:rsidRPr="00267569" w:rsidRDefault="00847137" w:rsidP="00847137">
      <w:pPr>
        <w:jc w:val="both"/>
      </w:pPr>
      <w:r w:rsidRPr="00267569">
        <w:t>2. Установить, что за счет ассигнований дорожного фонда Большехуторского  сельсовета Нижнеломовского района Пензенской области производится:</w:t>
      </w:r>
    </w:p>
    <w:p w:rsidR="00847137" w:rsidRDefault="00847137" w:rsidP="00847137">
      <w:pPr>
        <w:pStyle w:val="a3"/>
        <w:ind w:left="0" w:right="0" w:firstLine="0"/>
        <w:rPr>
          <w:sz w:val="24"/>
          <w:szCs w:val="24"/>
        </w:rPr>
      </w:pPr>
      <w:r w:rsidRPr="00267569">
        <w:rPr>
          <w:sz w:val="24"/>
          <w:szCs w:val="24"/>
        </w:rPr>
        <w:t xml:space="preserve">содержание действующей сети автомобильных дорог общего пользования местного значения Большехуторского сельсовета Нижнеломовского района Пензенской области и искусственных сооружений на них в 2020 году – </w:t>
      </w:r>
      <w:r w:rsidR="003E2F31">
        <w:rPr>
          <w:sz w:val="24"/>
          <w:szCs w:val="24"/>
        </w:rPr>
        <w:t>101</w:t>
      </w:r>
      <w:r w:rsidRPr="00267569">
        <w:rPr>
          <w:sz w:val="24"/>
          <w:szCs w:val="24"/>
        </w:rPr>
        <w:t xml:space="preserve">5200,0 рублей, в 2021 году – </w:t>
      </w:r>
      <w:r w:rsidR="00267569">
        <w:rPr>
          <w:sz w:val="24"/>
          <w:szCs w:val="24"/>
        </w:rPr>
        <w:t>3276150</w:t>
      </w:r>
      <w:r w:rsidRPr="00267569">
        <w:rPr>
          <w:sz w:val="24"/>
          <w:szCs w:val="24"/>
        </w:rPr>
        <w:t xml:space="preserve">,0 рублей, в 2022 году – </w:t>
      </w:r>
      <w:r w:rsidR="00267569">
        <w:rPr>
          <w:sz w:val="24"/>
          <w:szCs w:val="24"/>
        </w:rPr>
        <w:t>1305200</w:t>
      </w:r>
      <w:r w:rsidRPr="00267569">
        <w:rPr>
          <w:sz w:val="24"/>
          <w:szCs w:val="24"/>
        </w:rPr>
        <w:t>,0 рублей »</w:t>
      </w:r>
    </w:p>
    <w:p w:rsidR="00EF4DB0" w:rsidRPr="00267569" w:rsidRDefault="00EF4DB0" w:rsidP="00847137">
      <w:pPr>
        <w:pStyle w:val="a3"/>
        <w:ind w:left="0" w:right="0" w:firstLine="0"/>
        <w:rPr>
          <w:sz w:val="24"/>
          <w:szCs w:val="24"/>
        </w:rPr>
      </w:pPr>
    </w:p>
    <w:p w:rsidR="001E720B" w:rsidRPr="00E24431" w:rsidRDefault="001E720B" w:rsidP="001E720B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CB6DA2">
        <w:rPr>
          <w:sz w:val="24"/>
          <w:szCs w:val="24"/>
        </w:rPr>
        <w:t>4</w:t>
      </w:r>
      <w:r>
        <w:rPr>
          <w:szCs w:val="24"/>
        </w:rPr>
        <w:t xml:space="preserve"> </w:t>
      </w:r>
      <w:r w:rsidRPr="00BA726B">
        <w:rPr>
          <w:sz w:val="22"/>
          <w:szCs w:val="22"/>
        </w:rPr>
        <w:t>Приложение № 1 изложить  в  следующей редакции:</w:t>
      </w:r>
    </w:p>
    <w:p w:rsidR="001E720B" w:rsidRDefault="001E720B" w:rsidP="001E720B">
      <w:pPr>
        <w:rPr>
          <w:sz w:val="18"/>
          <w:szCs w:val="18"/>
        </w:rPr>
      </w:pPr>
    </w:p>
    <w:p w:rsidR="001E720B" w:rsidRDefault="001E720B" w:rsidP="001E720B">
      <w:pPr>
        <w:rPr>
          <w:sz w:val="18"/>
          <w:szCs w:val="18"/>
        </w:rPr>
      </w:pPr>
    </w:p>
    <w:p w:rsidR="001E720B" w:rsidRPr="00662587" w:rsidRDefault="001E720B" w:rsidP="001E720B">
      <w:pPr>
        <w:rPr>
          <w:sz w:val="18"/>
          <w:szCs w:val="18"/>
        </w:rPr>
      </w:pPr>
    </w:p>
    <w:p w:rsidR="001E720B" w:rsidRPr="00662587" w:rsidRDefault="001E720B" w:rsidP="001E720B">
      <w:pPr>
        <w:ind w:left="29" w:hanging="29"/>
        <w:rPr>
          <w:sz w:val="18"/>
          <w:szCs w:val="18"/>
        </w:rPr>
      </w:pPr>
    </w:p>
    <w:p w:rsidR="00A30265" w:rsidRDefault="00A30265" w:rsidP="00A30265"/>
    <w:p w:rsidR="00A30265" w:rsidRDefault="00A30265" w:rsidP="00A30265"/>
    <w:p w:rsidR="00A30265" w:rsidRDefault="00A30265" w:rsidP="00A30265"/>
    <w:p w:rsidR="00A30265" w:rsidRPr="00A30265" w:rsidRDefault="00A30265" w:rsidP="00A30265"/>
    <w:p w:rsidR="00566191" w:rsidRDefault="00566191" w:rsidP="006F10BC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566191" w:rsidRPr="0062683D" w:rsidRDefault="00566191" w:rsidP="006F10BC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566191" w:rsidRPr="0062683D" w:rsidRDefault="00566191" w:rsidP="006F10BC">
      <w:pPr>
        <w:jc w:val="right"/>
        <w:rPr>
          <w:sz w:val="20"/>
          <w:szCs w:val="20"/>
        </w:rPr>
      </w:pPr>
      <w:r>
        <w:rPr>
          <w:sz w:val="20"/>
          <w:szCs w:val="20"/>
        </w:rPr>
        <w:t>Большехуторского</w:t>
      </w:r>
      <w:r w:rsidRPr="0062683D">
        <w:rPr>
          <w:sz w:val="20"/>
          <w:szCs w:val="20"/>
        </w:rPr>
        <w:t xml:space="preserve">  сельсовета</w:t>
      </w:r>
    </w:p>
    <w:p w:rsidR="00566191" w:rsidRPr="0062683D" w:rsidRDefault="00566191" w:rsidP="006F10BC">
      <w:pPr>
        <w:jc w:val="right"/>
        <w:rPr>
          <w:sz w:val="20"/>
          <w:szCs w:val="20"/>
        </w:rPr>
      </w:pPr>
      <w:r w:rsidRPr="0062683D">
        <w:rPr>
          <w:sz w:val="20"/>
          <w:szCs w:val="20"/>
        </w:rPr>
        <w:t>Нижнеломовского района  Пензенской области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r>
        <w:rPr>
          <w:b/>
          <w:bCs/>
          <w:sz w:val="20"/>
          <w:szCs w:val="20"/>
        </w:rPr>
        <w:t>Большехуторского</w:t>
      </w:r>
      <w:r w:rsidRPr="0062683D">
        <w:rPr>
          <w:b/>
          <w:bCs/>
          <w:sz w:val="20"/>
          <w:szCs w:val="20"/>
        </w:rPr>
        <w:t xml:space="preserve"> сельсовета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Нижнеломовского района Пензенской области на 20</w:t>
      </w:r>
      <w:r>
        <w:rPr>
          <w:b/>
          <w:bCs/>
          <w:sz w:val="20"/>
          <w:szCs w:val="20"/>
        </w:rPr>
        <w:t>20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2021 и 2022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566191" w:rsidRPr="0062683D" w:rsidRDefault="00566191" w:rsidP="0051004C">
      <w:pPr>
        <w:rPr>
          <w:b/>
          <w:bCs/>
          <w:sz w:val="20"/>
          <w:szCs w:val="20"/>
        </w:rPr>
      </w:pPr>
    </w:p>
    <w:p w:rsidR="00566191" w:rsidRPr="0062683D" w:rsidRDefault="00566191" w:rsidP="0051004C">
      <w:pPr>
        <w:rPr>
          <w:b/>
          <w:bCs/>
          <w:sz w:val="20"/>
          <w:szCs w:val="20"/>
        </w:rPr>
      </w:pP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r>
        <w:rPr>
          <w:b/>
          <w:bCs/>
          <w:sz w:val="20"/>
          <w:szCs w:val="20"/>
        </w:rPr>
        <w:t xml:space="preserve">Большехуторского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Нижнеломовского района</w:t>
      </w: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</w:t>
      </w:r>
      <w:r>
        <w:rPr>
          <w:b/>
          <w:bCs/>
          <w:sz w:val="20"/>
          <w:szCs w:val="20"/>
        </w:rPr>
        <w:t>20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2021 и 2022 годов.</w:t>
      </w:r>
    </w:p>
    <w:p w:rsidR="00566191" w:rsidRPr="0062683D" w:rsidRDefault="00566191" w:rsidP="0051004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678"/>
        <w:gridCol w:w="1418"/>
        <w:gridCol w:w="1417"/>
        <w:gridCol w:w="1559"/>
      </w:tblGrid>
      <w:tr w:rsidR="00566191" w:rsidRPr="0062683D" w:rsidTr="00EE1C31">
        <w:tc>
          <w:tcPr>
            <w:tcW w:w="4232" w:type="dxa"/>
          </w:tcPr>
          <w:p w:rsidR="00566191" w:rsidRPr="00AA6E60" w:rsidRDefault="00566191" w:rsidP="00470288">
            <w:pPr>
              <w:rPr>
                <w:bCs/>
                <w:sz w:val="20"/>
                <w:szCs w:val="20"/>
              </w:rPr>
            </w:pPr>
            <w:r w:rsidRPr="00AA6E60">
              <w:rPr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678" w:type="dxa"/>
          </w:tcPr>
          <w:p w:rsidR="00566191" w:rsidRPr="00AA6E60" w:rsidRDefault="00566191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Сумма</w:t>
            </w:r>
          </w:p>
          <w:p w:rsidR="00566191" w:rsidRPr="000226E4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7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2022 год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901 01 02 00 00 10 0000 710</w:t>
            </w:r>
          </w:p>
        </w:tc>
        <w:tc>
          <w:tcPr>
            <w:tcW w:w="1418" w:type="dxa"/>
          </w:tcPr>
          <w:p w:rsidR="00EE1C31" w:rsidRPr="001535E3" w:rsidRDefault="00EE1C31" w:rsidP="0082485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162993,00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Погашение бюджетами сельских поселений  кредитов от кредитных организаций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901 01 02 00 00 10 0000 810</w:t>
            </w:r>
          </w:p>
        </w:tc>
        <w:tc>
          <w:tcPr>
            <w:tcW w:w="1418" w:type="dxa"/>
          </w:tcPr>
          <w:p w:rsidR="00EE1C31" w:rsidRPr="001535E3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901 01 03 0100 10 0000 710</w:t>
            </w:r>
          </w:p>
        </w:tc>
        <w:tc>
          <w:tcPr>
            <w:tcW w:w="1418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Погашение бюджетами сельских поселений  кредитов 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901 01 03 0100 10 0000 810</w:t>
            </w:r>
          </w:p>
        </w:tc>
        <w:tc>
          <w:tcPr>
            <w:tcW w:w="1418" w:type="dxa"/>
          </w:tcPr>
          <w:p w:rsidR="00EE1C31" w:rsidRPr="0062683D" w:rsidRDefault="00EE1C3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2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000 01 05 00 00 00 0000 000</w:t>
            </w:r>
          </w:p>
          <w:p w:rsidR="00EE1C31" w:rsidRPr="00EE1C31" w:rsidRDefault="00EE1C31" w:rsidP="00EE1C3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E1C31" w:rsidRPr="0062683D" w:rsidRDefault="00EE1C31" w:rsidP="00EB60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48628,12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</w:tr>
      <w:tr w:rsidR="00EE1C31" w:rsidRPr="006F2455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2"/>
                <w:sz w:val="20"/>
                <w:szCs w:val="20"/>
              </w:rPr>
              <w:t>-увеличение прочих остатков денежных средств бюджетов  сельских поселений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1"/>
                <w:sz w:val="20"/>
                <w:szCs w:val="20"/>
              </w:rPr>
              <w:t xml:space="preserve"> 901 01 05 02 01 10 0000 510</w:t>
            </w:r>
          </w:p>
        </w:tc>
        <w:tc>
          <w:tcPr>
            <w:tcW w:w="1418" w:type="dxa"/>
          </w:tcPr>
          <w:p w:rsidR="00EE1C31" w:rsidRPr="0062683D" w:rsidRDefault="00EE1C31" w:rsidP="00CF679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-</w:t>
            </w:r>
            <w:r w:rsidR="00CF6792">
              <w:rPr>
                <w:sz w:val="20"/>
                <w:szCs w:val="20"/>
              </w:rPr>
              <w:t>11217225,80</w:t>
            </w:r>
          </w:p>
        </w:tc>
        <w:tc>
          <w:tcPr>
            <w:tcW w:w="1417" w:type="dxa"/>
          </w:tcPr>
          <w:p w:rsidR="00EE1C31" w:rsidRPr="006F2455" w:rsidRDefault="00EE1C31" w:rsidP="00EF4DB0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11981059,00</w:t>
            </w:r>
          </w:p>
        </w:tc>
        <w:tc>
          <w:tcPr>
            <w:tcW w:w="1559" w:type="dxa"/>
          </w:tcPr>
          <w:p w:rsidR="00EE1C31" w:rsidRPr="006F2455" w:rsidRDefault="00EE1C31" w:rsidP="00EF4DB0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10184576,00</w:t>
            </w:r>
          </w:p>
        </w:tc>
      </w:tr>
      <w:tr w:rsidR="00EE1C31" w:rsidRPr="006F2455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color w:val="000000"/>
                <w:spacing w:val="-11"/>
                <w:sz w:val="20"/>
                <w:szCs w:val="20"/>
              </w:rPr>
            </w:pPr>
            <w:r w:rsidRPr="00EE1C31">
              <w:rPr>
                <w:color w:val="000000"/>
                <w:spacing w:val="-12"/>
                <w:sz w:val="20"/>
                <w:szCs w:val="20"/>
              </w:rPr>
              <w:t>-уменьшение прочих остатков денежных средств бюджетов сельских поселений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1"/>
                <w:sz w:val="20"/>
                <w:szCs w:val="20"/>
              </w:rPr>
              <w:t xml:space="preserve"> 901 01 05 02 01 10 0000 610</w:t>
            </w:r>
          </w:p>
        </w:tc>
        <w:tc>
          <w:tcPr>
            <w:tcW w:w="1418" w:type="dxa"/>
          </w:tcPr>
          <w:p w:rsidR="00EE1C31" w:rsidRPr="001E7930" w:rsidRDefault="00CF6792" w:rsidP="003E2F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11265853</w:t>
            </w:r>
            <w:r w:rsidR="00327FAA">
              <w:rPr>
                <w:sz w:val="20"/>
                <w:szCs w:val="20"/>
              </w:rPr>
              <w:t>,92</w:t>
            </w:r>
          </w:p>
        </w:tc>
        <w:tc>
          <w:tcPr>
            <w:tcW w:w="1417" w:type="dxa"/>
          </w:tcPr>
          <w:p w:rsidR="00EE1C31" w:rsidRPr="006F2455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11981059,00</w:t>
            </w:r>
          </w:p>
        </w:tc>
        <w:tc>
          <w:tcPr>
            <w:tcW w:w="1559" w:type="dxa"/>
          </w:tcPr>
          <w:p w:rsidR="00EE1C31" w:rsidRPr="006F2455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10184576,00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E1C31" w:rsidRPr="001535E3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211621,12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</w:tbl>
    <w:p w:rsidR="00566191" w:rsidRDefault="00566191" w:rsidP="0051004C">
      <w:pPr>
        <w:rPr>
          <w:sz w:val="20"/>
          <w:szCs w:val="20"/>
        </w:rPr>
      </w:pPr>
    </w:p>
    <w:p w:rsidR="00566191" w:rsidRDefault="00566191" w:rsidP="0071653C"/>
    <w:p w:rsidR="008B111B" w:rsidRPr="008B111B" w:rsidRDefault="008B111B" w:rsidP="0071653C">
      <w:pPr>
        <w:rPr>
          <w:sz w:val="20"/>
          <w:szCs w:val="20"/>
        </w:rPr>
      </w:pPr>
      <w:r>
        <w:t>1.</w:t>
      </w:r>
      <w:r w:rsidR="003E2F31">
        <w:t>5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  <w:r w:rsidRPr="00BA726B">
        <w:rPr>
          <w:sz w:val="22"/>
          <w:szCs w:val="22"/>
        </w:rPr>
        <w:t xml:space="preserve"> изложить  в  следующей редакции:</w:t>
      </w:r>
    </w:p>
    <w:tbl>
      <w:tblPr>
        <w:tblW w:w="21342" w:type="dxa"/>
        <w:tblInd w:w="2" w:type="dxa"/>
        <w:tblLayout w:type="fixed"/>
        <w:tblLook w:val="00A0"/>
      </w:tblPr>
      <w:tblGrid>
        <w:gridCol w:w="425"/>
        <w:gridCol w:w="1556"/>
        <w:gridCol w:w="320"/>
        <w:gridCol w:w="105"/>
        <w:gridCol w:w="3033"/>
        <w:gridCol w:w="1135"/>
        <w:gridCol w:w="616"/>
        <w:gridCol w:w="518"/>
        <w:gridCol w:w="616"/>
        <w:gridCol w:w="1134"/>
        <w:gridCol w:w="1417"/>
        <w:gridCol w:w="10467"/>
      </w:tblGrid>
      <w:tr w:rsidR="008B111B" w:rsidRPr="00B1750D" w:rsidTr="008B111B">
        <w:trPr>
          <w:gridAfter w:val="1"/>
          <w:wAfter w:w="10467" w:type="dxa"/>
          <w:trHeight w:val="2115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4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11B" w:rsidRPr="00C87FB1" w:rsidRDefault="008B111B" w:rsidP="008B111B">
            <w:pPr>
              <w:pStyle w:val="1"/>
              <w:jc w:val="right"/>
              <w:rPr>
                <w:sz w:val="20"/>
                <w:szCs w:val="20"/>
              </w:rPr>
            </w:pPr>
            <w:r w:rsidRPr="00B1750D">
              <w:rPr>
                <w:sz w:val="20"/>
                <w:szCs w:val="20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Большехуторского</w:t>
            </w:r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>Нижнеломовского района  Пензенской области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r>
              <w:rPr>
                <w:sz w:val="20"/>
                <w:szCs w:val="20"/>
              </w:rPr>
              <w:t>Большехуторского</w:t>
            </w:r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8B111B" w:rsidRDefault="008B111B" w:rsidP="008B111B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>Нижнеломовского района Пензенской области на 20</w:t>
            </w:r>
            <w:r>
              <w:rPr>
                <w:sz w:val="20"/>
                <w:szCs w:val="20"/>
              </w:rPr>
              <w:t xml:space="preserve">20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8B111B" w:rsidRPr="00B1750D" w:rsidRDefault="008B111B" w:rsidP="008B11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8B111B" w:rsidRPr="00463278" w:rsidTr="008B111B">
        <w:trPr>
          <w:trHeight w:val="211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Pr="00463278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111B" w:rsidRPr="00463278" w:rsidRDefault="008B111B" w:rsidP="008B111B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8B111B" w:rsidRPr="00463278" w:rsidTr="008B111B">
        <w:trPr>
          <w:trHeight w:val="25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463278" w:rsidRDefault="008B111B" w:rsidP="008B111B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Большехуторского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Нижнеломовского района Пензенской области</w:t>
            </w:r>
          </w:p>
        </w:tc>
      </w:tr>
      <w:tr w:rsidR="008B111B" w:rsidRPr="00463278" w:rsidTr="008B111B">
        <w:trPr>
          <w:trHeight w:val="23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Pr="00463278" w:rsidRDefault="008B111B" w:rsidP="008B111B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463278" w:rsidRDefault="008B111B" w:rsidP="008B111B">
            <w:pPr>
              <w:spacing w:line="240" w:lineRule="atLeas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20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8B111B" w:rsidRPr="00D024AD" w:rsidTr="008B111B">
        <w:trPr>
          <w:trHeight w:val="405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(рублей)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36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8B111B" w:rsidRPr="00476CB1" w:rsidTr="008B111B">
        <w:trPr>
          <w:gridAfter w:val="1"/>
          <w:wAfter w:w="10467" w:type="dxa"/>
          <w:trHeight w:val="553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 xml:space="preserve">21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F6792" w:rsidRPr="000962AC" w:rsidTr="008B111B">
        <w:trPr>
          <w:gridAfter w:val="1"/>
          <w:wAfter w:w="10467" w:type="dxa"/>
          <w:trHeight w:val="240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CF6792" w:rsidRPr="007E6558" w:rsidRDefault="00CF6792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</w:tcPr>
          <w:p w:rsidR="00CF6792" w:rsidRPr="00690EB2" w:rsidRDefault="00CF6792" w:rsidP="008B111B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CF6792" w:rsidRPr="00CF6792" w:rsidRDefault="00AC30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5361817,80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CF6792" w:rsidRPr="000962AC" w:rsidRDefault="00CF6792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CF6792" w:rsidRPr="000962AC" w:rsidRDefault="00CF6792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4216776,00</w:t>
            </w:r>
          </w:p>
        </w:tc>
      </w:tr>
      <w:tr w:rsidR="00CF6792" w:rsidRPr="000962AC" w:rsidTr="008B111B">
        <w:trPr>
          <w:gridAfter w:val="1"/>
          <w:wAfter w:w="10467" w:type="dxa"/>
          <w:trHeight w:val="485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CF6792" w:rsidRPr="007E6558" w:rsidRDefault="00CF6792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CF6792" w:rsidRPr="00476CB1" w:rsidRDefault="00CF6792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CF6792" w:rsidRPr="00CF6792" w:rsidRDefault="00CF6792">
            <w:pPr>
              <w:jc w:val="right"/>
              <w:rPr>
                <w:sz w:val="18"/>
                <w:szCs w:val="18"/>
              </w:rPr>
            </w:pPr>
            <w:r w:rsidRPr="00CF6792">
              <w:rPr>
                <w:sz w:val="18"/>
                <w:szCs w:val="18"/>
              </w:rPr>
              <w:t>4732587,80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CF6792" w:rsidRPr="000962AC" w:rsidRDefault="00CF6792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CF6792" w:rsidRPr="000962AC" w:rsidRDefault="00CF6792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4216776,00</w:t>
            </w:r>
          </w:p>
        </w:tc>
      </w:tr>
      <w:tr w:rsidR="008B111B" w:rsidRPr="000962AC" w:rsidTr="008B111B">
        <w:trPr>
          <w:gridAfter w:val="1"/>
          <w:wAfter w:w="10467" w:type="dxa"/>
          <w:trHeight w:val="387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000 2 02 10000 00 0000 150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Дотации бюджетам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3235561,00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3228009,00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3228376,00</w:t>
            </w:r>
          </w:p>
        </w:tc>
      </w:tr>
      <w:tr w:rsidR="008B111B" w:rsidRPr="000962AC" w:rsidTr="008B111B">
        <w:trPr>
          <w:gridAfter w:val="1"/>
          <w:wAfter w:w="10467" w:type="dxa"/>
          <w:trHeight w:val="233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lastRenderedPageBreak/>
              <w:t>000 2 02 15001 10 0000 150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Дотации</w:t>
            </w:r>
            <w:r w:rsidRPr="00476CB1">
              <w:rPr>
                <w:bCs/>
                <w:iCs/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  <w:r>
              <w:rPr>
                <w:bCs/>
                <w:iCs/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500161,00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492609,00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492976,00</w:t>
            </w:r>
          </w:p>
        </w:tc>
      </w:tr>
      <w:tr w:rsidR="008B111B" w:rsidRPr="000962AC" w:rsidTr="008B111B">
        <w:trPr>
          <w:gridAfter w:val="1"/>
          <w:wAfter w:w="10467" w:type="dxa"/>
          <w:trHeight w:val="340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000 2 02 16001 10 0000 150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 w:rsidRPr="00A268C6">
              <w:rPr>
                <w:bCs/>
                <w:iCs/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</w:tr>
      <w:tr w:rsidR="00CF6792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CF6792" w:rsidRPr="007E6558" w:rsidRDefault="00CF6792" w:rsidP="008B111B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000 2 02 20000 00 0000 150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CF6792" w:rsidRPr="00690EB2" w:rsidRDefault="00CF6792" w:rsidP="008B111B">
            <w:pPr>
              <w:rPr>
                <w:sz w:val="20"/>
                <w:szCs w:val="20"/>
              </w:rPr>
            </w:pPr>
            <w:r w:rsidRPr="001C256E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</w:t>
            </w:r>
            <w:r w:rsidRPr="00E614D5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CF6792" w:rsidRPr="00CF6792" w:rsidRDefault="00CF6792">
            <w:pPr>
              <w:jc w:val="right"/>
              <w:rPr>
                <w:sz w:val="18"/>
                <w:szCs w:val="18"/>
              </w:rPr>
            </w:pPr>
            <w:r w:rsidRPr="00CF6792">
              <w:rPr>
                <w:sz w:val="18"/>
                <w:szCs w:val="18"/>
              </w:rPr>
              <w:t>946426,80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854300,00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903800,00</w:t>
            </w:r>
          </w:p>
        </w:tc>
      </w:tr>
      <w:tr w:rsidR="00CF6792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792" w:rsidRPr="007E6558" w:rsidRDefault="00CF6792" w:rsidP="008B111B">
            <w:pPr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Cs/>
                <w:sz w:val="18"/>
                <w:szCs w:val="18"/>
              </w:rPr>
              <w:t>000 2 02 29999 10 9210 150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6792" w:rsidRPr="001C256E" w:rsidRDefault="00CF6792" w:rsidP="008B111B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Прочие субсидии бюджетам сельских поселений на повышение оплаты труда работников муниципальных учреждений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792" w:rsidRPr="00CF6792" w:rsidRDefault="00CF6792">
            <w:pPr>
              <w:jc w:val="right"/>
              <w:rPr>
                <w:sz w:val="18"/>
                <w:szCs w:val="18"/>
              </w:rPr>
            </w:pPr>
            <w:r w:rsidRPr="00CF6792">
              <w:rPr>
                <w:sz w:val="18"/>
                <w:szCs w:val="18"/>
              </w:rPr>
              <w:t>783100,00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854300,00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903800,00</w:t>
            </w:r>
          </w:p>
        </w:tc>
      </w:tr>
      <w:tr w:rsidR="00CF6792" w:rsidRPr="00026514" w:rsidTr="005426FA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792" w:rsidRPr="005426FA" w:rsidRDefault="00CF6792">
            <w:pPr>
              <w:jc w:val="center"/>
              <w:rPr>
                <w:iCs/>
                <w:sz w:val="18"/>
                <w:szCs w:val="18"/>
              </w:rPr>
            </w:pPr>
            <w:r w:rsidRPr="005426FA">
              <w:rPr>
                <w:iCs/>
                <w:sz w:val="18"/>
                <w:szCs w:val="18"/>
              </w:rPr>
              <w:t>000 2 02 25576 10 9251 150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792" w:rsidRPr="005426FA" w:rsidRDefault="00CF6792">
            <w:pPr>
              <w:rPr>
                <w:bCs/>
                <w:sz w:val="20"/>
                <w:szCs w:val="20"/>
              </w:rPr>
            </w:pPr>
            <w:r w:rsidRPr="005426FA">
              <w:rPr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софинансирование средств федерального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792" w:rsidRPr="00CF6792" w:rsidRDefault="00CF6792">
            <w:pPr>
              <w:jc w:val="right"/>
              <w:rPr>
                <w:sz w:val="18"/>
                <w:szCs w:val="18"/>
              </w:rPr>
            </w:pPr>
            <w:r w:rsidRPr="00CF6792">
              <w:rPr>
                <w:sz w:val="18"/>
                <w:szCs w:val="18"/>
              </w:rPr>
              <w:t>13066,14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</w:p>
        </w:tc>
      </w:tr>
      <w:tr w:rsidR="00CF6792" w:rsidRPr="00026514" w:rsidTr="005426FA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792" w:rsidRPr="005426FA" w:rsidRDefault="00CF6792">
            <w:pPr>
              <w:jc w:val="center"/>
              <w:rPr>
                <w:iCs/>
                <w:sz w:val="18"/>
                <w:szCs w:val="18"/>
              </w:rPr>
            </w:pPr>
            <w:r w:rsidRPr="005426FA">
              <w:rPr>
                <w:iCs/>
                <w:sz w:val="18"/>
                <w:szCs w:val="18"/>
              </w:rPr>
              <w:t>000 2 02 25576 10 9534 150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792" w:rsidRPr="005426FA" w:rsidRDefault="00CF6792">
            <w:pPr>
              <w:rPr>
                <w:bCs/>
                <w:sz w:val="20"/>
                <w:szCs w:val="20"/>
              </w:rPr>
            </w:pPr>
            <w:r w:rsidRPr="005426FA">
              <w:rPr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792" w:rsidRPr="00CF6792" w:rsidRDefault="00CF6792">
            <w:pPr>
              <w:jc w:val="right"/>
              <w:rPr>
                <w:sz w:val="18"/>
                <w:szCs w:val="18"/>
              </w:rPr>
            </w:pPr>
            <w:r w:rsidRPr="00CF6792">
              <w:rPr>
                <w:sz w:val="18"/>
                <w:szCs w:val="18"/>
              </w:rPr>
              <w:t>150260,66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792" w:rsidRPr="00026514" w:rsidRDefault="00CF6792" w:rsidP="008B111B">
            <w:pPr>
              <w:jc w:val="right"/>
              <w:rPr>
                <w:sz w:val="18"/>
                <w:szCs w:val="18"/>
              </w:rPr>
            </w:pPr>
          </w:p>
        </w:tc>
      </w:tr>
      <w:tr w:rsidR="008B111B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690EB2" w:rsidRDefault="008B111B" w:rsidP="008B111B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Субвенции бюджетам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690EB2">
              <w:rPr>
                <w:b/>
                <w:bCs/>
                <w:sz w:val="18"/>
                <w:szCs w:val="18"/>
              </w:rPr>
              <w:t xml:space="preserve">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26514" w:rsidRDefault="00CA3675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88700</w:t>
            </w:r>
            <w:r w:rsidR="008B111B" w:rsidRPr="00026514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84600,00</w:t>
            </w:r>
          </w:p>
        </w:tc>
      </w:tr>
      <w:tr w:rsidR="008B111B" w:rsidRPr="00026514" w:rsidTr="008B111B">
        <w:trPr>
          <w:gridAfter w:val="1"/>
          <w:wAfter w:w="10467" w:type="dxa"/>
          <w:trHeight w:val="535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000 2 02 35118 10 9603 150</w:t>
            </w:r>
          </w:p>
          <w:p w:rsidR="008B111B" w:rsidRPr="007E6558" w:rsidRDefault="008B111B" w:rsidP="008B111B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 w:rsidRPr="00476CB1">
              <w:rPr>
                <w:bCs/>
                <w:iCs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26514" w:rsidRDefault="008B111B" w:rsidP="00CA3675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</w:t>
            </w:r>
            <w:r w:rsidR="00CA3675">
              <w:rPr>
                <w:sz w:val="18"/>
                <w:szCs w:val="18"/>
              </w:rPr>
              <w:t>8700</w:t>
            </w:r>
            <w:r w:rsidRPr="00026514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84600,00</w:t>
            </w:r>
          </w:p>
        </w:tc>
      </w:tr>
      <w:tr w:rsidR="008B111B" w:rsidRPr="0040299D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CA3675" w:rsidP="003E2F31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43</w:t>
            </w:r>
            <w:r w:rsidR="003E2F31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  <w:r w:rsidR="008B111B" w:rsidRPr="000962AC">
              <w:rPr>
                <w:rFonts w:ascii="Times New Roman CYR" w:hAnsi="Times New Roman CYR" w:cs="Times New Roman CYR"/>
                <w:sz w:val="18"/>
                <w:szCs w:val="18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3546B" w:rsidRPr="0040299D" w:rsidTr="002F2408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546B" w:rsidRDefault="0053546B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000 2 02 49999 10 5243 150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Default="005354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межбюджетные трансферты бюджетам сельских поселений на поощрение муниципальных образований - победителей по результатам смотров по благоустройству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546B" w:rsidRPr="000962AC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Pr="0040299D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Pr="0040299D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8B111B" w:rsidRPr="0040299D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387409" w:rsidRDefault="008B111B" w:rsidP="008B111B">
            <w:pPr>
              <w:jc w:val="center"/>
              <w:rPr>
                <w:iCs/>
                <w:sz w:val="18"/>
                <w:szCs w:val="18"/>
              </w:rPr>
            </w:pPr>
            <w:r w:rsidRPr="00387409">
              <w:rPr>
                <w:iCs/>
                <w:sz w:val="18"/>
                <w:szCs w:val="18"/>
              </w:rPr>
              <w:t>000 2 02 49999 10 5250 151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0443FB" w:rsidRDefault="008B111B" w:rsidP="008B111B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0443FB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8B111B" w:rsidP="00CA367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962AC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  <w:r w:rsidR="00CA3675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Pr="000962AC">
              <w:rPr>
                <w:rFonts w:ascii="Times New Roman CYR" w:hAnsi="Times New Roman CYR" w:cs="Times New Roman CYR"/>
                <w:sz w:val="18"/>
                <w:szCs w:val="18"/>
              </w:rPr>
              <w:t>1900,00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3E2F31" w:rsidRPr="000962AC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E2F31" w:rsidRPr="003E2F31" w:rsidRDefault="003E2F31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E2F31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000 2 02 49999 10 9440 150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F31" w:rsidRPr="003E2F31" w:rsidRDefault="003E2F31">
            <w:pPr>
              <w:rPr>
                <w:sz w:val="18"/>
                <w:szCs w:val="18"/>
              </w:rPr>
            </w:pPr>
            <w:r w:rsidRPr="003E2F31">
              <w:rPr>
                <w:sz w:val="18"/>
                <w:szCs w:val="18"/>
              </w:rPr>
              <w:t>Прочие межбюджетные трансферты, передаваемые бюджетам поселений на предоставление бюджетам сельских поселений Пензенской области межбюджетных трансфертов, направленных на стимулирование работы органов местного самоуправления поселений Пензенской области по введению самообложения граждан и привлечению безвозмездных поступлений в виде добровольных пожертвований от граждан и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E2F31" w:rsidRPr="003E2F31" w:rsidRDefault="003E2F31" w:rsidP="0099744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2F31" w:rsidRPr="000962AC" w:rsidRDefault="003E2F31" w:rsidP="008B111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2F31" w:rsidRPr="000962AC" w:rsidRDefault="003E2F31" w:rsidP="008B111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3E2F31" w:rsidRPr="000962AC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E2F31" w:rsidRPr="003E2F31" w:rsidRDefault="003E2F31">
            <w:pPr>
              <w:jc w:val="center"/>
              <w:rPr>
                <w:iCs/>
                <w:sz w:val="18"/>
                <w:szCs w:val="18"/>
              </w:rPr>
            </w:pPr>
            <w:r w:rsidRPr="003E2F31">
              <w:rPr>
                <w:iCs/>
                <w:sz w:val="18"/>
                <w:szCs w:val="18"/>
              </w:rPr>
              <w:t>000 2 07 05030 10 0000 180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F31" w:rsidRPr="003E2F31" w:rsidRDefault="003E2F31">
            <w:pPr>
              <w:rPr>
                <w:sz w:val="18"/>
                <w:szCs w:val="18"/>
              </w:rPr>
            </w:pPr>
            <w:r w:rsidRPr="003E2F31">
              <w:rPr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E2F31" w:rsidRPr="003E2F31" w:rsidRDefault="00AC3035" w:rsidP="0099744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629230,00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2F31" w:rsidRPr="000962AC" w:rsidRDefault="003E2F31" w:rsidP="008B111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2F31" w:rsidRPr="000962AC" w:rsidRDefault="003E2F31" w:rsidP="008B111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F6792" w:rsidRPr="000962AC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F6792" w:rsidRPr="00476CB1" w:rsidRDefault="00CF6792" w:rsidP="008B111B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 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6792" w:rsidRPr="00476CB1" w:rsidRDefault="00CF6792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6792" w:rsidRPr="00CF6792" w:rsidRDefault="00AC3035" w:rsidP="003A1F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5361817</w:t>
            </w:r>
            <w:r w:rsidR="00CF6792" w:rsidRPr="00CF6792">
              <w:rPr>
                <w:sz w:val="18"/>
                <w:szCs w:val="18"/>
              </w:rPr>
              <w:t>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6792" w:rsidRPr="000962AC" w:rsidRDefault="00CF6792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6792" w:rsidRPr="000962AC" w:rsidRDefault="00CF6792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4216776,00</w:t>
            </w:r>
          </w:p>
        </w:tc>
      </w:tr>
    </w:tbl>
    <w:p w:rsidR="008B111B" w:rsidRDefault="008B111B" w:rsidP="0071653C"/>
    <w:p w:rsidR="00802023" w:rsidRDefault="00802023" w:rsidP="00802023">
      <w:pPr>
        <w:rPr>
          <w:sz w:val="20"/>
          <w:szCs w:val="20"/>
        </w:rPr>
      </w:pPr>
      <w:r>
        <w:t>1.</w:t>
      </w:r>
      <w:r w:rsidR="003E2F31">
        <w:t>6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71653C"/>
    <w:p w:rsidR="00A30265" w:rsidRDefault="00A30265" w:rsidP="0071653C"/>
    <w:p w:rsidR="00566191" w:rsidRPr="00D024AD" w:rsidRDefault="00566191" w:rsidP="0071653C"/>
    <w:tbl>
      <w:tblPr>
        <w:tblW w:w="21342" w:type="dxa"/>
        <w:tblInd w:w="2" w:type="dxa"/>
        <w:tblLayout w:type="fixed"/>
        <w:tblLook w:val="00A0"/>
      </w:tblPr>
      <w:tblGrid>
        <w:gridCol w:w="390"/>
        <w:gridCol w:w="425"/>
        <w:gridCol w:w="3934"/>
        <w:gridCol w:w="869"/>
        <w:gridCol w:w="5221"/>
        <w:gridCol w:w="36"/>
        <w:gridCol w:w="4817"/>
        <w:gridCol w:w="5650"/>
      </w:tblGrid>
      <w:tr w:rsidR="00566191" w:rsidRPr="00662587" w:rsidTr="009B12B4">
        <w:trPr>
          <w:gridAfter w:val="2"/>
          <w:wAfter w:w="10467" w:type="dxa"/>
          <w:trHeight w:val="175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566191" w:rsidRDefault="00566191" w:rsidP="00026514"/>
          <w:p w:rsidR="00566191" w:rsidRDefault="00566191" w:rsidP="00026514"/>
          <w:p w:rsidR="00566191" w:rsidRDefault="00566191" w:rsidP="00026514"/>
          <w:p w:rsidR="00566191" w:rsidRPr="00026514" w:rsidRDefault="00566191" w:rsidP="00026514"/>
          <w:p w:rsidR="00566191" w:rsidRPr="00C87FB1" w:rsidRDefault="00566191" w:rsidP="007B7757">
            <w:pPr>
              <w:pStyle w:val="1"/>
              <w:jc w:val="right"/>
              <w:rPr>
                <w:sz w:val="20"/>
                <w:szCs w:val="20"/>
              </w:rPr>
            </w:pPr>
            <w:r w:rsidRPr="006625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7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Большехуторского</w:t>
            </w:r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>Нижнеломовского района  Пензенской области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r>
              <w:rPr>
                <w:sz w:val="20"/>
                <w:szCs w:val="20"/>
              </w:rPr>
              <w:t>Большехуторского</w:t>
            </w:r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566191" w:rsidRDefault="00566191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>Нижнеломовского района Пензенской области на 20</w:t>
            </w:r>
            <w:r>
              <w:rPr>
                <w:sz w:val="20"/>
                <w:szCs w:val="20"/>
              </w:rPr>
              <w:t xml:space="preserve">20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566191" w:rsidRPr="00662587" w:rsidRDefault="00566191" w:rsidP="0047028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566191" w:rsidRPr="00662587" w:rsidTr="009B12B4">
        <w:trPr>
          <w:gridAfter w:val="2"/>
          <w:wAfter w:w="10467" w:type="dxa"/>
          <w:trHeight w:val="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566191" w:rsidRPr="00662587" w:rsidRDefault="00566191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191" w:rsidRPr="00662587" w:rsidTr="009B12B4">
        <w:trPr>
          <w:gridAfter w:val="3"/>
          <w:wAfter w:w="10503" w:type="dxa"/>
          <w:trHeight w:val="18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60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66191" w:rsidRPr="00662587" w:rsidRDefault="00566191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5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264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353FE2" w:rsidRDefault="00566191" w:rsidP="00216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2021 и 2022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r>
              <w:rPr>
                <w:b/>
                <w:bCs/>
                <w:sz w:val="20"/>
                <w:szCs w:val="20"/>
              </w:rPr>
              <w:t>Большехуторского</w:t>
            </w:r>
            <w:r w:rsidRPr="00353FE2">
              <w:rPr>
                <w:b/>
                <w:bCs/>
                <w:sz w:val="20"/>
                <w:szCs w:val="20"/>
              </w:rPr>
              <w:t xml:space="preserve"> сельсовета Нижнеломовскогорайона Пензенской области и непрограммным направлениям деятельности), группам и подгруппам видов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 классификации расходов бюджета </w:t>
            </w:r>
            <w:r>
              <w:rPr>
                <w:b/>
                <w:bCs/>
                <w:sz w:val="20"/>
                <w:szCs w:val="20"/>
              </w:rPr>
              <w:t>Большехуторского</w:t>
            </w:r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Нижнеломовского района Пензенской области</w:t>
            </w:r>
          </w:p>
          <w:p w:rsidR="00566191" w:rsidRPr="00353FE2" w:rsidRDefault="00566191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28" w:type="dxa"/>
              <w:tblLayout w:type="fixed"/>
              <w:tblLook w:val="00A0"/>
            </w:tblPr>
            <w:tblGrid>
              <w:gridCol w:w="3289"/>
              <w:gridCol w:w="444"/>
              <w:gridCol w:w="425"/>
              <w:gridCol w:w="1517"/>
              <w:gridCol w:w="609"/>
              <w:gridCol w:w="1258"/>
              <w:gridCol w:w="1152"/>
              <w:gridCol w:w="1134"/>
            </w:tblGrid>
            <w:tr w:rsidR="00566191" w:rsidRPr="009B12B4" w:rsidTr="005C3C2E">
              <w:trPr>
                <w:trHeight w:val="7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2020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2021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2022 год</w:t>
                  </w:r>
                </w:p>
              </w:tc>
            </w:tr>
            <w:tr w:rsidR="00566191" w:rsidRPr="009B12B4" w:rsidTr="005C3C2E">
              <w:trPr>
                <w:trHeight w:val="67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Администрация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CF6792" w:rsidP="003E2F3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11265853,92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D361B6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A3026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9724576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152E74" w:rsidP="006E704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4258657,36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3974867,00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4090039,00</w:t>
                  </w:r>
                </w:p>
              </w:tc>
            </w:tr>
            <w:tr w:rsidR="000D505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055" w:rsidRPr="00F3784F" w:rsidRDefault="000D505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Федерации,высших  исполнительных органов государственной власти  субъектов Российской Федерации,местных администраций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F572BA" w:rsidRPr="009B12B4" w:rsidTr="005C3C2E">
              <w:trPr>
                <w:trHeight w:val="14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2014-2022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52DB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Нижнеломовского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12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4449,46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0D505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055" w:rsidRPr="00F3784F" w:rsidRDefault="000D505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12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4349,46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3970867,00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4086039,00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F572BA" w:rsidRPr="00F3784F" w:rsidRDefault="00F572BA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1758853,00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1535746,46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566191" w:rsidRPr="009B12B4" w:rsidTr="00682D45">
              <w:trPr>
                <w:trHeight w:val="314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Расходы на выплаты по оплате труда работников органов местного самоуправления по главе администрации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F572BA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03102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1021" w:rsidRPr="00032108" w:rsidRDefault="00031021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Нижнеломовского района Пензенской области.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3102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3102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Default="00031021" w:rsidP="000C57A5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03102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1021" w:rsidRPr="00032108" w:rsidRDefault="00031021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Default="00031021" w:rsidP="000C57A5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03102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1021" w:rsidRPr="00032108" w:rsidRDefault="00031021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Default="00031021" w:rsidP="000C57A5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682D45">
              <w:trPr>
                <w:trHeight w:val="211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682D45">
              <w:trPr>
                <w:trHeight w:val="286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62683D" w:rsidRDefault="00852E86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9B12B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Cs/>
                      <w:iCs/>
                      <w:sz w:val="18"/>
                      <w:szCs w:val="18"/>
                    </w:rPr>
                    <w:t>Расходы на обеспечение функций органов местного самоуправления Большехуторского сельсовета Нижнеломовского района Пензенской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деятельности финансовых,налоговых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324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«Развитие местного самоуправления  в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Большехуторском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сельсовете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682D45">
              <w:trPr>
                <w:trHeight w:val="25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682D45">
              <w:trPr>
                <w:trHeight w:val="28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C83B9F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C83B9F">
              <w:trPr>
                <w:trHeight w:val="176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DC4F2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C83B9F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F421B6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21B6" w:rsidRPr="002A7B73" w:rsidRDefault="00F421B6" w:rsidP="00EB60EC">
                  <w:pPr>
                    <w:rPr>
                      <w:sz w:val="18"/>
                      <w:szCs w:val="18"/>
                    </w:rPr>
                  </w:pPr>
                  <w:r w:rsidRPr="002A7B73">
                    <w:rPr>
                      <w:sz w:val="18"/>
                      <w:szCs w:val="18"/>
                    </w:rPr>
                    <w:t xml:space="preserve">Расходы бюджета </w:t>
                  </w:r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r w:rsidRPr="002A7B73">
                    <w:rPr>
                      <w:sz w:val="18"/>
                      <w:szCs w:val="18"/>
                    </w:rPr>
                    <w:t xml:space="preserve"> сельсовета Нижнеломовского района Пензенской области на исполнение судебных актов по искам к казне и к органам местного самоуправления </w:t>
                  </w:r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r w:rsidRPr="002A7B73">
                    <w:rPr>
                      <w:sz w:val="18"/>
                      <w:szCs w:val="18"/>
                    </w:rPr>
                    <w:t xml:space="preserve"> сельсовета Нижнеломовского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</w:t>
                  </w:r>
                  <w:r w:rsidR="00F421B6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F421B6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F421B6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152E74" w:rsidRPr="009B12B4" w:rsidTr="009B104D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2E74" w:rsidRPr="009B104D" w:rsidRDefault="00152E74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152E74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2E74" w:rsidRPr="009B104D" w:rsidRDefault="00152E7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152E74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2E74" w:rsidRPr="009B104D" w:rsidRDefault="00152E7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 ,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E704A" w:rsidRPr="009B12B4" w:rsidTr="009B104D">
              <w:trPr>
                <w:trHeight w:val="299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704A" w:rsidRPr="009B104D" w:rsidRDefault="006E704A" w:rsidP="00DC4F2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CF52A3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</w:t>
                  </w:r>
                  <w:r w:rsidR="006E704A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152E74" w:rsidRPr="009B12B4" w:rsidTr="00CF52A3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2E74" w:rsidRDefault="00CF52A3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 w:rsidP="00107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 w:rsidP="00107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 w:rsidP="00107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9B104D" w:rsidRDefault="00152E74" w:rsidP="00152E7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9B104D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Default="00CF52A3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68300,00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52E74" w:rsidRPr="00F3784F" w:rsidRDefault="00152E74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E704A" w:rsidRPr="009B12B4" w:rsidTr="00CF52A3">
              <w:trPr>
                <w:trHeight w:val="26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704A" w:rsidRPr="009B104D" w:rsidRDefault="006E704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Уплата налогов ,сборов и</w:t>
                  </w:r>
                  <w:r w:rsidRPr="009B104D">
                    <w:rPr>
                      <w:sz w:val="18"/>
                      <w:szCs w:val="18"/>
                    </w:rPr>
                    <w:t>ных платежей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="00566191"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F3784F" w:rsidRDefault="006861CA" w:rsidP="00C83B9F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Большехуторском сельсовете Нижнеломовского района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201459" w:rsidRDefault="006861CA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201459" w:rsidRDefault="006861CA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</w:t>
                  </w:r>
                  <w:r w:rsidRPr="00F3784F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6174D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</w:t>
                  </w:r>
                  <w:r w:rsidR="006174D2">
                    <w:rPr>
                      <w:bCs/>
                      <w:sz w:val="18"/>
                      <w:szCs w:val="18"/>
                    </w:rPr>
                    <w:t>17</w:t>
                  </w:r>
                  <w:r w:rsidRPr="00F3784F">
                    <w:rPr>
                      <w:bCs/>
                      <w:sz w:val="18"/>
                      <w:szCs w:val="18"/>
                    </w:rPr>
                    <w:t>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 на 2014 -2020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«Пожарная безопасность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«Пожарная безопасность на территории 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C83B9F">
              <w:trPr>
                <w:trHeight w:val="239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C83B9F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Большехуторском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сельсовете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6174D2" w:rsidP="006E704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1244331,54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3276650,00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1305700,00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2354F4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="00F572BA"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2354F4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="00F572BA"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2354F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="004849C4"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2354F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="004849C4"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Закупка товаров, работ и услуг для государственных (муниципальных) </w:t>
                  </w:r>
                  <w:r w:rsidRPr="00F3784F">
                    <w:rPr>
                      <w:sz w:val="18"/>
                      <w:szCs w:val="18"/>
                    </w:rPr>
                    <w:lastRenderedPageBreak/>
                    <w:t>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4849C4" w:rsidRPr="00F3784F" w:rsidRDefault="004849C4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601064" w:rsidRDefault="00F572BA" w:rsidP="002F2408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A930A0" w:rsidRDefault="00F572BA" w:rsidP="002F2408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Капитальные вложения в объекты государственной</w:t>
                  </w:r>
                </w:p>
                <w:p w:rsidR="00F572BA" w:rsidRPr="00A930A0" w:rsidRDefault="00F572BA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A930A0" w:rsidRDefault="00F572BA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60106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7540E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A7540E" w:rsidRDefault="00A7540E" w:rsidP="003A1F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7540E">
                    <w:rPr>
                      <w:bCs/>
                      <w:sz w:val="18"/>
                      <w:szCs w:val="18"/>
                    </w:rPr>
                    <w:t>Ремонт автомобильных дорог и искусственных сооружений на них за счет добровольных пожертвований граждан на решение вопросов местного значения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01 4 01 4605 0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7540E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A7540E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A7540E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01 4 01 4605 0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7540E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A7540E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01 4 01 4605 0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7540E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A7540E" w:rsidRDefault="00A7540E" w:rsidP="003A1F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7540E">
                    <w:rPr>
                      <w:snapToGrid w:val="0"/>
                      <w:sz w:val="18"/>
                      <w:szCs w:val="18"/>
                    </w:rPr>
                    <w:t>Расходы за счет иных межбюджетных трансфертов бюджетам поселений на стимулирование ОМС поселений по привлечению добровольных пожертвований граждан на решение вопросов местного значения.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01 4 01 8503 0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7540E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A7540E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A7540E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01 4 01 8503 0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7540E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A7540E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7540E">
                    <w:rPr>
                      <w:bCs/>
                      <w:iCs/>
                      <w:sz w:val="18"/>
                      <w:szCs w:val="18"/>
                    </w:rPr>
                    <w:t>01 4 01 8503 0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Default="00A7540E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6174D2" w:rsidP="004849C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229131,54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6174D2" w:rsidP="004849C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197031,54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66191" w:rsidRPr="00A52E34" w:rsidRDefault="00566191" w:rsidP="009B12B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Нижнеломовского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174D2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174D2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 , признание прав и регулирование отношений по муниципальной собственности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174D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74D2" w:rsidRPr="00F3784F" w:rsidRDefault="006174D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174D2" w:rsidRPr="0086371F" w:rsidRDefault="006174D2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69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6174D2" w:rsidRPr="00F3784F" w:rsidRDefault="006174D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6174D2" w:rsidRPr="0086371F" w:rsidRDefault="006174D2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24625F" w:rsidP="006E704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6E704A">
                    <w:rPr>
                      <w:b/>
                      <w:bCs/>
                      <w:sz w:val="18"/>
                      <w:szCs w:val="18"/>
                    </w:rPr>
                    <w:t>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24625F" w:rsidP="006E704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="006E704A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="00566191"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24625F" w:rsidP="006E704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="006E704A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="00566191"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7540E" w:rsidRPr="009B12B4" w:rsidTr="00A7540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A7540E" w:rsidRPr="009B104D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 w:rsidP="006E704A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32100,00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A7540E" w:rsidRPr="009B12B4" w:rsidTr="00A7540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A7540E" w:rsidRPr="009B104D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 w:rsidP="003A1F69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32100,00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A7540E" w:rsidRPr="009B12B4" w:rsidTr="00A7540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A7540E" w:rsidRPr="009B104D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 ,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 w:rsidP="003A1F69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32100,00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A7540E" w:rsidRPr="009B12B4" w:rsidTr="00A7540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A7540E" w:rsidRPr="00A7540E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Default="00A7540E" w:rsidP="003A1F69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30100,00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A7540E" w:rsidRPr="009B12B4" w:rsidTr="00A7540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A7540E" w:rsidRPr="00A7540E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A7540E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Default="00A7540E" w:rsidP="003A1F69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30100,00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A7540E" w:rsidRPr="009B12B4" w:rsidTr="00A7540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A7540E" w:rsidRPr="009B104D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 w:rsidP="003A1F69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A7540E" w:rsidRPr="009B12B4" w:rsidTr="00A7540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A7540E" w:rsidRPr="009B104D" w:rsidRDefault="00A7540E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F3784F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A7540E" w:rsidRPr="009B104D" w:rsidRDefault="00A7540E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9B104D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 w:rsidP="006E704A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A7540E" w:rsidRPr="00A7540E" w:rsidRDefault="00A7540E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174D2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1953226,06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7E785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7E785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6174D2" w:rsidP="006174D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74D2" w:rsidRPr="00F3784F" w:rsidRDefault="006174D2" w:rsidP="00A52E3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2014 - 202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6174D2" w:rsidRDefault="006174D2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"Развитие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6174D2" w:rsidRDefault="006174D2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6174D2" w:rsidRDefault="006174D2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6174D2" w:rsidRDefault="006174D2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74D2" w:rsidRPr="00F3784F" w:rsidRDefault="006174D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6174D2" w:rsidRDefault="006174D2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6174D2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6174D2" w:rsidRPr="00F3784F" w:rsidRDefault="006174D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6174D2" w:rsidRPr="00F3784F" w:rsidRDefault="006174D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6174D2" w:rsidRPr="006174D2" w:rsidRDefault="006174D2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6174D2" w:rsidRPr="0086371F" w:rsidRDefault="006174D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E785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6174D2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1628967,36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7E7853" w:rsidRPr="009B12B4" w:rsidTr="007E0269">
              <w:trPr>
                <w:trHeight w:val="116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Pr="00F3784F" w:rsidRDefault="007E7853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6174D2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1628967,36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7E785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6174D2" w:rsidP="009E2116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1608982,00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55325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25F" w:rsidRPr="00F3784F" w:rsidRDefault="0055325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86371F" w:rsidRDefault="006174D2" w:rsidP="009E2116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1608982,00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E212DE" w:rsidRPr="009B12B4" w:rsidTr="000C57A5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212DE" w:rsidRPr="00F3784F" w:rsidRDefault="00E212DE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212DE" w:rsidRDefault="0055325F" w:rsidP="000C57A5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86371F" w:rsidRDefault="00E212DE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86371F" w:rsidRDefault="00E212DE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55325F" w:rsidRPr="009B12B4" w:rsidTr="000C57A5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5325F" w:rsidRDefault="0055325F" w:rsidP="00E4541A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55325F" w:rsidRPr="009B12B4" w:rsidTr="000C57A5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 w:rsidP="00E4541A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E212DE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212DE" w:rsidRPr="00F3784F" w:rsidRDefault="00E212DE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на уличное освещение территорий Большехуторского сельсовета  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2DE" w:rsidRDefault="00E212DE" w:rsidP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 w:rsidR="0055325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2DE" w:rsidRDefault="00E212DE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2DE" w:rsidRDefault="00E212DE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55325F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5325F" w:rsidRDefault="0055325F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55325F" w:rsidRPr="009B12B4" w:rsidTr="00EB60EC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на обеспечение комплексного развития сельских территорий  (благоустройство сельских территорий)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CE5FC4" w:rsidP="007E02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174993,00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CE5FC4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FC4" w:rsidRPr="00032108" w:rsidRDefault="00CE5FC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Default="00CE5FC4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174993,00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F3784F" w:rsidRDefault="00CE5FC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F3784F" w:rsidRDefault="00CE5FC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CE5FC4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FC4" w:rsidRPr="00032108" w:rsidRDefault="00CE5FC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032108" w:rsidRDefault="00CE5FC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Default="00CE5FC4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174993,00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F3784F" w:rsidRDefault="00CE5FC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E5FC4" w:rsidRPr="00F3784F" w:rsidRDefault="00CE5FC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37432B" w:rsidRDefault="00E8677E" w:rsidP="00EB60EC">
                  <w:pPr>
                    <w:outlineLvl w:val="0"/>
                    <w:rPr>
                      <w:sz w:val="20"/>
                      <w:szCs w:val="20"/>
                    </w:rPr>
                  </w:pPr>
                  <w:r w:rsidRPr="0037432B">
                    <w:rPr>
                      <w:sz w:val="20"/>
                      <w:szCs w:val="20"/>
                    </w:rPr>
                    <w:t>Расходы за счет субсидий на совершенствование систем наружного освещения населенных пунктов.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37432B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997444" w:rsidP="007E02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</w:t>
                  </w:r>
                  <w:r w:rsidR="00E8677E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97444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DD0BDD" w:rsidRDefault="00997444" w:rsidP="00EB60EC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37432B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E8677E" w:rsidRDefault="00997444" w:rsidP="003A1F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97444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DD0BDD" w:rsidRDefault="00997444" w:rsidP="00EB60EC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37432B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E8677E" w:rsidRDefault="00997444" w:rsidP="003A1F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A34672" w:rsidP="009B12B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19985,36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A7F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Расходы на уличное освещение территорий Большехуторского сельсовета  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045AA5" w:rsidRDefault="00045AA5" w:rsidP="00553971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 w:rsidR="00553971"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="00566191"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</w:t>
                  </w:r>
                  <w:r w:rsidR="00553971">
                    <w:rPr>
                      <w:bCs/>
                      <w:sz w:val="18"/>
                      <w:szCs w:val="18"/>
                    </w:rPr>
                    <w:t>2</w:t>
                  </w:r>
                  <w:r>
                    <w:rPr>
                      <w:bCs/>
                      <w:sz w:val="18"/>
                      <w:szCs w:val="18"/>
                    </w:rPr>
                    <w:t>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85090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F3784F" w:rsidRDefault="0085090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</w:t>
                  </w:r>
                  <w:r w:rsidR="00553971">
                    <w:rPr>
                      <w:bCs/>
                      <w:sz w:val="18"/>
                      <w:szCs w:val="18"/>
                    </w:rPr>
                    <w:t>2</w:t>
                  </w:r>
                  <w:r>
                    <w:rPr>
                      <w:bCs/>
                      <w:sz w:val="18"/>
                      <w:szCs w:val="18"/>
                    </w:rPr>
                    <w:t>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85090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F3784F" w:rsidRDefault="0085090F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</w:t>
                  </w:r>
                  <w:r w:rsidR="00553971">
                    <w:rPr>
                      <w:bCs/>
                      <w:sz w:val="18"/>
                      <w:szCs w:val="18"/>
                    </w:rPr>
                    <w:t>2</w:t>
                  </w:r>
                  <w:r>
                    <w:rPr>
                      <w:bCs/>
                      <w:sz w:val="18"/>
                      <w:szCs w:val="18"/>
                    </w:rPr>
                    <w:t>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</w:t>
                  </w:r>
                  <w:r w:rsidR="00553971">
                    <w:rPr>
                      <w:bCs/>
                      <w:sz w:val="18"/>
                      <w:szCs w:val="18"/>
                    </w:rPr>
                    <w:t>11</w:t>
                  </w:r>
                  <w:r>
                    <w:rPr>
                      <w:bCs/>
                      <w:sz w:val="18"/>
                      <w:szCs w:val="18"/>
                    </w:rPr>
                    <w:t>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</w:t>
                  </w:r>
                  <w:r w:rsidR="00553971">
                    <w:rPr>
                      <w:bCs/>
                      <w:sz w:val="18"/>
                      <w:szCs w:val="18"/>
                    </w:rPr>
                    <w:t>11</w:t>
                  </w:r>
                  <w:r>
                    <w:rPr>
                      <w:bCs/>
                      <w:sz w:val="18"/>
                      <w:szCs w:val="18"/>
                    </w:rPr>
                    <w:t>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735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lastRenderedPageBreak/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53971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</w:t>
                  </w:r>
                  <w:r w:rsidR="00032108">
                    <w:rPr>
                      <w:sz w:val="18"/>
                      <w:szCs w:val="18"/>
                    </w:rPr>
                    <w:t>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7309B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</w:t>
                  </w:r>
                  <w:r w:rsidR="005160B8">
                    <w:rPr>
                      <w:sz w:val="18"/>
                      <w:szCs w:val="18"/>
                    </w:rPr>
                    <w:t>903</w:t>
                  </w:r>
                  <w:r>
                    <w:rPr>
                      <w:sz w:val="18"/>
                      <w:szCs w:val="18"/>
                    </w:rPr>
                    <w:t>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7309B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55397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553971" w:rsidRPr="009B12B4" w:rsidTr="00C7404F">
              <w:trPr>
                <w:trHeight w:val="22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971" w:rsidRPr="00F3784F" w:rsidRDefault="00553971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C7404F" w:rsidRDefault="0056619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32108" w:rsidRPr="009B12B4" w:rsidTr="008E2D5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C7404F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32108" w:rsidRPr="009B12B4" w:rsidTr="00C7404F">
              <w:trPr>
                <w:trHeight w:val="12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C7404F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0B363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повышение оплаты труда  работников муниципальных учреждений культуры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0321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 w:rsidR="00032108"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0321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032108" w:rsidRPr="009B12B4" w:rsidTr="00AC7B3E">
              <w:trPr>
                <w:trHeight w:val="26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A8473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повышение оплаты труда работников муниципальных учреждений культуры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224E2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</w:t>
                  </w:r>
                  <w:r w:rsidR="005160B8">
                    <w:rPr>
                      <w:sz w:val="18"/>
                      <w:szCs w:val="18"/>
                    </w:rPr>
                    <w:t>00</w:t>
                  </w:r>
                  <w:r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224E2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0321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032108" w:rsidRPr="009B12B4" w:rsidTr="0085090F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78568B" w:rsidRDefault="0085090F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62683D" w:rsidRDefault="0085090F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ind w:hanging="1"/>
                    <w:jc w:val="both"/>
                    <w:outlineLvl w:val="0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78568B">
                    <w:rPr>
                      <w:i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62683D" w:rsidRDefault="0085090F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ind w:left="-45"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7540E" w:rsidRPr="009B12B4" w:rsidTr="003A1F69">
              <w:trPr>
                <w:trHeight w:val="29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40E" w:rsidRPr="00F3784F" w:rsidRDefault="00A7540E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7540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A7540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7540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7540E" w:rsidRPr="009B12B4" w:rsidTr="003A1F69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A52E3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Ежемесячная денежная выплата (пенсия за выслугу лет) муниципальным служащим 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сельсовета Нижнеломовского района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A7540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40E" w:rsidRPr="00F3784F" w:rsidRDefault="00A7540E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A7540E" w:rsidRPr="009B12B4" w:rsidTr="00A52E34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7540E" w:rsidRPr="00F3784F" w:rsidRDefault="00A7540E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7540E" w:rsidRPr="00F3784F" w:rsidRDefault="00A7540E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7540E" w:rsidRPr="00F3784F" w:rsidRDefault="00A7540E" w:rsidP="003A1F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7540E" w:rsidRPr="00F3784F" w:rsidRDefault="00A7540E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AC7B3E">
              <w:trPr>
                <w:trHeight w:val="21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A52E34" w:rsidRDefault="00566191" w:rsidP="009B12B4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CF6792" w:rsidP="00A7540E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11265853,92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0321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 w:rsidP="00A3026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97</w:t>
                  </w:r>
                  <w:r w:rsidR="00A30265">
                    <w:rPr>
                      <w:b/>
                      <w:bCs/>
                      <w:sz w:val="18"/>
                      <w:szCs w:val="18"/>
                    </w:rPr>
                    <w:t>24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576,00</w:t>
                  </w:r>
                </w:p>
              </w:tc>
            </w:tr>
          </w:tbl>
          <w:p w:rsidR="00566191" w:rsidRPr="0062683D" w:rsidRDefault="00566191" w:rsidP="000C7C59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9989" w:type="dxa"/>
              <w:tblLayout w:type="fixed"/>
              <w:tblLook w:val="00A0"/>
            </w:tblPr>
            <w:tblGrid>
              <w:gridCol w:w="9989"/>
            </w:tblGrid>
            <w:tr w:rsidR="00566191" w:rsidRPr="0062683D" w:rsidTr="00470288">
              <w:trPr>
                <w:trHeight w:val="315"/>
              </w:trPr>
              <w:tc>
                <w:tcPr>
                  <w:tcW w:w="9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30265" w:rsidRDefault="006E63BB" w:rsidP="006E63BB">
                  <w:pPr>
                    <w:rPr>
                      <w:sz w:val="20"/>
                      <w:szCs w:val="20"/>
                    </w:rPr>
                  </w:pPr>
                  <w:r>
                    <w:t>1.</w:t>
                  </w:r>
                  <w:r w:rsidR="00BF3446">
                    <w:t>7</w:t>
                  </w:r>
                  <w:r>
                    <w:t xml:space="preserve"> </w:t>
                  </w:r>
                  <w:r w:rsidRPr="00BA726B">
                    <w:rPr>
                      <w:sz w:val="22"/>
                      <w:szCs w:val="22"/>
                    </w:rPr>
                    <w:t xml:space="preserve">Приложение №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A726B">
                    <w:rPr>
                      <w:sz w:val="22"/>
                      <w:szCs w:val="22"/>
                    </w:rPr>
                    <w:t xml:space="preserve"> изложить  в  следующей редакции:</w:t>
                  </w:r>
                </w:p>
                <w:p w:rsidR="00A30265" w:rsidRDefault="00A3026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A30265" w:rsidRDefault="00A3026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A30265" w:rsidRDefault="00A30265" w:rsidP="00A3026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566191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566191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 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r>
                    <w:rPr>
                      <w:sz w:val="20"/>
                      <w:szCs w:val="20"/>
                    </w:rPr>
                    <w:t>Большехуторского</w:t>
                  </w:r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Нижнеломовского района Пензенской области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r>
                    <w:rPr>
                      <w:sz w:val="20"/>
                      <w:szCs w:val="20"/>
                    </w:rPr>
                    <w:t>Большехуторского</w:t>
                  </w:r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Нижнеломовского района Пензенской области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</w:t>
                  </w:r>
                  <w:r>
                    <w:rPr>
                      <w:sz w:val="20"/>
                      <w:szCs w:val="20"/>
                    </w:rPr>
                    <w:t>20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21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22</w:t>
                  </w:r>
                  <w:r w:rsidRPr="008B6B93">
                    <w:rPr>
                      <w:sz w:val="20"/>
                      <w:szCs w:val="20"/>
                    </w:rPr>
                    <w:t xml:space="preserve"> годов.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</w:p>
                <w:p w:rsidR="00566191" w:rsidRPr="0062683D" w:rsidRDefault="00566191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566191" w:rsidRPr="0062683D" w:rsidRDefault="00566191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14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3607B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RPr="00882BB7" w:rsidTr="009B12B4">
        <w:trPr>
          <w:trHeight w:val="119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Pr="00882BB7" w:rsidRDefault="00566191" w:rsidP="000743D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566191" w:rsidRPr="0062683D" w:rsidRDefault="00566191" w:rsidP="00D534E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left w:val="nil"/>
              <w:bottom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Default="00566191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</w:t>
            </w:r>
          </w:p>
          <w:p w:rsidR="00566191" w:rsidRPr="00E669E8" w:rsidRDefault="00566191" w:rsidP="000C7C5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Большехуторского</w:t>
            </w:r>
            <w:r w:rsidRPr="00E669E8">
              <w:rPr>
                <w:b/>
                <w:bCs/>
                <w:sz w:val="22"/>
                <w:szCs w:val="22"/>
              </w:rPr>
              <w:t xml:space="preserve"> сельсовета Нижнеломовского района</w:t>
            </w:r>
          </w:p>
          <w:p w:rsidR="00566191" w:rsidRPr="00E669E8" w:rsidRDefault="00566191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>Пензенской области на 20</w:t>
            </w:r>
            <w:r>
              <w:rPr>
                <w:b/>
                <w:bCs/>
                <w:sz w:val="22"/>
                <w:szCs w:val="22"/>
              </w:rPr>
              <w:t>20 и плановый период 2021 и 2022 годов.</w:t>
            </w:r>
          </w:p>
          <w:p w:rsidR="00566191" w:rsidRDefault="00566191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10" w:type="dxa"/>
              <w:tblLayout w:type="fixed"/>
              <w:tblLook w:val="00A0"/>
            </w:tblPr>
            <w:tblGrid>
              <w:gridCol w:w="3006"/>
              <w:gridCol w:w="585"/>
              <w:gridCol w:w="444"/>
              <w:gridCol w:w="425"/>
              <w:gridCol w:w="1239"/>
              <w:gridCol w:w="609"/>
              <w:gridCol w:w="1239"/>
              <w:gridCol w:w="1152"/>
              <w:gridCol w:w="1111"/>
            </w:tblGrid>
            <w:tr w:rsidR="00903DCC" w:rsidRPr="00F3784F" w:rsidTr="00903DCC">
              <w:trPr>
                <w:trHeight w:val="765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Ведомство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903DCC" w:rsidRPr="00F3784F" w:rsidRDefault="00903DCC" w:rsidP="0010728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2020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2021 год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ind w:right="-108"/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2022 год</w:t>
                  </w:r>
                </w:p>
              </w:tc>
            </w:tr>
            <w:tr w:rsidR="00903DCC" w:rsidRPr="0086371F" w:rsidTr="00903DCC">
              <w:trPr>
                <w:trHeight w:val="67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Администрация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11265853,92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9724576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4258657,36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3974867,00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4090039,00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Федерации,высших  исполнительных органов государственной власти  субъектов Российской Федерации,местных администраций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4136457,36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903DCC" w:rsidRPr="0086371F" w:rsidTr="00903DCC">
              <w:trPr>
                <w:trHeight w:val="14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2014-2022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4136457,36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Нижнеломовского района Пензенской области"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4124449,46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4124349,46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3970867,00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4086039,00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1758853,00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1535746,46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903DCC" w:rsidRPr="0086371F" w:rsidTr="00903DCC">
              <w:trPr>
                <w:trHeight w:val="314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на выплаты по оплате труда работников органов местного самоуправления по главе администрации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903DCC" w:rsidRPr="0086371F" w:rsidTr="00903DCC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032108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Нижнеломовского района Пензенской области.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032108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032108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211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286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01459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52E86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01459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Cs/>
                      <w:iCs/>
                      <w:sz w:val="18"/>
                      <w:szCs w:val="18"/>
                    </w:rPr>
                    <w:t>Расходы на обеспечение функций органов местного самоуправления Большехуторского сельсовета Нижнеломовского района Пензенской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52E86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01459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52E86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01459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01459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52E86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деятельности финансовых,налоговых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Большехуторском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сельсовете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903DCC" w:rsidRPr="00F3784F" w:rsidTr="00903DCC">
              <w:trPr>
                <w:trHeight w:val="253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903DCC" w:rsidRPr="00F3784F" w:rsidTr="00903DCC">
              <w:trPr>
                <w:trHeight w:val="288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903DCC" w:rsidRPr="00F3784F" w:rsidTr="00903DCC">
              <w:trPr>
                <w:trHeight w:val="261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 сельсовета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сельсовета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сельсовета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903DCC" w:rsidRPr="00F3784F" w:rsidTr="00903DCC">
              <w:trPr>
                <w:trHeight w:val="176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903DCC" w:rsidRPr="00F3784F" w:rsidTr="00903DCC">
              <w:trPr>
                <w:trHeight w:val="25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2A7B73" w:rsidRDefault="00903DCC" w:rsidP="00E4541A">
                  <w:pPr>
                    <w:rPr>
                      <w:sz w:val="18"/>
                      <w:szCs w:val="18"/>
                    </w:rPr>
                  </w:pPr>
                  <w:r w:rsidRPr="002A7B73">
                    <w:rPr>
                      <w:sz w:val="18"/>
                      <w:szCs w:val="18"/>
                    </w:rPr>
                    <w:lastRenderedPageBreak/>
                    <w:t xml:space="preserve">Расходы бюджета </w:t>
                  </w:r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r w:rsidRPr="002A7B73">
                    <w:rPr>
                      <w:sz w:val="18"/>
                      <w:szCs w:val="18"/>
                    </w:rPr>
                    <w:t xml:space="preserve"> сельсовета Нижнеломовского района Пензенской области на исполнение судебных актов по искам к казне и к органам местного самоуправления </w:t>
                  </w:r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r w:rsidRPr="002A7B73">
                    <w:rPr>
                      <w:sz w:val="18"/>
                      <w:szCs w:val="18"/>
                    </w:rPr>
                    <w:t xml:space="preserve"> сельсовета Нижнеломовского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261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9B104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9B104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9B104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 ,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299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9B104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118300,00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107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107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107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107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903DC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9B104D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68300,00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9B104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Уплата налогов ,сборов и</w:t>
                  </w:r>
                  <w:r w:rsidRPr="009B104D">
                    <w:rPr>
                      <w:sz w:val="18"/>
                      <w:szCs w:val="18"/>
                    </w:rPr>
                    <w:t>ных платежей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9B104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«Развитие местного самоуправления  в  Большехуторском сельсовете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01459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01459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</w:t>
                  </w:r>
                  <w:r w:rsidRPr="00F3784F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</w:t>
                  </w:r>
                  <w:r>
                    <w:rPr>
                      <w:bCs/>
                      <w:sz w:val="18"/>
                      <w:szCs w:val="18"/>
                    </w:rPr>
                    <w:t>17</w:t>
                  </w:r>
                  <w:r w:rsidRPr="00F3784F">
                    <w:rPr>
                      <w:bCs/>
                      <w:sz w:val="18"/>
                      <w:szCs w:val="18"/>
                    </w:rPr>
                    <w:t>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 на 2014 -2020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«Пожарная безопасность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903DCC" w:rsidRPr="00F3784F" w:rsidTr="00903DCC">
              <w:trPr>
                <w:trHeight w:val="239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903DCC" w:rsidRPr="00F3784F" w:rsidTr="00903DCC">
              <w:trPr>
                <w:trHeight w:val="272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Большехуторском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сельсовете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1244331,54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3276650,00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1305700,00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1305200,00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601064" w:rsidRDefault="00903DCC" w:rsidP="00E4541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A930A0" w:rsidRDefault="00903DCC" w:rsidP="00E4541A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Капитальные вложения в объекты государственной</w:t>
                  </w:r>
                </w:p>
                <w:p w:rsidR="00903DCC" w:rsidRPr="00A930A0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A930A0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01064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60106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6196C">
                    <w:rPr>
                      <w:bCs/>
                      <w:sz w:val="18"/>
                      <w:szCs w:val="18"/>
                    </w:rPr>
                    <w:lastRenderedPageBreak/>
                    <w:t>Ремонт автомобильных дорог и искусственных сооружений на них за счет добровольных пожертвований граждан на решение вопросов местного значения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01 4 01 4605 0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6196C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01 4 01 4605 0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01 4 01 4605 0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6196C">
                    <w:rPr>
                      <w:snapToGrid w:val="0"/>
                      <w:sz w:val="18"/>
                      <w:szCs w:val="18"/>
                    </w:rPr>
                    <w:t>Расходы за счет иных межбюджетных трансфертов бюджетам поселений на стимулирование ОМС поселений по привлечению добровольных пожертвований граждан на решение вопросов местного значения.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01 4 01 8503 0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6196C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01 4 01 8503 0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6196C">
                    <w:rPr>
                      <w:bCs/>
                      <w:iCs/>
                      <w:sz w:val="18"/>
                      <w:szCs w:val="18"/>
                    </w:rPr>
                    <w:t>01 4 01 85030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16196C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6196C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229131,54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197031,54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03DCC" w:rsidRPr="00A52E34" w:rsidRDefault="00903DCC" w:rsidP="00E4541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Нижнеломовского района Пензенской области"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Оценка недвижимости , признание прав и регулирование отношений по муниципальной собственности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69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16531,54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180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180</w:t>
                  </w:r>
                  <w:r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180</w:t>
                  </w:r>
                  <w:r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9B104D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223D44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107284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32100,00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9B104D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223D44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107284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32100,00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9B104D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 ,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223D44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107284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32100,00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A7540E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223D44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30100,00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A7540E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223D44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7540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30100,00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9B104D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223D44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107284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9B104D" w:rsidRDefault="00903DCC" w:rsidP="003A1F69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DCC" w:rsidRPr="00223D44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F3784F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03DCC" w:rsidRPr="009B104D" w:rsidRDefault="00903DCC" w:rsidP="003A1F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9B104D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bottom"/>
                </w:tcPr>
                <w:p w:rsidR="00903DCC" w:rsidRPr="00A7540E" w:rsidRDefault="00903DCC" w:rsidP="00107284">
                  <w:pPr>
                    <w:jc w:val="right"/>
                    <w:outlineLvl w:val="0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86371F" w:rsidTr="00903DCC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1953226,06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2014 - 202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6174D2" w:rsidRDefault="00903DCC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"Развитие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6174D2" w:rsidRDefault="00903DCC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6174D2" w:rsidRDefault="00903DCC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6174D2" w:rsidRDefault="00903DCC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6174D2" w:rsidRDefault="00903DCC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6174D2" w:rsidRDefault="00903DCC" w:rsidP="00107284">
                  <w:pPr>
                    <w:jc w:val="right"/>
                    <w:outlineLvl w:val="0"/>
                    <w:rPr>
                      <w:iCs/>
                      <w:sz w:val="18"/>
                      <w:szCs w:val="18"/>
                    </w:rPr>
                  </w:pPr>
                  <w:r w:rsidRPr="006174D2">
                    <w:rPr>
                      <w:iCs/>
                      <w:sz w:val="18"/>
                      <w:szCs w:val="18"/>
                    </w:rPr>
                    <w:t>324258,70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Благоустройство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1628967,36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03DCC" w:rsidRPr="0086371F" w:rsidTr="00903DCC">
              <w:trPr>
                <w:trHeight w:val="1164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1628967,36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1608982,00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1608982,00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903DCC" w:rsidRDefault="00903DCC" w:rsidP="00107284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903DCC" w:rsidRDefault="00903DCC" w:rsidP="00107284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903DCC" w:rsidRPr="0086371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</w:tcPr>
                <w:p w:rsidR="00903DCC" w:rsidRDefault="00903DCC" w:rsidP="00107284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903DCC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на уличное освещение территорий Большехуторского сельсовета   Нижнеломовского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Default="00903DCC" w:rsidP="00107284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Default="00903DCC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Default="00903DCC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903DCC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DCC" w:rsidRDefault="00903DCC" w:rsidP="00107284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Default="00903DCC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Default="00903DCC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903DCC" w:rsidTr="00903DCC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</w:tcPr>
                <w:p w:rsidR="00903DCC" w:rsidRDefault="00903DCC" w:rsidP="00107284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903DCC" w:rsidRDefault="00903DCC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903DCC" w:rsidRDefault="00903DCC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032108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на обеспечение комплексного развития сельских территорий  (благоустройство сельских территорий)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174993,00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032108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174993,00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032108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032108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174993,00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37432B" w:rsidRDefault="00903DCC" w:rsidP="00E4541A">
                  <w:pPr>
                    <w:outlineLvl w:val="0"/>
                    <w:rPr>
                      <w:sz w:val="20"/>
                      <w:szCs w:val="20"/>
                    </w:rPr>
                  </w:pPr>
                  <w:r w:rsidRPr="0037432B">
                    <w:rPr>
                      <w:sz w:val="20"/>
                      <w:szCs w:val="20"/>
                    </w:rPr>
                    <w:t>Расходы за счет субсидий на совершенствование систем наружного освещения населенных пунктов.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37432B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E8677E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DD0BDD" w:rsidRDefault="00903DCC" w:rsidP="00E4541A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37432B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E8677E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DD0BDD" w:rsidRDefault="00903DCC" w:rsidP="00E4541A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37432B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E8677E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7696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E8677E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19985,36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7696D" w:rsidRDefault="00903DCC" w:rsidP="00E4541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Расходы на уличное освещение территорий Большехуторского сельсовета   Нижнеломовского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E8677E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7696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E8677E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7696D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27696D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E8677E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045AA5" w:rsidRDefault="00903DCC" w:rsidP="0010728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3127055,16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3127055,16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3127055,16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2634963,00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3116226,76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3116226,76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903DCC" w:rsidRPr="00F3784F" w:rsidTr="00903DCC">
              <w:trPr>
                <w:trHeight w:val="735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903DCC" w:rsidRPr="00F3784F" w:rsidTr="00903DCC">
              <w:trPr>
                <w:trHeight w:val="22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C740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C740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12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C740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C740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повышение оплаты труда  работников муниципальных учреждений культуры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903DCC" w:rsidRPr="00F3784F" w:rsidTr="00903DCC">
              <w:trPr>
                <w:trHeight w:val="267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повышение оплаты труда работников муниципальных учреждений культуры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903DCC" w:rsidRPr="00F3784F" w:rsidTr="00903DCC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78568B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ind w:hanging="1"/>
                    <w:jc w:val="both"/>
                    <w:outlineLvl w:val="0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78568B">
                    <w:rPr>
                      <w:i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62683D" w:rsidRDefault="00903DCC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ind w:left="-45"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78568B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F3784F" w:rsidTr="00903DCC">
              <w:trPr>
                <w:trHeight w:val="294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сельсовета Нижнеломовского района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F3784F" w:rsidTr="00903DCC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F3784F" w:rsidRDefault="00903DCC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10728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38083,80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F3784F" w:rsidRDefault="00903DCC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903DCC" w:rsidRPr="0086371F" w:rsidTr="00903DCC">
              <w:trPr>
                <w:trHeight w:val="213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A52E34" w:rsidRDefault="00903DCC" w:rsidP="00E4541A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903DCC" w:rsidRPr="00223D44" w:rsidRDefault="00903DCC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903DCC" w:rsidRPr="00F3784F" w:rsidRDefault="00903DCC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</w:tcPr>
                <w:p w:rsidR="00903DCC" w:rsidRPr="0086371F" w:rsidRDefault="00903DCC" w:rsidP="0010728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11265853,92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903DCC" w:rsidRPr="0086371F" w:rsidRDefault="00903DCC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24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576,00</w:t>
                  </w:r>
                </w:p>
              </w:tc>
            </w:tr>
          </w:tbl>
          <w:p w:rsidR="0043524B" w:rsidRPr="00353FE2" w:rsidRDefault="0043524B" w:rsidP="000C7C5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66191" w:rsidRPr="0062683D" w:rsidRDefault="00566191" w:rsidP="00D05B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817" w:type="dxa"/>
            <w:vAlign w:val="bottom"/>
          </w:tcPr>
          <w:p w:rsidR="00566191" w:rsidRPr="00882BB7" w:rsidRDefault="00566191"/>
        </w:tc>
        <w:tc>
          <w:tcPr>
            <w:tcW w:w="5650" w:type="dxa"/>
            <w:vAlign w:val="bottom"/>
          </w:tcPr>
          <w:p w:rsidR="00566191" w:rsidRPr="00882BB7" w:rsidRDefault="00566191"/>
        </w:tc>
      </w:tr>
    </w:tbl>
    <w:p w:rsidR="00566191" w:rsidRDefault="00484B57" w:rsidP="00484B57">
      <w:pPr>
        <w:rPr>
          <w:sz w:val="18"/>
          <w:szCs w:val="18"/>
        </w:rPr>
      </w:pPr>
      <w:r>
        <w:lastRenderedPageBreak/>
        <w:t>1.</w:t>
      </w:r>
      <w:r w:rsidR="002F2408">
        <w:t>8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9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C0238D">
      <w:pPr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566191" w:rsidRPr="0062683D" w:rsidRDefault="00566191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r>
        <w:rPr>
          <w:sz w:val="18"/>
          <w:szCs w:val="18"/>
        </w:rPr>
        <w:t>Большехуторского</w:t>
      </w:r>
      <w:r w:rsidRPr="0062683D">
        <w:rPr>
          <w:sz w:val="18"/>
          <w:szCs w:val="18"/>
        </w:rPr>
        <w:t xml:space="preserve"> сельсовета</w:t>
      </w:r>
    </w:p>
    <w:p w:rsidR="00566191" w:rsidRPr="0062683D" w:rsidRDefault="00566191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Нижнеломовского района Пензенской области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r>
        <w:rPr>
          <w:b/>
          <w:bCs/>
          <w:sz w:val="18"/>
          <w:szCs w:val="18"/>
        </w:rPr>
        <w:t>Большехуторского</w:t>
      </w:r>
      <w:r w:rsidRPr="0062683D">
        <w:rPr>
          <w:b/>
          <w:bCs/>
          <w:sz w:val="18"/>
          <w:szCs w:val="18"/>
        </w:rPr>
        <w:t xml:space="preserve"> сельсовета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Нижнеломовского района </w:t>
      </w:r>
    </w:p>
    <w:p w:rsidR="00566191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>
        <w:rPr>
          <w:b/>
          <w:bCs/>
          <w:sz w:val="18"/>
          <w:szCs w:val="18"/>
        </w:rPr>
        <w:t>20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</w:p>
    <w:p w:rsidR="00566191" w:rsidRPr="00FB6CB5" w:rsidRDefault="00566191" w:rsidP="005E2A76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r>
        <w:rPr>
          <w:b/>
          <w:bCs/>
          <w:sz w:val="18"/>
          <w:szCs w:val="18"/>
        </w:rPr>
        <w:t>Большехуторского</w:t>
      </w:r>
      <w:r w:rsidRPr="0062683D">
        <w:rPr>
          <w:b/>
          <w:bCs/>
          <w:sz w:val="18"/>
          <w:szCs w:val="18"/>
        </w:rPr>
        <w:t xml:space="preserve"> сельсовета Нижнеломовскогорайона Пензенской области и непрограммным направлениям деятельности), группам и подгруппам 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 xml:space="preserve">сификации расходов бюджета </w:t>
      </w:r>
      <w:r>
        <w:rPr>
          <w:b/>
          <w:bCs/>
          <w:sz w:val="18"/>
          <w:szCs w:val="18"/>
        </w:rPr>
        <w:t>Большехуторского</w:t>
      </w:r>
      <w:r w:rsidRPr="0062683D">
        <w:rPr>
          <w:b/>
          <w:bCs/>
          <w:sz w:val="18"/>
          <w:szCs w:val="18"/>
        </w:rPr>
        <w:t xml:space="preserve"> сельсовета Нижнеломовского района Пензенской области </w:t>
      </w:r>
      <w:r w:rsidRPr="00FB6CB5">
        <w:rPr>
          <w:b/>
          <w:bCs/>
          <w:sz w:val="20"/>
          <w:szCs w:val="20"/>
        </w:rPr>
        <w:t>на 20</w:t>
      </w:r>
      <w:r>
        <w:rPr>
          <w:b/>
          <w:bCs/>
          <w:sz w:val="20"/>
          <w:szCs w:val="20"/>
        </w:rPr>
        <w:t>20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566191" w:rsidRDefault="00566191" w:rsidP="005E2A7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(рублей)</w:t>
      </w:r>
    </w:p>
    <w:tbl>
      <w:tblPr>
        <w:tblW w:w="10287" w:type="dxa"/>
        <w:tblInd w:w="96" w:type="dxa"/>
        <w:tblLayout w:type="fixed"/>
        <w:tblLook w:val="00A0"/>
      </w:tblPr>
      <w:tblGrid>
        <w:gridCol w:w="3556"/>
        <w:gridCol w:w="1591"/>
        <w:gridCol w:w="567"/>
        <w:gridCol w:w="473"/>
        <w:gridCol w:w="502"/>
        <w:gridCol w:w="1266"/>
        <w:gridCol w:w="1166"/>
        <w:gridCol w:w="1166"/>
      </w:tblGrid>
      <w:tr w:rsidR="00566191" w:rsidRPr="004E1736" w:rsidTr="004E1736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3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Сумма, рублей </w:t>
            </w:r>
          </w:p>
        </w:tc>
      </w:tr>
      <w:tr w:rsidR="00566191" w:rsidRPr="004E1736" w:rsidTr="004E1736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27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2020год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2021год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2022год</w:t>
            </w:r>
          </w:p>
        </w:tc>
      </w:tr>
      <w:tr w:rsidR="00566191" w:rsidRPr="004E1736" w:rsidTr="004E1736">
        <w:trPr>
          <w:trHeight w:val="7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Муниципальная программа «Комплексное развитие  местного самоуправления на территории Большехуторского сельсовета Нижнеломовского района Пензенской области на  2014 - 202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годы»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107284" w:rsidP="00A621E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11114453,92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11754059,0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</w:t>
            </w:r>
            <w:r w:rsidR="00A30265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576,00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1 «Развитие местного самоуправления  в Большехуторском сельсовете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004B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4216049,46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4055367,00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4173639,00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004B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004BA4"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b/>
                <w:bCs/>
                <w:color w:val="000000"/>
                <w:sz w:val="20"/>
                <w:szCs w:val="20"/>
              </w:rPr>
              <w:t>4349,46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3970867,00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4086039,00</w:t>
            </w:r>
          </w:p>
        </w:tc>
      </w:tr>
      <w:tr w:rsidR="00566191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Большехуторского сельсовета Нижнеломовского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900"/>
        </w:trPr>
        <w:tc>
          <w:tcPr>
            <w:tcW w:w="3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596AD7">
        <w:trPr>
          <w:trHeight w:val="240"/>
        </w:trPr>
        <w:tc>
          <w:tcPr>
            <w:tcW w:w="3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85392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1535746,46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1436370,00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1436370,00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413A06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06" w:rsidRPr="004E1736" w:rsidRDefault="00413A06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по главе администрации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DC367C" w:rsidRDefault="00413A06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Default="00413A06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Default="00413A0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5377B0" w:rsidRDefault="00004BA4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Нижнеломовского района Пензенской области.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4E173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5377B0" w:rsidRDefault="00004BA4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5377B0" w:rsidRDefault="00004BA4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004BA4">
        <w:trPr>
          <w:trHeight w:val="25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4E1736" w:rsidRDefault="00004BA4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4E1736" w:rsidRDefault="00004BA4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887</w:t>
            </w:r>
            <w:r w:rsidR="00566191" w:rsidRPr="004E1736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4E1736" w:rsidRDefault="00566191" w:rsidP="004E1736">
            <w:pPr>
              <w:rPr>
                <w:sz w:val="20"/>
                <w:szCs w:val="20"/>
              </w:rPr>
            </w:pPr>
            <w:r w:rsidRPr="004E1736">
              <w:rPr>
                <w:sz w:val="20"/>
                <w:szCs w:val="20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004BA4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</w:t>
            </w:r>
            <w:r w:rsidR="00566191"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  <w:r w:rsidR="00004BA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  <w:r w:rsidR="00004BA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004BA4" w:rsidP="004E1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A6267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5377B0" w:rsidRDefault="00A6267E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4E173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267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5377B0" w:rsidRDefault="00A6267E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3A1F6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267E" w:rsidRPr="004E1736" w:rsidTr="00004BA4">
        <w:trPr>
          <w:trHeight w:val="21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4E1736" w:rsidRDefault="00A6267E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3A1F6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3A1F6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3A1F6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267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4E1736" w:rsidRDefault="00A6267E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3A1F6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3A1F6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3A1F6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</w:t>
            </w: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муниципальных заказов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Обеспечение деятельности финансовых,налоговых, таможенных органов и органов финансового (финансово- 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2900,00</w:t>
            </w:r>
          </w:p>
        </w:tc>
      </w:tr>
      <w:tr w:rsidR="00566191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 2"Социальная поддержка населения Большехуторского сельсовета Нижнеломовского района Пензенской области"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31670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38583,80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38083,80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316704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4E1736" w:rsidRDefault="00316704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Ежемесячная денежная выплата (пенсия за выслугу лет) муниципальным служащим Большехуторского сельсовета Нижнеломовского района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38083,80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4E1736" w:rsidRDefault="0031670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38083,80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4E1736" w:rsidRDefault="0031670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38083,80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4E1736" w:rsidRDefault="0031670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38083,80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6704" w:rsidRPr="004E1736" w:rsidRDefault="0031670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16704" w:rsidRPr="004E1736" w:rsidRDefault="0031670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16704" w:rsidRPr="004E1736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38083,80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16704" w:rsidRPr="004E1736" w:rsidRDefault="00316704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52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13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 4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107284" w:rsidP="00FA08D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2948440,70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4595387,95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  <w:r w:rsidR="008C0CA4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873,76</w:t>
            </w:r>
          </w:p>
        </w:tc>
      </w:tr>
      <w:tr w:rsidR="00DC367C" w:rsidRPr="004E1736" w:rsidTr="004E1736">
        <w:trPr>
          <w:trHeight w:val="6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Основное мероприятие "Повышение уровня благоустройства населенных пунктов ,входяших в состав поселения"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107284" w:rsidP="0031670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2624182,00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4595387,95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2328873,76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3D4970" w:rsidRDefault="00566191" w:rsidP="003D4970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</w:t>
            </w:r>
            <w:r w:rsidR="003D4970" w:rsidRPr="003D4970">
              <w:rPr>
                <w:bCs/>
                <w:iCs/>
                <w:color w:val="000000"/>
                <w:sz w:val="20"/>
                <w:szCs w:val="20"/>
              </w:rPr>
              <w:t>5</w:t>
            </w:r>
            <w:r w:rsidRPr="003D4970">
              <w:rPr>
                <w:bCs/>
                <w:iCs/>
                <w:color w:val="000000"/>
                <w:sz w:val="20"/>
                <w:szCs w:val="20"/>
              </w:rPr>
              <w:t>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DC367C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596AD7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>
            <w:pPr>
              <w:jc w:val="both"/>
              <w:outlineLvl w:val="0"/>
              <w:rPr>
                <w:sz w:val="18"/>
                <w:szCs w:val="18"/>
              </w:rPr>
            </w:pPr>
            <w:r w:rsidRPr="00DC367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D731A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DC367C">
        <w:trPr>
          <w:trHeight w:val="1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>
            <w:pPr>
              <w:outlineLvl w:val="0"/>
              <w:rPr>
                <w:sz w:val="18"/>
                <w:szCs w:val="18"/>
              </w:rPr>
            </w:pPr>
            <w:r w:rsidRPr="00DC367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Pr="00D731A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596AD7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Pr="00D731A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316704" w:rsidRDefault="00316704" w:rsidP="003A1F69">
            <w:pPr>
              <w:outlineLvl w:val="0"/>
              <w:rPr>
                <w:bCs/>
                <w:sz w:val="18"/>
                <w:szCs w:val="18"/>
              </w:rPr>
            </w:pPr>
            <w:r w:rsidRPr="00316704">
              <w:rPr>
                <w:bCs/>
                <w:sz w:val="18"/>
                <w:szCs w:val="18"/>
              </w:rPr>
              <w:t>Ремонт автомобильных дорог и искусственных сооружений на них за счет добровольных пожертвований граждан на решение вопросов местного значения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01 4 01 46050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01 4 01 46050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01 4 01 46050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01 4 01 46050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01 4 01 46050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316704" w:rsidRDefault="00316704" w:rsidP="003A1F69">
            <w:pPr>
              <w:outlineLvl w:val="0"/>
              <w:rPr>
                <w:bCs/>
                <w:sz w:val="18"/>
                <w:szCs w:val="18"/>
              </w:rPr>
            </w:pPr>
            <w:r w:rsidRPr="00316704">
              <w:rPr>
                <w:snapToGrid w:val="0"/>
                <w:sz w:val="18"/>
                <w:szCs w:val="18"/>
              </w:rPr>
              <w:t>Расходы за счет иных межбюджетных трансфертов бюджетам поселений на стимулирование ОМС поселений по привлечению добровольных пожертвований граждан на решение вопросов местного значения.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01 4 01 85030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01 4 01 85030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01 4 01 85030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01 4 01 85030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6704" w:rsidRPr="004E1736" w:rsidTr="003A1F69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 xml:space="preserve">01 4 01 85030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316704" w:rsidRDefault="00316704" w:rsidP="003A1F69">
            <w:pPr>
              <w:jc w:val="center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596AD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"Улучшение качества предоставления коммунальных услуг населению"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107284" w:rsidP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324258,70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36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4E1736" w:rsidRDefault="00107284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E79B4">
              <w:rPr>
                <w:b/>
                <w:bCs/>
                <w:iCs/>
                <w:color w:val="000000"/>
                <w:sz w:val="20"/>
                <w:szCs w:val="20"/>
              </w:rPr>
              <w:t>Проведение мероприятий по водоснабжению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324258,70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4E1736" w:rsidRDefault="0010728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324258,70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4E1736" w:rsidRDefault="0010728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324258,70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4E1736" w:rsidRDefault="00107284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324258,70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07284" w:rsidRPr="004E1736" w:rsidRDefault="0010728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Default="00107284" w:rsidP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324258,70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212D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DE" w:rsidRPr="004E1736" w:rsidRDefault="00E212D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 населенных пунктов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9766B6" w:rsidRDefault="003D4970" w:rsidP="000C57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</w:t>
            </w:r>
            <w:r w:rsidR="00E212DE">
              <w:rPr>
                <w:color w:val="000000"/>
                <w:sz w:val="18"/>
                <w:szCs w:val="18"/>
              </w:rPr>
              <w:t>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Default="00E212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Default="00E212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9766B6" w:rsidRDefault="003D4970" w:rsidP="003A1F6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9766B6" w:rsidRDefault="003D4970" w:rsidP="003A1F6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9766B6" w:rsidRDefault="003D4970" w:rsidP="003A1F6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9766B6" w:rsidRDefault="003D4970" w:rsidP="003A1F6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FC331C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C" w:rsidRPr="004E1736" w:rsidRDefault="00FC331C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уличное освещение территорий Большехуторского сельсовета   Нижнеломовского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3D4970" w:rsidRDefault="003D4970" w:rsidP="00E212D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</w:t>
            </w:r>
            <w:r w:rsidR="00FC331C" w:rsidRPr="003D4970">
              <w:rPr>
                <w:bCs/>
                <w:iCs/>
                <w:color w:val="000000"/>
                <w:sz w:val="20"/>
                <w:szCs w:val="20"/>
              </w:rPr>
              <w:t>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Default="00FC331C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Default="00FC331C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B3001B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3D4970" w:rsidRDefault="003D4970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5377B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Расходы на 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Default="00107284" w:rsidP="006D201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174993,00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7284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5377B0" w:rsidRDefault="0010728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5377B0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174993,00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7284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5377B0" w:rsidRDefault="00107284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174993,00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7284" w:rsidRPr="004E1736" w:rsidTr="005377B0">
        <w:trPr>
          <w:trHeight w:val="2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5377B0" w:rsidRDefault="00107284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Жидищно-коммунальное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174993,00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7284" w:rsidRPr="004E1736" w:rsidTr="005377B0">
        <w:trPr>
          <w:trHeight w:val="26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5377B0" w:rsidRDefault="00107284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5377B0" w:rsidRDefault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174993,00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6A16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AA7ECC" w:rsidRDefault="00A46A16" w:rsidP="00EB60EC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AA7ECC" w:rsidRDefault="00A46A16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A46A16" w:rsidRDefault="00FA08D9" w:rsidP="006D201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="00A46A16"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4E1736" w:rsidRDefault="00A46A16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4E1736" w:rsidRDefault="00A46A16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3A1F6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3A1F6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3A1F6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3A1F6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5 «Профилактика правонарушений и борьба с преступностью в Виргинском сельсовете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94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мероприятие"Оказание содействия в совер</w:t>
            </w: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енствов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нии правоохранительной деятельности"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Пропагандистские мероприятия в сфере профилактики </w:t>
            </w: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правонарушений и экстремисткой деятельности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Подпрограмма6 «Пожарная безопасность на территории Большехуторского сельсовета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</w:tr>
      <w:tr w:rsidR="00566191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13A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</w:t>
            </w:r>
            <w:r w:rsidR="00413A0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13A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</w:t>
            </w:r>
            <w:r w:rsidR="00413A0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Защита населения и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13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>Большехуторского сельсовета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lastRenderedPageBreak/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D51DF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</w:t>
            </w:r>
            <w:r w:rsidR="00D51DF7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226,76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2532203,81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2649963,00</w:t>
            </w:r>
          </w:p>
        </w:tc>
      </w:tr>
      <w:tr w:rsidR="00566191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Мероприятия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D976ED" w:rsidRDefault="00D976ED" w:rsidP="00D51DF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="00D51DF7"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="00566191"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D51DF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D51DF7">
              <w:rPr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6226,76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2517203,81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2634963,00</w:t>
            </w:r>
          </w:p>
        </w:tc>
      </w:tr>
      <w:tr w:rsidR="005160B8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0B8" w:rsidRPr="004E1736" w:rsidRDefault="005160B8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CE79B4" w:rsidRDefault="00D51DF7" w:rsidP="004E1736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</w:t>
            </w:r>
            <w:r w:rsidR="00A059B5">
              <w:rPr>
                <w:bCs/>
                <w:iCs/>
                <w:color w:val="000000"/>
                <w:sz w:val="20"/>
                <w:szCs w:val="20"/>
              </w:rPr>
              <w:t>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F3784F" w:rsidRDefault="005160B8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F3784F" w:rsidRDefault="005160B8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CE79B4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CE79B4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CE79B4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CE79B4" w:rsidRDefault="00D51DF7" w:rsidP="003A1F6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566191" w:rsidRPr="004E1736" w:rsidTr="00CE79B4">
        <w:trPr>
          <w:trHeight w:val="4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CE79B4">
            <w:pPr>
              <w:rPr>
                <w:color w:val="000000"/>
                <w:sz w:val="20"/>
                <w:szCs w:val="20"/>
              </w:rPr>
            </w:pPr>
            <w:r w:rsidRPr="00CE79B4">
              <w:rPr>
                <w:color w:val="000000"/>
                <w:sz w:val="20"/>
                <w:szCs w:val="20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3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2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2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повышение оплаты труда работников муниципальных учреждений культуры в соответствии с Указом президента Российской Фед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E1736">
              <w:rPr>
                <w:color w:val="000000"/>
                <w:sz w:val="20"/>
                <w:szCs w:val="20"/>
              </w:rPr>
              <w:t>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A059B5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 w:rsidR="00A059B5"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 ,автономным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415976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76" w:rsidRPr="004E1736" w:rsidRDefault="00415976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оплаты труда работников муниципальных учреждений культуры в соответствии с Указом президента Российской Федирации от  7 Мая2012 года№597"О мероприятиях по реализации государственной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F3784F" w:rsidRDefault="00415976" w:rsidP="005160B8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</w:t>
            </w:r>
            <w:r w:rsidR="005160B8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F3784F" w:rsidRDefault="00415976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 xml:space="preserve"> Предоставление субсидий  федеральным бюджетным ,автономным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8"Управление   и распоряжение  муниципальным собственностью в муниципальном образовании Большехуторский  сельсовет Нижнеломовского района Пензенской области"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107284" w:rsidP="00D210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196531,54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5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4E1736" w:rsidRDefault="00107284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мероприятие"Обеспечение функций по работе с муниципальн</w:t>
            </w:r>
            <w:r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м имуществом, администрирование неналоговых доходов"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10728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196531,54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Оценка недвижимости ,признание прав и регулирование отношений  по муниципальной собственности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107284" w:rsidRDefault="00107284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107284">
              <w:rPr>
                <w:bCs/>
                <w:iCs/>
                <w:color w:val="000000"/>
                <w:sz w:val="20"/>
                <w:szCs w:val="20"/>
              </w:rPr>
              <w:t>16531,54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107284" w:rsidRDefault="00107284" w:rsidP="00107284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107284">
              <w:rPr>
                <w:bCs/>
                <w:iCs/>
                <w:color w:val="000000"/>
                <w:sz w:val="20"/>
                <w:szCs w:val="20"/>
              </w:rPr>
              <w:t>16531,54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4E1736" w:rsidRDefault="0010728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107284" w:rsidRDefault="00107284" w:rsidP="00107284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107284">
              <w:rPr>
                <w:bCs/>
                <w:iCs/>
                <w:color w:val="000000"/>
                <w:sz w:val="20"/>
                <w:szCs w:val="20"/>
              </w:rPr>
              <w:t>16531,54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107284" w:rsidRDefault="00107284" w:rsidP="00107284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107284">
              <w:rPr>
                <w:bCs/>
                <w:iCs/>
                <w:color w:val="000000"/>
                <w:sz w:val="20"/>
                <w:szCs w:val="20"/>
              </w:rPr>
              <w:t>16531,54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728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4E1736" w:rsidRDefault="00107284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Pr="00107284" w:rsidRDefault="00107284" w:rsidP="00107284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107284">
              <w:rPr>
                <w:bCs/>
                <w:iCs/>
                <w:color w:val="000000"/>
                <w:sz w:val="20"/>
                <w:szCs w:val="20"/>
              </w:rPr>
              <w:t>16531,54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07284" w:rsidRDefault="0010728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проведение кадастровых работ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51DF7" w:rsidP="007722A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="007722A4">
              <w:rPr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566191">
              <w:rPr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</w:t>
            </w:r>
            <w:r w:rsidR="00566191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8F257E" w:rsidRDefault="00CF1E1B" w:rsidP="00EB60EC">
            <w:pPr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Кредиторская задолженность прошлых лет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F257E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01 К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42821,66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CF115C" w:rsidRDefault="00CF1E1B" w:rsidP="00EB60EC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Расходы на обеспечение функций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CF115C" w:rsidRDefault="00CF1E1B" w:rsidP="00EB60EC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 К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 К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 К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 К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 К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4E1736" w:rsidRDefault="00CF1E1B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Благоустройство населенных пунктов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CF1E1B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CF115C" w:rsidRDefault="00CF1E1B" w:rsidP="00EB60EC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Расходы на уличное освещение территорий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01 </w:t>
            </w:r>
            <w:r>
              <w:rPr>
                <w:sz w:val="18"/>
                <w:szCs w:val="18"/>
              </w:rPr>
              <w:t>К</w:t>
            </w:r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rPr>
                <w:bCs/>
                <w:color w:val="000000"/>
                <w:sz w:val="18"/>
                <w:szCs w:val="18"/>
              </w:rPr>
            </w:pPr>
            <w:r w:rsidRPr="00CF115C">
              <w:rPr>
                <w:bCs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 К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 К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 К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 К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 К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2A7B73" w:rsidRDefault="00316704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 xml:space="preserve">Иные непрограммные расходы органов местного самоуправления </w:t>
            </w:r>
            <w:r w:rsidRPr="00CF115C">
              <w:rPr>
                <w:bCs/>
                <w:sz w:val="18"/>
                <w:szCs w:val="18"/>
              </w:rPr>
              <w:t>Большехуторского</w:t>
            </w:r>
            <w:r w:rsidRPr="002A7B73">
              <w:rPr>
                <w:sz w:val="18"/>
                <w:szCs w:val="18"/>
              </w:rPr>
              <w:t xml:space="preserve">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F3784F" w:rsidRDefault="0010728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1504</w:t>
            </w:r>
            <w:r w:rsidR="00316704">
              <w:rPr>
                <w:bCs/>
                <w:sz w:val="18"/>
                <w:szCs w:val="18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2A7B73" w:rsidRDefault="00316704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F3784F" w:rsidRDefault="0010728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1504</w:t>
            </w:r>
            <w:r w:rsidR="00316704">
              <w:rPr>
                <w:bCs/>
                <w:sz w:val="18"/>
                <w:szCs w:val="18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A4" w:rsidRPr="002A7B73" w:rsidRDefault="007722A4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 xml:space="preserve">Расходы бюджета </w:t>
            </w:r>
            <w:r w:rsidRPr="00CF115C">
              <w:rPr>
                <w:bCs/>
                <w:sz w:val="18"/>
                <w:szCs w:val="18"/>
              </w:rPr>
              <w:t>Большехуторского</w:t>
            </w:r>
            <w:r w:rsidRPr="002A7B73">
              <w:rPr>
                <w:sz w:val="18"/>
                <w:szCs w:val="18"/>
              </w:rPr>
              <w:t xml:space="preserve"> сельсовета Нижнеломовского района Пензенской области на исполнение судебных актов по искам к казне и к органам местного самоуправления </w:t>
            </w:r>
            <w:r w:rsidRPr="00CF115C">
              <w:rPr>
                <w:bCs/>
                <w:sz w:val="18"/>
                <w:szCs w:val="18"/>
              </w:rPr>
              <w:t>Большехуторского</w:t>
            </w:r>
            <w:r w:rsidRPr="002A7B73">
              <w:rPr>
                <w:sz w:val="18"/>
                <w:szCs w:val="18"/>
              </w:rPr>
              <w:t xml:space="preserve"> сельсовета Нижнеломовского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10728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1504</w:t>
            </w:r>
            <w:r w:rsidR="007722A4">
              <w:rPr>
                <w:bCs/>
                <w:sz w:val="18"/>
                <w:szCs w:val="18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A4" w:rsidRPr="004E1736" w:rsidRDefault="007722A4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 w:rsidP="002A7B73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2A7B73">
              <w:rPr>
                <w:color w:val="000000"/>
                <w:sz w:val="18"/>
                <w:szCs w:val="18"/>
              </w:rPr>
              <w:t xml:space="preserve">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9C0BF2" w:rsidP="00316704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120300</w:t>
            </w:r>
            <w:r w:rsidR="007722A4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728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Default="009C0BF2">
            <w:pPr>
              <w:rPr>
                <w:color w:val="000000"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3</w:t>
            </w:r>
            <w:r w:rsidRPr="002A7B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9C0BF2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728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4" w:rsidRPr="009C0BF2" w:rsidRDefault="009C0BF2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 xml:space="preserve">Расходы бюджета </w:t>
            </w:r>
            <w:r w:rsidRPr="00CF115C">
              <w:rPr>
                <w:bCs/>
                <w:sz w:val="18"/>
                <w:szCs w:val="18"/>
              </w:rPr>
              <w:t>Большехуторского</w:t>
            </w:r>
            <w:r w:rsidRPr="002A7B73">
              <w:rPr>
                <w:sz w:val="18"/>
                <w:szCs w:val="18"/>
              </w:rPr>
              <w:t xml:space="preserve"> сельсовета Нижнеломовского района Пензенской области на исполнение судебных актов по искам к казне и к органам местного самоуправления </w:t>
            </w:r>
            <w:r w:rsidRPr="00CF115C">
              <w:rPr>
                <w:bCs/>
                <w:sz w:val="18"/>
                <w:szCs w:val="18"/>
              </w:rPr>
              <w:t>Большехуторского</w:t>
            </w:r>
            <w:r w:rsidRPr="002A7B73">
              <w:rPr>
                <w:sz w:val="18"/>
                <w:szCs w:val="18"/>
              </w:rPr>
              <w:t xml:space="preserve"> сельсовета Нижнеломовского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3</w:t>
            </w:r>
            <w:r w:rsidRPr="002A7B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Pr="002A7B73" w:rsidRDefault="00107284" w:rsidP="0010728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9C0BF2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7284" w:rsidRDefault="0010728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A4" w:rsidRPr="002A7B73" w:rsidRDefault="009C0BF2">
            <w:pPr>
              <w:rPr>
                <w:color w:val="000000"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 w:rsidP="00EB60EC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F2" w:rsidRPr="002A7B73" w:rsidRDefault="009C0BF2" w:rsidP="009C0BF2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 xml:space="preserve">Расходы бюджета </w:t>
            </w:r>
            <w:r w:rsidRPr="00CF115C">
              <w:rPr>
                <w:bCs/>
                <w:sz w:val="18"/>
                <w:szCs w:val="18"/>
              </w:rPr>
              <w:t>Большехуторского</w:t>
            </w:r>
            <w:r w:rsidRPr="002A7B73">
              <w:rPr>
                <w:sz w:val="18"/>
                <w:szCs w:val="18"/>
              </w:rPr>
              <w:t xml:space="preserve"> сельсовета Нижнеломовского района Пензенской области на исполнение судебных актов по искам к казне и к органам местного самоуправления </w:t>
            </w:r>
            <w:r w:rsidRPr="00CF115C">
              <w:rPr>
                <w:bCs/>
                <w:sz w:val="18"/>
                <w:szCs w:val="18"/>
              </w:rPr>
              <w:t>Большехуторского</w:t>
            </w:r>
            <w:r w:rsidRPr="002A7B73">
              <w:rPr>
                <w:sz w:val="18"/>
                <w:szCs w:val="18"/>
              </w:rPr>
              <w:t xml:space="preserve"> сельсовета Нижнеломовского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</w:r>
          </w:p>
          <w:p w:rsidR="007722A4" w:rsidRPr="002A7B73" w:rsidRDefault="007722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 w:rsidP="00EB60EC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316704" w:rsidRDefault="00316704" w:rsidP="003A1F69">
            <w:pPr>
              <w:outlineLvl w:val="6"/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2A7B73">
              <w:rPr>
                <w:color w:val="000000"/>
                <w:sz w:val="18"/>
                <w:szCs w:val="18"/>
              </w:rPr>
              <w:t xml:space="preserve">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2A7B73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167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  <w:r w:rsidRPr="002A7B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1670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  <w:r w:rsidRPr="002A7B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1670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1670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</w:t>
            </w:r>
            <w:r w:rsidRPr="002A7B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16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670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316704" w:rsidRDefault="00316704" w:rsidP="003A1F69">
            <w:pPr>
              <w:rPr>
                <w:sz w:val="18"/>
                <w:szCs w:val="18"/>
              </w:rPr>
            </w:pPr>
            <w:r w:rsidRPr="00316704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</w:t>
            </w:r>
            <w:r w:rsidRPr="002A7B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A1F69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Pr="002A7B73" w:rsidRDefault="00316704" w:rsidP="003167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3A1F69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6704" w:rsidRDefault="0031670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3A0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06" w:rsidRPr="004E1736" w:rsidRDefault="00413A0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ВСЕГО   РАСХОДОВ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Default="00CF6792" w:rsidP="0031670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11265853,92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86371F" w:rsidRDefault="00413A06" w:rsidP="003A1F69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11755059,0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86371F" w:rsidRDefault="00413A06" w:rsidP="003A1F69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6371F">
              <w:rPr>
                <w:b/>
                <w:bCs/>
                <w:sz w:val="18"/>
                <w:szCs w:val="18"/>
              </w:rPr>
              <w:t>97</w:t>
            </w:r>
            <w:r>
              <w:rPr>
                <w:b/>
                <w:bCs/>
                <w:sz w:val="18"/>
                <w:szCs w:val="18"/>
              </w:rPr>
              <w:t>24</w:t>
            </w:r>
            <w:r w:rsidRPr="0086371F">
              <w:rPr>
                <w:b/>
                <w:bCs/>
                <w:sz w:val="18"/>
                <w:szCs w:val="18"/>
              </w:rPr>
              <w:t>576,00</w:t>
            </w:r>
          </w:p>
        </w:tc>
      </w:tr>
    </w:tbl>
    <w:p w:rsidR="00566191" w:rsidRDefault="00566191" w:rsidP="005E2A76">
      <w:pPr>
        <w:jc w:val="center"/>
        <w:rPr>
          <w:b/>
          <w:bCs/>
          <w:sz w:val="20"/>
          <w:szCs w:val="20"/>
        </w:rPr>
      </w:pPr>
    </w:p>
    <w:p w:rsidR="007A1354" w:rsidRPr="007A1354" w:rsidRDefault="007A1354" w:rsidP="00B16C6B"/>
    <w:p w:rsidR="00566191" w:rsidRDefault="00566191" w:rsidP="00B16C6B"/>
    <w:p w:rsidR="002709B4" w:rsidRPr="00316B7D" w:rsidRDefault="002709B4" w:rsidP="002709B4">
      <w:pPr>
        <w:pStyle w:val="a3"/>
        <w:ind w:left="0" w:right="0" w:firstLine="0"/>
        <w:jc w:val="left"/>
        <w:rPr>
          <w:sz w:val="20"/>
          <w:szCs w:val="20"/>
        </w:rPr>
      </w:pPr>
      <w:r w:rsidRPr="00316B7D">
        <w:rPr>
          <w:b/>
          <w:sz w:val="20"/>
          <w:szCs w:val="20"/>
        </w:rPr>
        <w:t>2</w:t>
      </w:r>
      <w:r w:rsidRPr="00316B7D">
        <w:rPr>
          <w:sz w:val="20"/>
          <w:szCs w:val="20"/>
        </w:rPr>
        <w:t>. Настоящее  решение вступает в силу после его официального опубликования.</w:t>
      </w:r>
    </w:p>
    <w:p w:rsidR="002709B4" w:rsidRPr="00316B7D" w:rsidRDefault="002709B4" w:rsidP="002709B4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3</w:t>
      </w:r>
      <w:r w:rsidRPr="00316B7D">
        <w:rPr>
          <w:sz w:val="20"/>
          <w:szCs w:val="20"/>
        </w:rPr>
        <w:t xml:space="preserve">. Настоящее решение опубликовать в информационном бюллетене Комитета местного самоуправления  Большехуторского сельсовета Нижнеломовского района Пензенской области . </w:t>
      </w:r>
    </w:p>
    <w:p w:rsidR="002709B4" w:rsidRPr="00316B7D" w:rsidRDefault="002709B4" w:rsidP="002709B4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4</w:t>
      </w:r>
      <w:r w:rsidRPr="00316B7D">
        <w:rPr>
          <w:sz w:val="20"/>
          <w:szCs w:val="20"/>
        </w:rPr>
        <w:t>. Контроль  за исполнением настоящего решения возложить на главу Большехуторского сельсовета Нижнеломовского района Пензенской области.</w:t>
      </w:r>
    </w:p>
    <w:p w:rsidR="002709B4" w:rsidRPr="00316B7D" w:rsidRDefault="002709B4" w:rsidP="002709B4">
      <w:pPr>
        <w:tabs>
          <w:tab w:val="left" w:pos="5387"/>
        </w:tabs>
        <w:ind w:right="-1369"/>
        <w:rPr>
          <w:sz w:val="20"/>
          <w:szCs w:val="20"/>
        </w:rPr>
      </w:pPr>
    </w:p>
    <w:p w:rsidR="002709B4" w:rsidRPr="00316B7D" w:rsidRDefault="002709B4" w:rsidP="002709B4">
      <w:pPr>
        <w:pStyle w:val="a9"/>
        <w:tabs>
          <w:tab w:val="left" w:pos="0"/>
        </w:tabs>
        <w:rPr>
          <w:b/>
          <w:bCs/>
          <w:sz w:val="20"/>
          <w:szCs w:val="20"/>
        </w:rPr>
      </w:pPr>
      <w:r w:rsidRPr="00316B7D">
        <w:rPr>
          <w:b/>
          <w:sz w:val="20"/>
          <w:szCs w:val="20"/>
        </w:rPr>
        <w:t xml:space="preserve">Глава Большехуторского сельсовета                                                                                    </w:t>
      </w:r>
    </w:p>
    <w:p w:rsidR="008C0CA4" w:rsidRPr="002709B4" w:rsidRDefault="002709B4" w:rsidP="002709B4">
      <w:pPr>
        <w:pStyle w:val="a9"/>
        <w:tabs>
          <w:tab w:val="left" w:pos="0"/>
        </w:tabs>
        <w:rPr>
          <w:szCs w:val="24"/>
          <w:lang w:eastAsia="ru-RU"/>
        </w:rPr>
      </w:pPr>
      <w:r w:rsidRPr="00316B7D">
        <w:rPr>
          <w:b/>
          <w:bCs/>
          <w:sz w:val="20"/>
          <w:szCs w:val="20"/>
        </w:rPr>
        <w:t xml:space="preserve">Нижнеломовского района Пензенской области  </w:t>
      </w:r>
      <w:r w:rsidRPr="00316B7D">
        <w:rPr>
          <w:sz w:val="20"/>
          <w:szCs w:val="20"/>
        </w:rPr>
        <w:t xml:space="preserve">                                                          </w:t>
      </w:r>
      <w:r w:rsidRPr="00316B7D">
        <w:rPr>
          <w:b/>
          <w:sz w:val="20"/>
          <w:szCs w:val="20"/>
          <w:lang w:eastAsia="ru-RU"/>
        </w:rPr>
        <w:t xml:space="preserve">  </w:t>
      </w:r>
      <w:r>
        <w:rPr>
          <w:b/>
          <w:sz w:val="20"/>
          <w:szCs w:val="20"/>
          <w:lang w:eastAsia="ru-RU"/>
        </w:rPr>
        <w:t>М.А.Родникова</w:t>
      </w:r>
    </w:p>
    <w:sectPr w:rsidR="008C0CA4" w:rsidRPr="002709B4" w:rsidSect="00304DAC">
      <w:pgSz w:w="11906" w:h="16838"/>
      <w:pgMar w:top="357" w:right="397" w:bottom="993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Arial Unicode MS" w:hAnsi="Times New Roman" w:cs="Times New Roman"/>
        <w:b/>
        <w:bCs/>
        <w:color w:val="000000"/>
        <w:spacing w:val="-14"/>
        <w:sz w:val="24"/>
        <w:szCs w:val="24"/>
        <w:lang w:eastAsia="ru-RU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AB0745"/>
    <w:multiLevelType w:val="multilevel"/>
    <w:tmpl w:val="E78A5F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6504D"/>
    <w:rsid w:val="00000952"/>
    <w:rsid w:val="00002019"/>
    <w:rsid w:val="00004BA4"/>
    <w:rsid w:val="000065DD"/>
    <w:rsid w:val="00011142"/>
    <w:rsid w:val="000116B1"/>
    <w:rsid w:val="0001550B"/>
    <w:rsid w:val="00016143"/>
    <w:rsid w:val="000226E4"/>
    <w:rsid w:val="000229AA"/>
    <w:rsid w:val="00024A82"/>
    <w:rsid w:val="00026514"/>
    <w:rsid w:val="00026E7C"/>
    <w:rsid w:val="00027BCF"/>
    <w:rsid w:val="000304E7"/>
    <w:rsid w:val="00030A5B"/>
    <w:rsid w:val="00030B29"/>
    <w:rsid w:val="00031021"/>
    <w:rsid w:val="00032108"/>
    <w:rsid w:val="00032B4D"/>
    <w:rsid w:val="00036560"/>
    <w:rsid w:val="00036C4C"/>
    <w:rsid w:val="00040C0D"/>
    <w:rsid w:val="00042329"/>
    <w:rsid w:val="000426C3"/>
    <w:rsid w:val="000443FB"/>
    <w:rsid w:val="0004509E"/>
    <w:rsid w:val="00045AA5"/>
    <w:rsid w:val="0004600D"/>
    <w:rsid w:val="00046B32"/>
    <w:rsid w:val="00046C4C"/>
    <w:rsid w:val="00051B2E"/>
    <w:rsid w:val="00052F37"/>
    <w:rsid w:val="000558AA"/>
    <w:rsid w:val="000617DC"/>
    <w:rsid w:val="00062406"/>
    <w:rsid w:val="00062D2F"/>
    <w:rsid w:val="000631EC"/>
    <w:rsid w:val="00063486"/>
    <w:rsid w:val="00064804"/>
    <w:rsid w:val="00065040"/>
    <w:rsid w:val="00067436"/>
    <w:rsid w:val="000733BC"/>
    <w:rsid w:val="000743D9"/>
    <w:rsid w:val="00080BA2"/>
    <w:rsid w:val="000811E1"/>
    <w:rsid w:val="00083544"/>
    <w:rsid w:val="00084C82"/>
    <w:rsid w:val="00093CEE"/>
    <w:rsid w:val="00095D87"/>
    <w:rsid w:val="000962AC"/>
    <w:rsid w:val="000965C6"/>
    <w:rsid w:val="000A0CB8"/>
    <w:rsid w:val="000A5CA1"/>
    <w:rsid w:val="000A62F8"/>
    <w:rsid w:val="000B026F"/>
    <w:rsid w:val="000B1473"/>
    <w:rsid w:val="000B3637"/>
    <w:rsid w:val="000B36BE"/>
    <w:rsid w:val="000B38D7"/>
    <w:rsid w:val="000B4143"/>
    <w:rsid w:val="000B6D18"/>
    <w:rsid w:val="000C1D7D"/>
    <w:rsid w:val="000C4BFF"/>
    <w:rsid w:val="000C57A5"/>
    <w:rsid w:val="000C7C59"/>
    <w:rsid w:val="000D1979"/>
    <w:rsid w:val="000D3BF8"/>
    <w:rsid w:val="000D40BB"/>
    <w:rsid w:val="000D5055"/>
    <w:rsid w:val="000D796C"/>
    <w:rsid w:val="000E017F"/>
    <w:rsid w:val="000E2048"/>
    <w:rsid w:val="000E206F"/>
    <w:rsid w:val="000E2512"/>
    <w:rsid w:val="000E29BA"/>
    <w:rsid w:val="000E3772"/>
    <w:rsid w:val="000E5D29"/>
    <w:rsid w:val="000E6138"/>
    <w:rsid w:val="000E7029"/>
    <w:rsid w:val="000E70CF"/>
    <w:rsid w:val="000E7946"/>
    <w:rsid w:val="000F085F"/>
    <w:rsid w:val="000F0D99"/>
    <w:rsid w:val="000F1828"/>
    <w:rsid w:val="000F22C7"/>
    <w:rsid w:val="0010204F"/>
    <w:rsid w:val="001025F7"/>
    <w:rsid w:val="0010381C"/>
    <w:rsid w:val="00103F03"/>
    <w:rsid w:val="00106004"/>
    <w:rsid w:val="00106A17"/>
    <w:rsid w:val="00107284"/>
    <w:rsid w:val="001077F6"/>
    <w:rsid w:val="0011115A"/>
    <w:rsid w:val="00112B47"/>
    <w:rsid w:val="0011338F"/>
    <w:rsid w:val="00113774"/>
    <w:rsid w:val="00125803"/>
    <w:rsid w:val="00131968"/>
    <w:rsid w:val="00132469"/>
    <w:rsid w:val="00132BFF"/>
    <w:rsid w:val="001336FD"/>
    <w:rsid w:val="0013714D"/>
    <w:rsid w:val="0014014C"/>
    <w:rsid w:val="00140598"/>
    <w:rsid w:val="00141233"/>
    <w:rsid w:val="00141876"/>
    <w:rsid w:val="00142853"/>
    <w:rsid w:val="00143ACB"/>
    <w:rsid w:val="001448B4"/>
    <w:rsid w:val="00150254"/>
    <w:rsid w:val="0015221E"/>
    <w:rsid w:val="00152E74"/>
    <w:rsid w:val="001535E3"/>
    <w:rsid w:val="00154651"/>
    <w:rsid w:val="001558C0"/>
    <w:rsid w:val="001568F0"/>
    <w:rsid w:val="0016099D"/>
    <w:rsid w:val="0016196C"/>
    <w:rsid w:val="00162795"/>
    <w:rsid w:val="001700A6"/>
    <w:rsid w:val="00172071"/>
    <w:rsid w:val="00172C19"/>
    <w:rsid w:val="0017497D"/>
    <w:rsid w:val="00174BDB"/>
    <w:rsid w:val="00176FF0"/>
    <w:rsid w:val="0018065D"/>
    <w:rsid w:val="00182197"/>
    <w:rsid w:val="00182289"/>
    <w:rsid w:val="00182A3D"/>
    <w:rsid w:val="00183F5B"/>
    <w:rsid w:val="0018482E"/>
    <w:rsid w:val="0019339F"/>
    <w:rsid w:val="00193555"/>
    <w:rsid w:val="00193AF2"/>
    <w:rsid w:val="0019444C"/>
    <w:rsid w:val="00194AD7"/>
    <w:rsid w:val="00196A29"/>
    <w:rsid w:val="001A0F84"/>
    <w:rsid w:val="001A277A"/>
    <w:rsid w:val="001A3F95"/>
    <w:rsid w:val="001A76E2"/>
    <w:rsid w:val="001B012A"/>
    <w:rsid w:val="001B0262"/>
    <w:rsid w:val="001B0B07"/>
    <w:rsid w:val="001B4DD2"/>
    <w:rsid w:val="001B763E"/>
    <w:rsid w:val="001C0B0E"/>
    <w:rsid w:val="001C256E"/>
    <w:rsid w:val="001C541A"/>
    <w:rsid w:val="001D2D07"/>
    <w:rsid w:val="001D3494"/>
    <w:rsid w:val="001D3E30"/>
    <w:rsid w:val="001D3ECD"/>
    <w:rsid w:val="001D7FD1"/>
    <w:rsid w:val="001E19F5"/>
    <w:rsid w:val="001E49F1"/>
    <w:rsid w:val="001E4E95"/>
    <w:rsid w:val="001E720B"/>
    <w:rsid w:val="001E7930"/>
    <w:rsid w:val="001E7BB8"/>
    <w:rsid w:val="001F0B90"/>
    <w:rsid w:val="001F54D9"/>
    <w:rsid w:val="001F5723"/>
    <w:rsid w:val="0020345F"/>
    <w:rsid w:val="0020644D"/>
    <w:rsid w:val="00210483"/>
    <w:rsid w:val="00211383"/>
    <w:rsid w:val="0021242C"/>
    <w:rsid w:val="00213477"/>
    <w:rsid w:val="00215833"/>
    <w:rsid w:val="0021664B"/>
    <w:rsid w:val="00216AA0"/>
    <w:rsid w:val="00220252"/>
    <w:rsid w:val="00223D44"/>
    <w:rsid w:val="00225EF5"/>
    <w:rsid w:val="002275DB"/>
    <w:rsid w:val="00227EC3"/>
    <w:rsid w:val="00232446"/>
    <w:rsid w:val="002330E7"/>
    <w:rsid w:val="0023418E"/>
    <w:rsid w:val="002354F4"/>
    <w:rsid w:val="00235C1C"/>
    <w:rsid w:val="002409EF"/>
    <w:rsid w:val="0024625F"/>
    <w:rsid w:val="0025026A"/>
    <w:rsid w:val="00250978"/>
    <w:rsid w:val="00250FEF"/>
    <w:rsid w:val="00254DD1"/>
    <w:rsid w:val="00255A47"/>
    <w:rsid w:val="00256590"/>
    <w:rsid w:val="00260D2E"/>
    <w:rsid w:val="00262365"/>
    <w:rsid w:val="002624FD"/>
    <w:rsid w:val="00266A32"/>
    <w:rsid w:val="00267569"/>
    <w:rsid w:val="002709B4"/>
    <w:rsid w:val="00272035"/>
    <w:rsid w:val="002763A8"/>
    <w:rsid w:val="00280A09"/>
    <w:rsid w:val="00284131"/>
    <w:rsid w:val="00284584"/>
    <w:rsid w:val="00286A70"/>
    <w:rsid w:val="00290365"/>
    <w:rsid w:val="00290A8A"/>
    <w:rsid w:val="00290BA2"/>
    <w:rsid w:val="00291D96"/>
    <w:rsid w:val="00294AAE"/>
    <w:rsid w:val="00297776"/>
    <w:rsid w:val="002A010C"/>
    <w:rsid w:val="002A4977"/>
    <w:rsid w:val="002A607A"/>
    <w:rsid w:val="002A7B73"/>
    <w:rsid w:val="002B2743"/>
    <w:rsid w:val="002B5A3A"/>
    <w:rsid w:val="002C0380"/>
    <w:rsid w:val="002C281C"/>
    <w:rsid w:val="002C37AD"/>
    <w:rsid w:val="002C5839"/>
    <w:rsid w:val="002C5EE8"/>
    <w:rsid w:val="002D299A"/>
    <w:rsid w:val="002D3A1F"/>
    <w:rsid w:val="002D4390"/>
    <w:rsid w:val="002D538F"/>
    <w:rsid w:val="002D67B9"/>
    <w:rsid w:val="002E3F51"/>
    <w:rsid w:val="002E7AF7"/>
    <w:rsid w:val="002F0579"/>
    <w:rsid w:val="002F12AD"/>
    <w:rsid w:val="002F18A8"/>
    <w:rsid w:val="002F2061"/>
    <w:rsid w:val="002F2408"/>
    <w:rsid w:val="002F2B1E"/>
    <w:rsid w:val="002F4120"/>
    <w:rsid w:val="002F4922"/>
    <w:rsid w:val="002F7B13"/>
    <w:rsid w:val="003021EB"/>
    <w:rsid w:val="003023B9"/>
    <w:rsid w:val="00304DAC"/>
    <w:rsid w:val="00307A54"/>
    <w:rsid w:val="00311827"/>
    <w:rsid w:val="00314580"/>
    <w:rsid w:val="0031568F"/>
    <w:rsid w:val="003164E4"/>
    <w:rsid w:val="00316704"/>
    <w:rsid w:val="00317CD4"/>
    <w:rsid w:val="0032164B"/>
    <w:rsid w:val="00322780"/>
    <w:rsid w:val="003229E6"/>
    <w:rsid w:val="00324F89"/>
    <w:rsid w:val="003269D7"/>
    <w:rsid w:val="00327FAA"/>
    <w:rsid w:val="00331BBC"/>
    <w:rsid w:val="00331D38"/>
    <w:rsid w:val="003323A5"/>
    <w:rsid w:val="00332D41"/>
    <w:rsid w:val="003334F8"/>
    <w:rsid w:val="00334297"/>
    <w:rsid w:val="00334847"/>
    <w:rsid w:val="003366F3"/>
    <w:rsid w:val="00337927"/>
    <w:rsid w:val="00337C8C"/>
    <w:rsid w:val="00343048"/>
    <w:rsid w:val="00343976"/>
    <w:rsid w:val="0034526E"/>
    <w:rsid w:val="003473DA"/>
    <w:rsid w:val="00353101"/>
    <w:rsid w:val="00353A1A"/>
    <w:rsid w:val="00353FE2"/>
    <w:rsid w:val="00354C90"/>
    <w:rsid w:val="0035511F"/>
    <w:rsid w:val="00355C97"/>
    <w:rsid w:val="003607BE"/>
    <w:rsid w:val="00360B11"/>
    <w:rsid w:val="00362B3D"/>
    <w:rsid w:val="00363D3E"/>
    <w:rsid w:val="00364564"/>
    <w:rsid w:val="003664A3"/>
    <w:rsid w:val="0037034B"/>
    <w:rsid w:val="00371D4D"/>
    <w:rsid w:val="003736DF"/>
    <w:rsid w:val="00373F72"/>
    <w:rsid w:val="0037536C"/>
    <w:rsid w:val="00385AAA"/>
    <w:rsid w:val="00385FA7"/>
    <w:rsid w:val="00387409"/>
    <w:rsid w:val="00390618"/>
    <w:rsid w:val="00392E62"/>
    <w:rsid w:val="00395819"/>
    <w:rsid w:val="00397A54"/>
    <w:rsid w:val="003A0001"/>
    <w:rsid w:val="003A1F69"/>
    <w:rsid w:val="003A23CC"/>
    <w:rsid w:val="003A7878"/>
    <w:rsid w:val="003A7ACE"/>
    <w:rsid w:val="003B002D"/>
    <w:rsid w:val="003B20AA"/>
    <w:rsid w:val="003B3A45"/>
    <w:rsid w:val="003B3E6F"/>
    <w:rsid w:val="003B45BE"/>
    <w:rsid w:val="003B4698"/>
    <w:rsid w:val="003B4D29"/>
    <w:rsid w:val="003B6C28"/>
    <w:rsid w:val="003B764E"/>
    <w:rsid w:val="003C1321"/>
    <w:rsid w:val="003C1582"/>
    <w:rsid w:val="003C1C04"/>
    <w:rsid w:val="003C2DE6"/>
    <w:rsid w:val="003C41F1"/>
    <w:rsid w:val="003C5747"/>
    <w:rsid w:val="003D4970"/>
    <w:rsid w:val="003D6A3D"/>
    <w:rsid w:val="003D7CFD"/>
    <w:rsid w:val="003E0AD2"/>
    <w:rsid w:val="003E2F31"/>
    <w:rsid w:val="003E41C1"/>
    <w:rsid w:val="003E497B"/>
    <w:rsid w:val="003E5417"/>
    <w:rsid w:val="003F110D"/>
    <w:rsid w:val="003F1962"/>
    <w:rsid w:val="003F279F"/>
    <w:rsid w:val="003F3AA6"/>
    <w:rsid w:val="003F67DA"/>
    <w:rsid w:val="00401BF5"/>
    <w:rsid w:val="0040299D"/>
    <w:rsid w:val="00405887"/>
    <w:rsid w:val="004074F1"/>
    <w:rsid w:val="00411781"/>
    <w:rsid w:val="00413159"/>
    <w:rsid w:val="004138CE"/>
    <w:rsid w:val="00413A06"/>
    <w:rsid w:val="00413A31"/>
    <w:rsid w:val="0041471E"/>
    <w:rsid w:val="00415089"/>
    <w:rsid w:val="00415976"/>
    <w:rsid w:val="00422381"/>
    <w:rsid w:val="004228DA"/>
    <w:rsid w:val="00423697"/>
    <w:rsid w:val="004238FD"/>
    <w:rsid w:val="004251A3"/>
    <w:rsid w:val="0042537B"/>
    <w:rsid w:val="00431287"/>
    <w:rsid w:val="0043307A"/>
    <w:rsid w:val="0043524B"/>
    <w:rsid w:val="004372B9"/>
    <w:rsid w:val="00442BF0"/>
    <w:rsid w:val="00443249"/>
    <w:rsid w:val="00443354"/>
    <w:rsid w:val="00444A0F"/>
    <w:rsid w:val="004467E0"/>
    <w:rsid w:val="00455416"/>
    <w:rsid w:val="00456833"/>
    <w:rsid w:val="00457A8A"/>
    <w:rsid w:val="00457CAB"/>
    <w:rsid w:val="00462A2D"/>
    <w:rsid w:val="00463278"/>
    <w:rsid w:val="004634A7"/>
    <w:rsid w:val="00465572"/>
    <w:rsid w:val="0046616D"/>
    <w:rsid w:val="00470288"/>
    <w:rsid w:val="0047230A"/>
    <w:rsid w:val="004744D1"/>
    <w:rsid w:val="00474E6B"/>
    <w:rsid w:val="0047523C"/>
    <w:rsid w:val="00475326"/>
    <w:rsid w:val="00476CB1"/>
    <w:rsid w:val="004801FA"/>
    <w:rsid w:val="004830B7"/>
    <w:rsid w:val="00484740"/>
    <w:rsid w:val="004849C4"/>
    <w:rsid w:val="00484B57"/>
    <w:rsid w:val="0048568A"/>
    <w:rsid w:val="0048656D"/>
    <w:rsid w:val="00487A59"/>
    <w:rsid w:val="00494F6B"/>
    <w:rsid w:val="00495226"/>
    <w:rsid w:val="00496777"/>
    <w:rsid w:val="00497D78"/>
    <w:rsid w:val="004A1F7B"/>
    <w:rsid w:val="004A4FE0"/>
    <w:rsid w:val="004A6DB6"/>
    <w:rsid w:val="004A7DCF"/>
    <w:rsid w:val="004B15B9"/>
    <w:rsid w:val="004B25D4"/>
    <w:rsid w:val="004B277E"/>
    <w:rsid w:val="004B2D0D"/>
    <w:rsid w:val="004B373C"/>
    <w:rsid w:val="004B6A34"/>
    <w:rsid w:val="004C0A1C"/>
    <w:rsid w:val="004C49AD"/>
    <w:rsid w:val="004C593A"/>
    <w:rsid w:val="004C5E61"/>
    <w:rsid w:val="004C6641"/>
    <w:rsid w:val="004C7AD2"/>
    <w:rsid w:val="004C7EAC"/>
    <w:rsid w:val="004D0DBD"/>
    <w:rsid w:val="004D38A4"/>
    <w:rsid w:val="004D5755"/>
    <w:rsid w:val="004D59F4"/>
    <w:rsid w:val="004E0797"/>
    <w:rsid w:val="004E1736"/>
    <w:rsid w:val="004E21B5"/>
    <w:rsid w:val="004E32E9"/>
    <w:rsid w:val="004E7F5E"/>
    <w:rsid w:val="004F0223"/>
    <w:rsid w:val="004F15D5"/>
    <w:rsid w:val="004F376E"/>
    <w:rsid w:val="004F6A2E"/>
    <w:rsid w:val="00500DD0"/>
    <w:rsid w:val="00503D53"/>
    <w:rsid w:val="00506BAE"/>
    <w:rsid w:val="00506DAA"/>
    <w:rsid w:val="0051004C"/>
    <w:rsid w:val="00511BF0"/>
    <w:rsid w:val="00512CED"/>
    <w:rsid w:val="005136FA"/>
    <w:rsid w:val="00513F11"/>
    <w:rsid w:val="00514914"/>
    <w:rsid w:val="005154F9"/>
    <w:rsid w:val="005160B8"/>
    <w:rsid w:val="00516AB7"/>
    <w:rsid w:val="00530239"/>
    <w:rsid w:val="0053546B"/>
    <w:rsid w:val="005377B0"/>
    <w:rsid w:val="00537A9E"/>
    <w:rsid w:val="00537D0C"/>
    <w:rsid w:val="00537D6C"/>
    <w:rsid w:val="005402AE"/>
    <w:rsid w:val="005426FA"/>
    <w:rsid w:val="00542EAC"/>
    <w:rsid w:val="0054355F"/>
    <w:rsid w:val="00545C67"/>
    <w:rsid w:val="0054715B"/>
    <w:rsid w:val="00550B38"/>
    <w:rsid w:val="00550EE5"/>
    <w:rsid w:val="0055325F"/>
    <w:rsid w:val="00553971"/>
    <w:rsid w:val="0055500A"/>
    <w:rsid w:val="00556147"/>
    <w:rsid w:val="0055646E"/>
    <w:rsid w:val="00562BA8"/>
    <w:rsid w:val="00566191"/>
    <w:rsid w:val="005663AD"/>
    <w:rsid w:val="00571D80"/>
    <w:rsid w:val="00572FFF"/>
    <w:rsid w:val="005734FD"/>
    <w:rsid w:val="0057401F"/>
    <w:rsid w:val="00575B46"/>
    <w:rsid w:val="00576AE8"/>
    <w:rsid w:val="005921F6"/>
    <w:rsid w:val="005951FE"/>
    <w:rsid w:val="00596A12"/>
    <w:rsid w:val="00596AD7"/>
    <w:rsid w:val="005A14AB"/>
    <w:rsid w:val="005A1FAF"/>
    <w:rsid w:val="005A26AD"/>
    <w:rsid w:val="005B24B7"/>
    <w:rsid w:val="005B694F"/>
    <w:rsid w:val="005B74D9"/>
    <w:rsid w:val="005C3B57"/>
    <w:rsid w:val="005C3C2E"/>
    <w:rsid w:val="005C4378"/>
    <w:rsid w:val="005C5DC3"/>
    <w:rsid w:val="005C7272"/>
    <w:rsid w:val="005C7C55"/>
    <w:rsid w:val="005D234B"/>
    <w:rsid w:val="005D40C1"/>
    <w:rsid w:val="005D6912"/>
    <w:rsid w:val="005E2A76"/>
    <w:rsid w:val="005E526D"/>
    <w:rsid w:val="005F2097"/>
    <w:rsid w:val="005F2D90"/>
    <w:rsid w:val="005F2F00"/>
    <w:rsid w:val="005F57E2"/>
    <w:rsid w:val="005F5A3A"/>
    <w:rsid w:val="005F6111"/>
    <w:rsid w:val="00601064"/>
    <w:rsid w:val="0060393D"/>
    <w:rsid w:val="0060629A"/>
    <w:rsid w:val="00607094"/>
    <w:rsid w:val="006073A1"/>
    <w:rsid w:val="00607A7D"/>
    <w:rsid w:val="0061182A"/>
    <w:rsid w:val="006124EC"/>
    <w:rsid w:val="006133CC"/>
    <w:rsid w:val="00616718"/>
    <w:rsid w:val="006174D2"/>
    <w:rsid w:val="00617FFD"/>
    <w:rsid w:val="00621986"/>
    <w:rsid w:val="00622D76"/>
    <w:rsid w:val="00623887"/>
    <w:rsid w:val="00625B07"/>
    <w:rsid w:val="0062683D"/>
    <w:rsid w:val="00626ABF"/>
    <w:rsid w:val="00627BB6"/>
    <w:rsid w:val="00633CFA"/>
    <w:rsid w:val="00635F99"/>
    <w:rsid w:val="00637F2D"/>
    <w:rsid w:val="00645473"/>
    <w:rsid w:val="0064698E"/>
    <w:rsid w:val="00646AB4"/>
    <w:rsid w:val="0065706C"/>
    <w:rsid w:val="0065723A"/>
    <w:rsid w:val="00657957"/>
    <w:rsid w:val="006579E3"/>
    <w:rsid w:val="0066095B"/>
    <w:rsid w:val="00661742"/>
    <w:rsid w:val="00662587"/>
    <w:rsid w:val="0066567A"/>
    <w:rsid w:val="00665A3F"/>
    <w:rsid w:val="00670886"/>
    <w:rsid w:val="00672BCA"/>
    <w:rsid w:val="006734AA"/>
    <w:rsid w:val="00674BD9"/>
    <w:rsid w:val="00674D14"/>
    <w:rsid w:val="00675BA5"/>
    <w:rsid w:val="00676E2E"/>
    <w:rsid w:val="00676F4A"/>
    <w:rsid w:val="006819EF"/>
    <w:rsid w:val="00682D45"/>
    <w:rsid w:val="006842FA"/>
    <w:rsid w:val="00685FCB"/>
    <w:rsid w:val="006861CA"/>
    <w:rsid w:val="00690EB2"/>
    <w:rsid w:val="0069330D"/>
    <w:rsid w:val="00693E03"/>
    <w:rsid w:val="006A3333"/>
    <w:rsid w:val="006A34CF"/>
    <w:rsid w:val="006A4D43"/>
    <w:rsid w:val="006A57D6"/>
    <w:rsid w:val="006A750D"/>
    <w:rsid w:val="006B0985"/>
    <w:rsid w:val="006B2DC1"/>
    <w:rsid w:val="006B3063"/>
    <w:rsid w:val="006B3641"/>
    <w:rsid w:val="006B51C8"/>
    <w:rsid w:val="006B530D"/>
    <w:rsid w:val="006B563B"/>
    <w:rsid w:val="006B6E3A"/>
    <w:rsid w:val="006B71C0"/>
    <w:rsid w:val="006B7641"/>
    <w:rsid w:val="006C23C2"/>
    <w:rsid w:val="006C4C2D"/>
    <w:rsid w:val="006C5BA0"/>
    <w:rsid w:val="006C6071"/>
    <w:rsid w:val="006D2016"/>
    <w:rsid w:val="006D2682"/>
    <w:rsid w:val="006D2A83"/>
    <w:rsid w:val="006D34D7"/>
    <w:rsid w:val="006D3F04"/>
    <w:rsid w:val="006D57DB"/>
    <w:rsid w:val="006D6397"/>
    <w:rsid w:val="006D6B1C"/>
    <w:rsid w:val="006E1116"/>
    <w:rsid w:val="006E1B84"/>
    <w:rsid w:val="006E40C8"/>
    <w:rsid w:val="006E58A2"/>
    <w:rsid w:val="006E63BB"/>
    <w:rsid w:val="006E704A"/>
    <w:rsid w:val="006F10BC"/>
    <w:rsid w:val="006F1966"/>
    <w:rsid w:val="006F2455"/>
    <w:rsid w:val="006F33D8"/>
    <w:rsid w:val="006F5CEC"/>
    <w:rsid w:val="006F7F03"/>
    <w:rsid w:val="00700D90"/>
    <w:rsid w:val="00702400"/>
    <w:rsid w:val="0070401A"/>
    <w:rsid w:val="00706409"/>
    <w:rsid w:val="00706497"/>
    <w:rsid w:val="0070707C"/>
    <w:rsid w:val="0071653C"/>
    <w:rsid w:val="00716B05"/>
    <w:rsid w:val="00716B42"/>
    <w:rsid w:val="007172C8"/>
    <w:rsid w:val="0072140F"/>
    <w:rsid w:val="00721442"/>
    <w:rsid w:val="00721A80"/>
    <w:rsid w:val="007240F9"/>
    <w:rsid w:val="0072597A"/>
    <w:rsid w:val="00725F39"/>
    <w:rsid w:val="007267E9"/>
    <w:rsid w:val="00726A4A"/>
    <w:rsid w:val="007270AC"/>
    <w:rsid w:val="00730E0B"/>
    <w:rsid w:val="00736AD1"/>
    <w:rsid w:val="00737FDD"/>
    <w:rsid w:val="00740196"/>
    <w:rsid w:val="007404E4"/>
    <w:rsid w:val="00741CA9"/>
    <w:rsid w:val="00747D1C"/>
    <w:rsid w:val="00747FA9"/>
    <w:rsid w:val="0075162B"/>
    <w:rsid w:val="0075177F"/>
    <w:rsid w:val="00756746"/>
    <w:rsid w:val="00756FAA"/>
    <w:rsid w:val="00757970"/>
    <w:rsid w:val="007642EB"/>
    <w:rsid w:val="00765FC0"/>
    <w:rsid w:val="00766954"/>
    <w:rsid w:val="00771BE8"/>
    <w:rsid w:val="007722A4"/>
    <w:rsid w:val="00773E15"/>
    <w:rsid w:val="007764F3"/>
    <w:rsid w:val="00776E68"/>
    <w:rsid w:val="00781421"/>
    <w:rsid w:val="00785392"/>
    <w:rsid w:val="00785EDC"/>
    <w:rsid w:val="007866D6"/>
    <w:rsid w:val="00786782"/>
    <w:rsid w:val="0078717B"/>
    <w:rsid w:val="00787186"/>
    <w:rsid w:val="007945DB"/>
    <w:rsid w:val="007953A2"/>
    <w:rsid w:val="007966C2"/>
    <w:rsid w:val="007971D0"/>
    <w:rsid w:val="007A1354"/>
    <w:rsid w:val="007A6557"/>
    <w:rsid w:val="007A692F"/>
    <w:rsid w:val="007B4A5E"/>
    <w:rsid w:val="007B5849"/>
    <w:rsid w:val="007B684D"/>
    <w:rsid w:val="007B7757"/>
    <w:rsid w:val="007C15DD"/>
    <w:rsid w:val="007C1DD3"/>
    <w:rsid w:val="007C36E9"/>
    <w:rsid w:val="007C4785"/>
    <w:rsid w:val="007D0A25"/>
    <w:rsid w:val="007D14A1"/>
    <w:rsid w:val="007D170E"/>
    <w:rsid w:val="007D528C"/>
    <w:rsid w:val="007D7BF6"/>
    <w:rsid w:val="007E0269"/>
    <w:rsid w:val="007E3446"/>
    <w:rsid w:val="007E3885"/>
    <w:rsid w:val="007E54D7"/>
    <w:rsid w:val="007E6558"/>
    <w:rsid w:val="007E7853"/>
    <w:rsid w:val="007F66BA"/>
    <w:rsid w:val="00800212"/>
    <w:rsid w:val="008004D4"/>
    <w:rsid w:val="00802023"/>
    <w:rsid w:val="00813872"/>
    <w:rsid w:val="0081392F"/>
    <w:rsid w:val="008146B8"/>
    <w:rsid w:val="00815B42"/>
    <w:rsid w:val="008224E2"/>
    <w:rsid w:val="00822CFD"/>
    <w:rsid w:val="00822DCD"/>
    <w:rsid w:val="008232A2"/>
    <w:rsid w:val="0082485D"/>
    <w:rsid w:val="00830F52"/>
    <w:rsid w:val="00831376"/>
    <w:rsid w:val="00837F10"/>
    <w:rsid w:val="00844A4C"/>
    <w:rsid w:val="00847137"/>
    <w:rsid w:val="0085090F"/>
    <w:rsid w:val="008514E0"/>
    <w:rsid w:val="00852E86"/>
    <w:rsid w:val="00854946"/>
    <w:rsid w:val="00855E93"/>
    <w:rsid w:val="00855FE3"/>
    <w:rsid w:val="0086186A"/>
    <w:rsid w:val="0086371F"/>
    <w:rsid w:val="00864F74"/>
    <w:rsid w:val="0086504D"/>
    <w:rsid w:val="0086580C"/>
    <w:rsid w:val="0087309B"/>
    <w:rsid w:val="008768D8"/>
    <w:rsid w:val="00882BB7"/>
    <w:rsid w:val="0088463A"/>
    <w:rsid w:val="00886853"/>
    <w:rsid w:val="00887FA5"/>
    <w:rsid w:val="00890EEC"/>
    <w:rsid w:val="00893306"/>
    <w:rsid w:val="00895A78"/>
    <w:rsid w:val="008974FB"/>
    <w:rsid w:val="008A0A55"/>
    <w:rsid w:val="008A1608"/>
    <w:rsid w:val="008A3254"/>
    <w:rsid w:val="008A3DFF"/>
    <w:rsid w:val="008B084B"/>
    <w:rsid w:val="008B111B"/>
    <w:rsid w:val="008B2378"/>
    <w:rsid w:val="008B6B93"/>
    <w:rsid w:val="008B7B0D"/>
    <w:rsid w:val="008C0356"/>
    <w:rsid w:val="008C0C5A"/>
    <w:rsid w:val="008C0CA4"/>
    <w:rsid w:val="008C3D55"/>
    <w:rsid w:val="008C3EC0"/>
    <w:rsid w:val="008C5366"/>
    <w:rsid w:val="008D0D82"/>
    <w:rsid w:val="008D3B01"/>
    <w:rsid w:val="008D66CC"/>
    <w:rsid w:val="008E05F8"/>
    <w:rsid w:val="008E27A4"/>
    <w:rsid w:val="008E2D59"/>
    <w:rsid w:val="008E3E82"/>
    <w:rsid w:val="008E44A1"/>
    <w:rsid w:val="008E4CD2"/>
    <w:rsid w:val="008E5B0E"/>
    <w:rsid w:val="008E731B"/>
    <w:rsid w:val="008F21A4"/>
    <w:rsid w:val="008F714E"/>
    <w:rsid w:val="009000D4"/>
    <w:rsid w:val="009016B9"/>
    <w:rsid w:val="00902D04"/>
    <w:rsid w:val="009035A5"/>
    <w:rsid w:val="00903DCC"/>
    <w:rsid w:val="009073E0"/>
    <w:rsid w:val="0090780E"/>
    <w:rsid w:val="00914CE0"/>
    <w:rsid w:val="00916A4D"/>
    <w:rsid w:val="00916BA6"/>
    <w:rsid w:val="009170FB"/>
    <w:rsid w:val="009208CC"/>
    <w:rsid w:val="009208D3"/>
    <w:rsid w:val="0092139B"/>
    <w:rsid w:val="00926AB0"/>
    <w:rsid w:val="009315C9"/>
    <w:rsid w:val="009326B3"/>
    <w:rsid w:val="00937D77"/>
    <w:rsid w:val="00937EEC"/>
    <w:rsid w:val="00937EED"/>
    <w:rsid w:val="009451C5"/>
    <w:rsid w:val="009451FD"/>
    <w:rsid w:val="00951F11"/>
    <w:rsid w:val="00952BA8"/>
    <w:rsid w:val="00954739"/>
    <w:rsid w:val="009656A7"/>
    <w:rsid w:val="0096585C"/>
    <w:rsid w:val="0097061B"/>
    <w:rsid w:val="00972E40"/>
    <w:rsid w:val="00973784"/>
    <w:rsid w:val="00975622"/>
    <w:rsid w:val="009766B6"/>
    <w:rsid w:val="009769D0"/>
    <w:rsid w:val="00976E7E"/>
    <w:rsid w:val="009802CC"/>
    <w:rsid w:val="00980614"/>
    <w:rsid w:val="009813F7"/>
    <w:rsid w:val="0098192A"/>
    <w:rsid w:val="00992FA1"/>
    <w:rsid w:val="00996A85"/>
    <w:rsid w:val="00997444"/>
    <w:rsid w:val="009A10DA"/>
    <w:rsid w:val="009A23C5"/>
    <w:rsid w:val="009A2E31"/>
    <w:rsid w:val="009A5F89"/>
    <w:rsid w:val="009A5F9C"/>
    <w:rsid w:val="009A756D"/>
    <w:rsid w:val="009A7F62"/>
    <w:rsid w:val="009B104D"/>
    <w:rsid w:val="009B12B4"/>
    <w:rsid w:val="009B2BD5"/>
    <w:rsid w:val="009B55E8"/>
    <w:rsid w:val="009B635C"/>
    <w:rsid w:val="009B71E2"/>
    <w:rsid w:val="009C0A4D"/>
    <w:rsid w:val="009C0BF2"/>
    <w:rsid w:val="009C272D"/>
    <w:rsid w:val="009C4439"/>
    <w:rsid w:val="009C731E"/>
    <w:rsid w:val="009D18DA"/>
    <w:rsid w:val="009D4DE8"/>
    <w:rsid w:val="009E2116"/>
    <w:rsid w:val="009E24A9"/>
    <w:rsid w:val="009E5DEB"/>
    <w:rsid w:val="009F2956"/>
    <w:rsid w:val="009F373A"/>
    <w:rsid w:val="009F4841"/>
    <w:rsid w:val="009F4A17"/>
    <w:rsid w:val="009F6E39"/>
    <w:rsid w:val="009F7B29"/>
    <w:rsid w:val="00A001CD"/>
    <w:rsid w:val="00A053B6"/>
    <w:rsid w:val="00A059B5"/>
    <w:rsid w:val="00A11180"/>
    <w:rsid w:val="00A1373B"/>
    <w:rsid w:val="00A25A77"/>
    <w:rsid w:val="00A25DD9"/>
    <w:rsid w:val="00A268C6"/>
    <w:rsid w:val="00A30265"/>
    <w:rsid w:val="00A317A6"/>
    <w:rsid w:val="00A34672"/>
    <w:rsid w:val="00A35C46"/>
    <w:rsid w:val="00A41B70"/>
    <w:rsid w:val="00A45258"/>
    <w:rsid w:val="00A46A16"/>
    <w:rsid w:val="00A52E34"/>
    <w:rsid w:val="00A552DB"/>
    <w:rsid w:val="00A55658"/>
    <w:rsid w:val="00A560B5"/>
    <w:rsid w:val="00A570BB"/>
    <w:rsid w:val="00A621E5"/>
    <w:rsid w:val="00A6267E"/>
    <w:rsid w:val="00A627C4"/>
    <w:rsid w:val="00A64012"/>
    <w:rsid w:val="00A65C47"/>
    <w:rsid w:val="00A6727E"/>
    <w:rsid w:val="00A7042D"/>
    <w:rsid w:val="00A71B2C"/>
    <w:rsid w:val="00A72BD8"/>
    <w:rsid w:val="00A73ED4"/>
    <w:rsid w:val="00A7540E"/>
    <w:rsid w:val="00A75A39"/>
    <w:rsid w:val="00A76182"/>
    <w:rsid w:val="00A763B8"/>
    <w:rsid w:val="00A7783C"/>
    <w:rsid w:val="00A803FD"/>
    <w:rsid w:val="00A8189D"/>
    <w:rsid w:val="00A81B3A"/>
    <w:rsid w:val="00A84734"/>
    <w:rsid w:val="00A8536B"/>
    <w:rsid w:val="00A86051"/>
    <w:rsid w:val="00A8777B"/>
    <w:rsid w:val="00A91C31"/>
    <w:rsid w:val="00A91F40"/>
    <w:rsid w:val="00A93ADD"/>
    <w:rsid w:val="00A96DA8"/>
    <w:rsid w:val="00A97233"/>
    <w:rsid w:val="00A97648"/>
    <w:rsid w:val="00AA1B68"/>
    <w:rsid w:val="00AA1C5B"/>
    <w:rsid w:val="00AA2D3D"/>
    <w:rsid w:val="00AA3A20"/>
    <w:rsid w:val="00AA3C4C"/>
    <w:rsid w:val="00AA4D16"/>
    <w:rsid w:val="00AA681A"/>
    <w:rsid w:val="00AA6E60"/>
    <w:rsid w:val="00AB0B3C"/>
    <w:rsid w:val="00AB2028"/>
    <w:rsid w:val="00AB3694"/>
    <w:rsid w:val="00AB435E"/>
    <w:rsid w:val="00AB6670"/>
    <w:rsid w:val="00AC3035"/>
    <w:rsid w:val="00AC3862"/>
    <w:rsid w:val="00AC3967"/>
    <w:rsid w:val="00AC4355"/>
    <w:rsid w:val="00AC6675"/>
    <w:rsid w:val="00AC7B3E"/>
    <w:rsid w:val="00AD1BE0"/>
    <w:rsid w:val="00AD516A"/>
    <w:rsid w:val="00AE093F"/>
    <w:rsid w:val="00AE4595"/>
    <w:rsid w:val="00AE4AFB"/>
    <w:rsid w:val="00AE6ED3"/>
    <w:rsid w:val="00AE7325"/>
    <w:rsid w:val="00AE745E"/>
    <w:rsid w:val="00AE7727"/>
    <w:rsid w:val="00AE7AD5"/>
    <w:rsid w:val="00AF2290"/>
    <w:rsid w:val="00AF343F"/>
    <w:rsid w:val="00B04341"/>
    <w:rsid w:val="00B04E93"/>
    <w:rsid w:val="00B0685C"/>
    <w:rsid w:val="00B06AC3"/>
    <w:rsid w:val="00B113B2"/>
    <w:rsid w:val="00B12943"/>
    <w:rsid w:val="00B16C6B"/>
    <w:rsid w:val="00B1750D"/>
    <w:rsid w:val="00B23AC9"/>
    <w:rsid w:val="00B3001B"/>
    <w:rsid w:val="00B32863"/>
    <w:rsid w:val="00B35952"/>
    <w:rsid w:val="00B3742D"/>
    <w:rsid w:val="00B422A9"/>
    <w:rsid w:val="00B43E9E"/>
    <w:rsid w:val="00B505A1"/>
    <w:rsid w:val="00B50637"/>
    <w:rsid w:val="00B51552"/>
    <w:rsid w:val="00B534E6"/>
    <w:rsid w:val="00B5570A"/>
    <w:rsid w:val="00B55875"/>
    <w:rsid w:val="00B56B8D"/>
    <w:rsid w:val="00B60CDA"/>
    <w:rsid w:val="00B60FA3"/>
    <w:rsid w:val="00B611D3"/>
    <w:rsid w:val="00B61DB2"/>
    <w:rsid w:val="00B629EC"/>
    <w:rsid w:val="00B643E7"/>
    <w:rsid w:val="00B70C49"/>
    <w:rsid w:val="00B744B4"/>
    <w:rsid w:val="00B74BF1"/>
    <w:rsid w:val="00B75F9A"/>
    <w:rsid w:val="00B773ED"/>
    <w:rsid w:val="00B80709"/>
    <w:rsid w:val="00B90BC2"/>
    <w:rsid w:val="00B90D67"/>
    <w:rsid w:val="00B960B2"/>
    <w:rsid w:val="00BA03F6"/>
    <w:rsid w:val="00BA2472"/>
    <w:rsid w:val="00BA27DF"/>
    <w:rsid w:val="00BA2ED6"/>
    <w:rsid w:val="00BA4FC3"/>
    <w:rsid w:val="00BB1A21"/>
    <w:rsid w:val="00BB29C8"/>
    <w:rsid w:val="00BB32D6"/>
    <w:rsid w:val="00BB36E8"/>
    <w:rsid w:val="00BC55D5"/>
    <w:rsid w:val="00BC5669"/>
    <w:rsid w:val="00BC5E4A"/>
    <w:rsid w:val="00BD1E65"/>
    <w:rsid w:val="00BD3C0F"/>
    <w:rsid w:val="00BD55EE"/>
    <w:rsid w:val="00BE04BA"/>
    <w:rsid w:val="00BE0896"/>
    <w:rsid w:val="00BE14B4"/>
    <w:rsid w:val="00BE2992"/>
    <w:rsid w:val="00BF00B1"/>
    <w:rsid w:val="00BF2B90"/>
    <w:rsid w:val="00BF3446"/>
    <w:rsid w:val="00BF7B05"/>
    <w:rsid w:val="00C004AB"/>
    <w:rsid w:val="00C01389"/>
    <w:rsid w:val="00C01539"/>
    <w:rsid w:val="00C015FF"/>
    <w:rsid w:val="00C0238D"/>
    <w:rsid w:val="00C02827"/>
    <w:rsid w:val="00C04CB7"/>
    <w:rsid w:val="00C0562A"/>
    <w:rsid w:val="00C05CE2"/>
    <w:rsid w:val="00C066B7"/>
    <w:rsid w:val="00C10BA6"/>
    <w:rsid w:val="00C13592"/>
    <w:rsid w:val="00C135CF"/>
    <w:rsid w:val="00C16E42"/>
    <w:rsid w:val="00C204CF"/>
    <w:rsid w:val="00C21314"/>
    <w:rsid w:val="00C21F73"/>
    <w:rsid w:val="00C21FFC"/>
    <w:rsid w:val="00C22D10"/>
    <w:rsid w:val="00C24031"/>
    <w:rsid w:val="00C2520A"/>
    <w:rsid w:val="00C304BE"/>
    <w:rsid w:val="00C365B1"/>
    <w:rsid w:val="00C37DA5"/>
    <w:rsid w:val="00C40F02"/>
    <w:rsid w:val="00C43A2E"/>
    <w:rsid w:val="00C44451"/>
    <w:rsid w:val="00C44E4D"/>
    <w:rsid w:val="00C46208"/>
    <w:rsid w:val="00C47405"/>
    <w:rsid w:val="00C52933"/>
    <w:rsid w:val="00C574D7"/>
    <w:rsid w:val="00C61AF1"/>
    <w:rsid w:val="00C658F6"/>
    <w:rsid w:val="00C663DF"/>
    <w:rsid w:val="00C66A2A"/>
    <w:rsid w:val="00C671E2"/>
    <w:rsid w:val="00C71E3E"/>
    <w:rsid w:val="00C72164"/>
    <w:rsid w:val="00C7404F"/>
    <w:rsid w:val="00C7415B"/>
    <w:rsid w:val="00C74A3A"/>
    <w:rsid w:val="00C83B9F"/>
    <w:rsid w:val="00C846BE"/>
    <w:rsid w:val="00C85067"/>
    <w:rsid w:val="00C86D4F"/>
    <w:rsid w:val="00C87B79"/>
    <w:rsid w:val="00C87FB1"/>
    <w:rsid w:val="00C92316"/>
    <w:rsid w:val="00C92FBF"/>
    <w:rsid w:val="00C94429"/>
    <w:rsid w:val="00C95653"/>
    <w:rsid w:val="00C963F9"/>
    <w:rsid w:val="00C97002"/>
    <w:rsid w:val="00C97048"/>
    <w:rsid w:val="00CA1D58"/>
    <w:rsid w:val="00CA3675"/>
    <w:rsid w:val="00CA3929"/>
    <w:rsid w:val="00CB236D"/>
    <w:rsid w:val="00CB3215"/>
    <w:rsid w:val="00CB57F7"/>
    <w:rsid w:val="00CB5830"/>
    <w:rsid w:val="00CB6DA2"/>
    <w:rsid w:val="00CC2505"/>
    <w:rsid w:val="00CC31C3"/>
    <w:rsid w:val="00CC44AF"/>
    <w:rsid w:val="00CC596F"/>
    <w:rsid w:val="00CC70E7"/>
    <w:rsid w:val="00CC7A39"/>
    <w:rsid w:val="00CD0E61"/>
    <w:rsid w:val="00CD3BDF"/>
    <w:rsid w:val="00CD6CB1"/>
    <w:rsid w:val="00CD793D"/>
    <w:rsid w:val="00CD7985"/>
    <w:rsid w:val="00CE4E5E"/>
    <w:rsid w:val="00CE5FC4"/>
    <w:rsid w:val="00CE79B4"/>
    <w:rsid w:val="00CF07DD"/>
    <w:rsid w:val="00CF1E1B"/>
    <w:rsid w:val="00CF2F3F"/>
    <w:rsid w:val="00CF52A3"/>
    <w:rsid w:val="00CF5515"/>
    <w:rsid w:val="00CF5C18"/>
    <w:rsid w:val="00CF6792"/>
    <w:rsid w:val="00CF7063"/>
    <w:rsid w:val="00CF72CA"/>
    <w:rsid w:val="00CF76BB"/>
    <w:rsid w:val="00D024AD"/>
    <w:rsid w:val="00D03BE2"/>
    <w:rsid w:val="00D05B23"/>
    <w:rsid w:val="00D10005"/>
    <w:rsid w:val="00D13139"/>
    <w:rsid w:val="00D134BE"/>
    <w:rsid w:val="00D14420"/>
    <w:rsid w:val="00D15435"/>
    <w:rsid w:val="00D16119"/>
    <w:rsid w:val="00D21041"/>
    <w:rsid w:val="00D21CE8"/>
    <w:rsid w:val="00D2205B"/>
    <w:rsid w:val="00D2397A"/>
    <w:rsid w:val="00D27153"/>
    <w:rsid w:val="00D30531"/>
    <w:rsid w:val="00D31DE6"/>
    <w:rsid w:val="00D361B6"/>
    <w:rsid w:val="00D37716"/>
    <w:rsid w:val="00D43E74"/>
    <w:rsid w:val="00D44CC9"/>
    <w:rsid w:val="00D4641D"/>
    <w:rsid w:val="00D503CB"/>
    <w:rsid w:val="00D51DF7"/>
    <w:rsid w:val="00D534E1"/>
    <w:rsid w:val="00D54EB7"/>
    <w:rsid w:val="00D616E0"/>
    <w:rsid w:val="00D61B2D"/>
    <w:rsid w:val="00D648A3"/>
    <w:rsid w:val="00D65447"/>
    <w:rsid w:val="00D6568E"/>
    <w:rsid w:val="00D65A42"/>
    <w:rsid w:val="00D6731A"/>
    <w:rsid w:val="00D743F0"/>
    <w:rsid w:val="00D755E0"/>
    <w:rsid w:val="00D76406"/>
    <w:rsid w:val="00D77236"/>
    <w:rsid w:val="00D81531"/>
    <w:rsid w:val="00D863C3"/>
    <w:rsid w:val="00D8713B"/>
    <w:rsid w:val="00D9077F"/>
    <w:rsid w:val="00D90C1B"/>
    <w:rsid w:val="00D913B8"/>
    <w:rsid w:val="00D958CF"/>
    <w:rsid w:val="00D976ED"/>
    <w:rsid w:val="00DA0C6D"/>
    <w:rsid w:val="00DA1B6F"/>
    <w:rsid w:val="00DA601D"/>
    <w:rsid w:val="00DB0EFF"/>
    <w:rsid w:val="00DB173E"/>
    <w:rsid w:val="00DB55FF"/>
    <w:rsid w:val="00DB60AA"/>
    <w:rsid w:val="00DB6183"/>
    <w:rsid w:val="00DC2604"/>
    <w:rsid w:val="00DC367C"/>
    <w:rsid w:val="00DC4F28"/>
    <w:rsid w:val="00DC7486"/>
    <w:rsid w:val="00DD0A5E"/>
    <w:rsid w:val="00DD0C01"/>
    <w:rsid w:val="00DD104D"/>
    <w:rsid w:val="00DD175F"/>
    <w:rsid w:val="00DD22D4"/>
    <w:rsid w:val="00DD2DED"/>
    <w:rsid w:val="00DD31A2"/>
    <w:rsid w:val="00DD6063"/>
    <w:rsid w:val="00DE6278"/>
    <w:rsid w:val="00DE6F79"/>
    <w:rsid w:val="00DF00C2"/>
    <w:rsid w:val="00DF104D"/>
    <w:rsid w:val="00E00944"/>
    <w:rsid w:val="00E01424"/>
    <w:rsid w:val="00E01554"/>
    <w:rsid w:val="00E023BE"/>
    <w:rsid w:val="00E03A75"/>
    <w:rsid w:val="00E0439C"/>
    <w:rsid w:val="00E13E50"/>
    <w:rsid w:val="00E14902"/>
    <w:rsid w:val="00E15064"/>
    <w:rsid w:val="00E20D80"/>
    <w:rsid w:val="00E20E8F"/>
    <w:rsid w:val="00E212DE"/>
    <w:rsid w:val="00E23682"/>
    <w:rsid w:val="00E23957"/>
    <w:rsid w:val="00E24431"/>
    <w:rsid w:val="00E24676"/>
    <w:rsid w:val="00E24868"/>
    <w:rsid w:val="00E2574B"/>
    <w:rsid w:val="00E31279"/>
    <w:rsid w:val="00E34042"/>
    <w:rsid w:val="00E36A7A"/>
    <w:rsid w:val="00E37924"/>
    <w:rsid w:val="00E40473"/>
    <w:rsid w:val="00E41430"/>
    <w:rsid w:val="00E425FA"/>
    <w:rsid w:val="00E425FF"/>
    <w:rsid w:val="00E42E10"/>
    <w:rsid w:val="00E44900"/>
    <w:rsid w:val="00E4541A"/>
    <w:rsid w:val="00E4689D"/>
    <w:rsid w:val="00E47B4D"/>
    <w:rsid w:val="00E50CE1"/>
    <w:rsid w:val="00E51D8C"/>
    <w:rsid w:val="00E5229D"/>
    <w:rsid w:val="00E534FA"/>
    <w:rsid w:val="00E614D5"/>
    <w:rsid w:val="00E6215C"/>
    <w:rsid w:val="00E651AE"/>
    <w:rsid w:val="00E669E8"/>
    <w:rsid w:val="00E67C67"/>
    <w:rsid w:val="00E7097D"/>
    <w:rsid w:val="00E71984"/>
    <w:rsid w:val="00E749FD"/>
    <w:rsid w:val="00E83208"/>
    <w:rsid w:val="00E84E00"/>
    <w:rsid w:val="00E854ED"/>
    <w:rsid w:val="00E85E97"/>
    <w:rsid w:val="00E8677E"/>
    <w:rsid w:val="00E86EAC"/>
    <w:rsid w:val="00E87631"/>
    <w:rsid w:val="00E87A66"/>
    <w:rsid w:val="00E91A7F"/>
    <w:rsid w:val="00E9203F"/>
    <w:rsid w:val="00E933DA"/>
    <w:rsid w:val="00E94239"/>
    <w:rsid w:val="00E946BE"/>
    <w:rsid w:val="00E97320"/>
    <w:rsid w:val="00EA14B8"/>
    <w:rsid w:val="00EA23F3"/>
    <w:rsid w:val="00EA2C18"/>
    <w:rsid w:val="00EA38DA"/>
    <w:rsid w:val="00EA4035"/>
    <w:rsid w:val="00EA524C"/>
    <w:rsid w:val="00EA5F34"/>
    <w:rsid w:val="00EA765B"/>
    <w:rsid w:val="00EA7F08"/>
    <w:rsid w:val="00EB002C"/>
    <w:rsid w:val="00EB2492"/>
    <w:rsid w:val="00EB60EC"/>
    <w:rsid w:val="00EC066C"/>
    <w:rsid w:val="00EC0F9E"/>
    <w:rsid w:val="00EC2314"/>
    <w:rsid w:val="00EC2813"/>
    <w:rsid w:val="00EC29B3"/>
    <w:rsid w:val="00EC5097"/>
    <w:rsid w:val="00EC5AA7"/>
    <w:rsid w:val="00EC7A5F"/>
    <w:rsid w:val="00ED1B43"/>
    <w:rsid w:val="00ED1BB7"/>
    <w:rsid w:val="00ED3EC2"/>
    <w:rsid w:val="00ED6DBA"/>
    <w:rsid w:val="00ED72B1"/>
    <w:rsid w:val="00EE1C31"/>
    <w:rsid w:val="00EE2521"/>
    <w:rsid w:val="00EE468D"/>
    <w:rsid w:val="00EE55EC"/>
    <w:rsid w:val="00EE76D5"/>
    <w:rsid w:val="00EE7BC0"/>
    <w:rsid w:val="00EF1EDB"/>
    <w:rsid w:val="00EF4DB0"/>
    <w:rsid w:val="00F03395"/>
    <w:rsid w:val="00F044AF"/>
    <w:rsid w:val="00F04CF4"/>
    <w:rsid w:val="00F06B84"/>
    <w:rsid w:val="00F103A8"/>
    <w:rsid w:val="00F121A9"/>
    <w:rsid w:val="00F15105"/>
    <w:rsid w:val="00F16309"/>
    <w:rsid w:val="00F17A82"/>
    <w:rsid w:val="00F23018"/>
    <w:rsid w:val="00F23368"/>
    <w:rsid w:val="00F2378E"/>
    <w:rsid w:val="00F261E5"/>
    <w:rsid w:val="00F27AAB"/>
    <w:rsid w:val="00F33AE0"/>
    <w:rsid w:val="00F35C71"/>
    <w:rsid w:val="00F35D54"/>
    <w:rsid w:val="00F3784F"/>
    <w:rsid w:val="00F421B6"/>
    <w:rsid w:val="00F43F54"/>
    <w:rsid w:val="00F453D2"/>
    <w:rsid w:val="00F47BEE"/>
    <w:rsid w:val="00F51710"/>
    <w:rsid w:val="00F54905"/>
    <w:rsid w:val="00F572BA"/>
    <w:rsid w:val="00F6118C"/>
    <w:rsid w:val="00F63678"/>
    <w:rsid w:val="00F72B12"/>
    <w:rsid w:val="00F753FC"/>
    <w:rsid w:val="00F76CC0"/>
    <w:rsid w:val="00F774CC"/>
    <w:rsid w:val="00F77B1F"/>
    <w:rsid w:val="00F80F76"/>
    <w:rsid w:val="00F81660"/>
    <w:rsid w:val="00F83B89"/>
    <w:rsid w:val="00F84079"/>
    <w:rsid w:val="00F87504"/>
    <w:rsid w:val="00F90D2D"/>
    <w:rsid w:val="00F93762"/>
    <w:rsid w:val="00F937FD"/>
    <w:rsid w:val="00F93C94"/>
    <w:rsid w:val="00F93CC5"/>
    <w:rsid w:val="00F93D16"/>
    <w:rsid w:val="00F949AE"/>
    <w:rsid w:val="00F94FDD"/>
    <w:rsid w:val="00FA08D9"/>
    <w:rsid w:val="00FA0BA0"/>
    <w:rsid w:val="00FA3C75"/>
    <w:rsid w:val="00FA4B86"/>
    <w:rsid w:val="00FA6D07"/>
    <w:rsid w:val="00FA7B17"/>
    <w:rsid w:val="00FB027A"/>
    <w:rsid w:val="00FB19DD"/>
    <w:rsid w:val="00FB2234"/>
    <w:rsid w:val="00FB2EBB"/>
    <w:rsid w:val="00FB4938"/>
    <w:rsid w:val="00FB49E5"/>
    <w:rsid w:val="00FB51AD"/>
    <w:rsid w:val="00FB5BFC"/>
    <w:rsid w:val="00FB68BE"/>
    <w:rsid w:val="00FB6CB5"/>
    <w:rsid w:val="00FB70CB"/>
    <w:rsid w:val="00FC0AC7"/>
    <w:rsid w:val="00FC331C"/>
    <w:rsid w:val="00FE06D4"/>
    <w:rsid w:val="00FE07EE"/>
    <w:rsid w:val="00FF073F"/>
    <w:rsid w:val="00FF346E"/>
    <w:rsid w:val="00FF46EA"/>
    <w:rsid w:val="00FF59BA"/>
    <w:rsid w:val="00FF64CB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1004C"/>
    <w:pPr>
      <w:keepNext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F057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A23C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A135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2F057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C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0579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23CC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0579"/>
    <w:rPr>
      <w:rFonts w:ascii="Cambria" w:hAnsi="Cambria" w:cs="Cambria"/>
      <w:i/>
      <w:iCs/>
      <w:color w:val="404040"/>
      <w:sz w:val="24"/>
      <w:szCs w:val="24"/>
    </w:rPr>
  </w:style>
  <w:style w:type="paragraph" w:styleId="a3">
    <w:name w:val="Block Text"/>
    <w:basedOn w:val="a"/>
    <w:uiPriority w:val="99"/>
    <w:rsid w:val="00513F11"/>
    <w:pPr>
      <w:ind w:left="567" w:right="-1333" w:firstLine="851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513F11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Стиль1"/>
    <w:basedOn w:val="a"/>
    <w:qFormat/>
    <w:rsid w:val="00513F11"/>
    <w:pPr>
      <w:tabs>
        <w:tab w:val="num" w:pos="840"/>
      </w:tabs>
      <w:autoSpaceDE w:val="0"/>
      <w:autoSpaceDN w:val="0"/>
      <w:adjustRightInd w:val="0"/>
      <w:spacing w:before="120"/>
      <w:ind w:left="-87" w:firstLine="567"/>
      <w:jc w:val="both"/>
      <w:outlineLvl w:val="5"/>
    </w:pPr>
  </w:style>
  <w:style w:type="paragraph" w:customStyle="1" w:styleId="2">
    <w:name w:val="Стиль2"/>
    <w:basedOn w:val="11"/>
    <w:uiPriority w:val="99"/>
    <w:qFormat/>
    <w:rsid w:val="00513F11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513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13F11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DB0EFF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rsid w:val="00DB0EFF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uiPriority w:val="99"/>
    <w:rsid w:val="00DB0EFF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uiPriority w:val="99"/>
    <w:rsid w:val="00DB0EF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B0EF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DB0EF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uiPriority w:val="99"/>
    <w:rsid w:val="00DB0EFF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DB0EFF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uiPriority w:val="99"/>
    <w:rsid w:val="00DB0EF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sz w:val="22"/>
      <w:szCs w:val="22"/>
    </w:rPr>
  </w:style>
  <w:style w:type="paragraph" w:customStyle="1" w:styleId="xl117">
    <w:name w:val="xl11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3">
    <w:name w:val="xl12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uiPriority w:val="99"/>
    <w:rsid w:val="00DB0EF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"/>
    <w:uiPriority w:val="99"/>
    <w:rsid w:val="00DB0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uiPriority w:val="99"/>
    <w:rsid w:val="00DB0E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uiPriority w:val="99"/>
    <w:rsid w:val="00DB0EFF"/>
    <w:pPr>
      <w:spacing w:before="100" w:beforeAutospacing="1" w:after="100" w:afterAutospacing="1"/>
    </w:pPr>
    <w:rPr>
      <w:sz w:val="22"/>
      <w:szCs w:val="22"/>
    </w:rPr>
  </w:style>
  <w:style w:type="paragraph" w:customStyle="1" w:styleId="xl134">
    <w:name w:val="xl134"/>
    <w:basedOn w:val="a"/>
    <w:uiPriority w:val="99"/>
    <w:rsid w:val="00DB0EFF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uiPriority w:val="99"/>
    <w:rsid w:val="00DB0EF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42">
    <w:name w:val="xl142"/>
    <w:basedOn w:val="a"/>
    <w:uiPriority w:val="99"/>
    <w:rsid w:val="009D18D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9D1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uiPriority w:val="99"/>
    <w:rsid w:val="009D18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50">
    <w:name w:val="xl150"/>
    <w:basedOn w:val="a"/>
    <w:uiPriority w:val="99"/>
    <w:rsid w:val="009D18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AE745E"/>
    <w:rPr>
      <w:rFonts w:ascii="Times New Roman" w:eastAsia="Times New Roman" w:hAnsi="Times New Roman"/>
      <w:sz w:val="24"/>
      <w:szCs w:val="24"/>
    </w:rPr>
  </w:style>
  <w:style w:type="paragraph" w:customStyle="1" w:styleId="31">
    <w:name w:val="Заголовок 31"/>
    <w:basedOn w:val="12"/>
    <w:next w:val="12"/>
    <w:uiPriority w:val="99"/>
    <w:rsid w:val="00AE745E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AE745E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2F0579"/>
    <w:pPr>
      <w:ind w:left="720"/>
    </w:pPr>
    <w:rPr>
      <w:sz w:val="20"/>
      <w:szCs w:val="20"/>
    </w:rPr>
  </w:style>
  <w:style w:type="paragraph" w:styleId="a9">
    <w:name w:val="Body Text"/>
    <w:basedOn w:val="a"/>
    <w:link w:val="aa"/>
    <w:rsid w:val="00475326"/>
    <w:pPr>
      <w:suppressAutoHyphens/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47532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7">
    <w:name w:val="p7"/>
    <w:basedOn w:val="a"/>
    <w:uiPriority w:val="99"/>
    <w:rsid w:val="000D3BF8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0D3BF8"/>
    <w:rPr>
      <w:rFonts w:cs="Times New Roman"/>
    </w:rPr>
  </w:style>
  <w:style w:type="paragraph" w:customStyle="1" w:styleId="font5">
    <w:name w:val="font5"/>
    <w:basedOn w:val="a"/>
    <w:uiPriority w:val="99"/>
    <w:rsid w:val="009B12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uiPriority w:val="99"/>
    <w:rsid w:val="009B12B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151">
    <w:name w:val="xl151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152">
    <w:name w:val="xl152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3">
    <w:name w:val="xl153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54">
    <w:name w:val="xl154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uiPriority w:val="99"/>
    <w:rsid w:val="009B12B4"/>
    <w:pP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58">
    <w:name w:val="xl158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character" w:customStyle="1" w:styleId="60">
    <w:name w:val="Заголовок 6 Знак"/>
    <w:basedOn w:val="a0"/>
    <w:link w:val="6"/>
    <w:semiHidden/>
    <w:rsid w:val="007A135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A93AD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A93A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915">
          <w:marLeft w:val="0"/>
          <w:marRight w:val="-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2863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768232904">
                  <w:marLeft w:val="0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23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6438748062D55C51B26FDEF38F02332268D979372CDC99905E670F98815FA7973711BAD4B92CFD9F611C4c5O2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02135-A27B-45FF-A592-A76B393C7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14077</Words>
  <Characters>80239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94128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Владелец</cp:lastModifiedBy>
  <cp:revision>10</cp:revision>
  <cp:lastPrinted>2020-12-24T08:41:00Z</cp:lastPrinted>
  <dcterms:created xsi:type="dcterms:W3CDTF">2020-12-10T14:26:00Z</dcterms:created>
  <dcterms:modified xsi:type="dcterms:W3CDTF">2021-01-14T12:43:00Z</dcterms:modified>
</cp:coreProperties>
</file>