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66" w:rsidRDefault="005B6A66" w:rsidP="005B6A66">
      <w:pPr>
        <w:jc w:val="center"/>
        <w:rPr>
          <w:b/>
          <w:sz w:val="24"/>
          <w:szCs w:val="24"/>
        </w:rPr>
      </w:pPr>
    </w:p>
    <w:p w:rsidR="005B6A66" w:rsidRDefault="005B6A66" w:rsidP="005B6A66">
      <w:pPr>
        <w:jc w:val="center"/>
        <w:rPr>
          <w:b/>
          <w:sz w:val="16"/>
          <w:szCs w:val="16"/>
        </w:rPr>
      </w:pPr>
    </w:p>
    <w:p w:rsidR="00307C8D" w:rsidRDefault="00307C8D" w:rsidP="005B6A66">
      <w:pPr>
        <w:jc w:val="center"/>
        <w:rPr>
          <w:b/>
          <w:sz w:val="36"/>
          <w:szCs w:val="36"/>
        </w:rPr>
      </w:pPr>
    </w:p>
    <w:p w:rsidR="00C854BA" w:rsidRPr="00BE7B84" w:rsidRDefault="00C854BA" w:rsidP="00C854BA">
      <w:pPr>
        <w:jc w:val="center"/>
        <w:rPr>
          <w:sz w:val="28"/>
          <w:szCs w:val="28"/>
        </w:rPr>
      </w:pPr>
      <w:r w:rsidRPr="00BE7B84"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-567" w:tblpY="132"/>
        <w:tblW w:w="101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173"/>
      </w:tblGrid>
      <w:tr w:rsidR="00C854BA" w:rsidRPr="005936A3" w:rsidTr="00702596">
        <w:tc>
          <w:tcPr>
            <w:tcW w:w="10173" w:type="dxa"/>
          </w:tcPr>
          <w:p w:rsidR="00C854BA" w:rsidRDefault="00C854BA" w:rsidP="00702596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МЕСТНОГО САМОУПРАВЛЕНИЯ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БОЛЬШЕХУТОРСКОГО</w:t>
            </w: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НИЖНЕЛОМОВСКОГО РАЙОНА</w:t>
            </w:r>
          </w:p>
          <w:p w:rsidR="00C854BA" w:rsidRPr="000B1168" w:rsidRDefault="00C854BA" w:rsidP="00702596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1168">
              <w:rPr>
                <w:rFonts w:ascii="Times New Roman" w:hAnsi="Times New Roman"/>
                <w:b/>
                <w:sz w:val="28"/>
                <w:szCs w:val="28"/>
              </w:rPr>
              <w:t>ПЕНЗЕНСКОЙ ОБЛАСТИ</w:t>
            </w:r>
          </w:p>
          <w:p w:rsidR="00C854BA" w:rsidRDefault="00C854BA" w:rsidP="00702596">
            <w:pPr>
              <w:pStyle w:val="3"/>
              <w:rPr>
                <w:color w:val="000000"/>
                <w:sz w:val="28"/>
                <w:szCs w:val="28"/>
                <w:lang w:eastAsia="ru-RU"/>
              </w:rPr>
            </w:pPr>
          </w:p>
          <w:p w:rsidR="00C854BA" w:rsidRPr="00D02CC5" w:rsidRDefault="00C854BA" w:rsidP="00702596">
            <w:pPr>
              <w:pStyle w:val="3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0F7B22">
              <w:rPr>
                <w:color w:val="000000"/>
                <w:sz w:val="28"/>
                <w:szCs w:val="28"/>
                <w:lang w:eastAsia="ru-RU"/>
              </w:rPr>
              <w:t>СЕДЬМОГО СОЗЫВА</w:t>
            </w:r>
          </w:p>
        </w:tc>
      </w:tr>
      <w:tr w:rsidR="00C854BA" w:rsidRPr="005936A3" w:rsidTr="00702596">
        <w:trPr>
          <w:trHeight w:val="80"/>
        </w:trPr>
        <w:tc>
          <w:tcPr>
            <w:tcW w:w="10173" w:type="dxa"/>
          </w:tcPr>
          <w:p w:rsidR="00C854BA" w:rsidRPr="005936A3" w:rsidRDefault="00C854BA" w:rsidP="00702596">
            <w:pPr>
              <w:pStyle w:val="a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C854BA" w:rsidRPr="005936A3" w:rsidTr="00702596">
        <w:tc>
          <w:tcPr>
            <w:tcW w:w="10173" w:type="dxa"/>
          </w:tcPr>
          <w:p w:rsidR="00C854BA" w:rsidRPr="005936A3" w:rsidRDefault="00C854BA" w:rsidP="00702596">
            <w:pPr>
              <w:pStyle w:val="a6"/>
              <w:rPr>
                <w:rFonts w:ascii="Times New Roman" w:hAnsi="Times New Roman"/>
                <w:b/>
                <w:lang w:eastAsia="ru-RU"/>
              </w:rPr>
            </w:pPr>
          </w:p>
          <w:p w:rsidR="00C854BA" w:rsidRPr="00535733" w:rsidRDefault="00C854BA" w:rsidP="00702596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3573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53573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C854BA" w:rsidRPr="005936A3" w:rsidRDefault="00C854BA" w:rsidP="00C854BA">
      <w:pPr>
        <w:pStyle w:val="a6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2"/>
        <w:gridCol w:w="2817"/>
        <w:gridCol w:w="422"/>
        <w:gridCol w:w="1099"/>
      </w:tblGrid>
      <w:tr w:rsidR="00C854BA" w:rsidRPr="005936A3" w:rsidTr="00702596">
        <w:trPr>
          <w:trHeight w:val="241"/>
        </w:trPr>
        <w:tc>
          <w:tcPr>
            <w:tcW w:w="282" w:type="dxa"/>
            <w:vAlign w:val="bottom"/>
          </w:tcPr>
          <w:p w:rsidR="00C854BA" w:rsidRPr="00E968DE" w:rsidRDefault="00C854BA" w:rsidP="007025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54BA" w:rsidRPr="00E968DE" w:rsidRDefault="00C854BA" w:rsidP="007025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Align w:val="bottom"/>
          </w:tcPr>
          <w:p w:rsidR="00C854BA" w:rsidRPr="00E968DE" w:rsidRDefault="00C854BA" w:rsidP="007025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54BA" w:rsidRPr="00E968DE" w:rsidRDefault="00C854BA" w:rsidP="00C854B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4BA" w:rsidRPr="005936A3" w:rsidTr="00702596">
        <w:trPr>
          <w:trHeight w:val="495"/>
        </w:trPr>
        <w:tc>
          <w:tcPr>
            <w:tcW w:w="4620" w:type="dxa"/>
            <w:gridSpan w:val="4"/>
          </w:tcPr>
          <w:p w:rsidR="00C854BA" w:rsidRPr="00E968DE" w:rsidRDefault="00C854BA" w:rsidP="007025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54BA" w:rsidRPr="00E968DE" w:rsidRDefault="00C854BA" w:rsidP="007025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8DE">
              <w:rPr>
                <w:rFonts w:ascii="Times New Roman" w:hAnsi="Times New Roman"/>
                <w:sz w:val="24"/>
                <w:szCs w:val="24"/>
              </w:rPr>
              <w:t>с. Большие Хутора</w:t>
            </w:r>
          </w:p>
        </w:tc>
      </w:tr>
    </w:tbl>
    <w:p w:rsidR="005B6A66" w:rsidRDefault="005B6A66" w:rsidP="005B6A66">
      <w:pPr>
        <w:jc w:val="right"/>
        <w:rPr>
          <w:b/>
          <w:sz w:val="24"/>
          <w:szCs w:val="24"/>
        </w:rPr>
      </w:pPr>
    </w:p>
    <w:p w:rsidR="005B6A66" w:rsidRPr="00C456FD" w:rsidRDefault="00A96B5B" w:rsidP="00785D5D">
      <w:pPr>
        <w:jc w:val="center"/>
        <w:rPr>
          <w:b/>
          <w:sz w:val="24"/>
          <w:szCs w:val="24"/>
        </w:rPr>
      </w:pPr>
      <w:r w:rsidRPr="00C456FD">
        <w:rPr>
          <w:b/>
          <w:sz w:val="24"/>
          <w:szCs w:val="24"/>
        </w:rPr>
        <w:t xml:space="preserve">О </w:t>
      </w:r>
      <w:r w:rsidR="00C456FD">
        <w:rPr>
          <w:b/>
          <w:sz w:val="24"/>
          <w:szCs w:val="24"/>
        </w:rPr>
        <w:t>передаче</w:t>
      </w:r>
      <w:r w:rsidRPr="00C456FD">
        <w:rPr>
          <w:b/>
          <w:sz w:val="24"/>
          <w:szCs w:val="24"/>
        </w:rPr>
        <w:t xml:space="preserve"> недвижимого </w:t>
      </w:r>
      <w:r w:rsidR="006E0847" w:rsidRPr="00C456FD">
        <w:rPr>
          <w:b/>
          <w:sz w:val="24"/>
          <w:szCs w:val="24"/>
        </w:rPr>
        <w:t xml:space="preserve">имущества </w:t>
      </w:r>
      <w:r w:rsidR="00D26943" w:rsidRPr="00C456FD">
        <w:rPr>
          <w:b/>
          <w:sz w:val="24"/>
          <w:szCs w:val="24"/>
        </w:rPr>
        <w:t xml:space="preserve">из собственности муниципального образования «Большехуторский  сельсовет Нижнеломовского района Пензенской области»  </w:t>
      </w:r>
      <w:r w:rsidR="005B6A66" w:rsidRPr="00C456FD">
        <w:rPr>
          <w:b/>
          <w:sz w:val="24"/>
          <w:szCs w:val="24"/>
        </w:rPr>
        <w:t>в собственность муниципального образования</w:t>
      </w:r>
      <w:r w:rsidR="00C6717B" w:rsidRPr="00C456FD">
        <w:rPr>
          <w:b/>
          <w:sz w:val="24"/>
          <w:szCs w:val="24"/>
        </w:rPr>
        <w:t xml:space="preserve"> «город</w:t>
      </w:r>
      <w:r w:rsidR="005B6A66" w:rsidRPr="00C456FD">
        <w:rPr>
          <w:b/>
          <w:sz w:val="24"/>
          <w:szCs w:val="24"/>
        </w:rPr>
        <w:t xml:space="preserve"> Нижний Ломов </w:t>
      </w:r>
      <w:proofErr w:type="spellStart"/>
      <w:r w:rsidR="005B6A66" w:rsidRPr="00C456FD">
        <w:rPr>
          <w:b/>
          <w:sz w:val="24"/>
          <w:szCs w:val="24"/>
        </w:rPr>
        <w:t>Нижнеломовский</w:t>
      </w:r>
      <w:proofErr w:type="spellEnd"/>
      <w:r w:rsidR="005B6A66" w:rsidRPr="00C456FD">
        <w:rPr>
          <w:b/>
          <w:sz w:val="24"/>
          <w:szCs w:val="24"/>
        </w:rPr>
        <w:t xml:space="preserve"> район Пензенской области»</w:t>
      </w:r>
    </w:p>
    <w:p w:rsidR="006E0847" w:rsidRPr="00C456FD" w:rsidRDefault="006E0847" w:rsidP="00785D5D">
      <w:pPr>
        <w:jc w:val="center"/>
        <w:rPr>
          <w:b/>
          <w:sz w:val="24"/>
          <w:szCs w:val="24"/>
        </w:rPr>
      </w:pPr>
    </w:p>
    <w:p w:rsidR="005B6A66" w:rsidRPr="004A7353" w:rsidRDefault="004A7353" w:rsidP="004A7353">
      <w:pPr>
        <w:jc w:val="both"/>
        <w:rPr>
          <w:i/>
          <w:sz w:val="24"/>
          <w:szCs w:val="24"/>
        </w:rPr>
      </w:pPr>
      <w:r w:rsidRPr="004A7353">
        <w:rPr>
          <w:sz w:val="24"/>
          <w:szCs w:val="24"/>
        </w:rPr>
        <w:t xml:space="preserve">       </w:t>
      </w:r>
      <w:proofErr w:type="gramStart"/>
      <w:r w:rsidR="00EA5B78" w:rsidRPr="004A7353">
        <w:rPr>
          <w:sz w:val="24"/>
          <w:szCs w:val="24"/>
        </w:rPr>
        <w:t>В</w:t>
      </w:r>
      <w:r w:rsidR="00F01E66" w:rsidRPr="004A7353">
        <w:rPr>
          <w:sz w:val="24"/>
          <w:szCs w:val="24"/>
        </w:rPr>
        <w:t xml:space="preserve"> соответствии с Федеральным законом от 06.10.2003 № 131-ФЗ </w:t>
      </w:r>
      <w:r w:rsidR="00C456FD" w:rsidRPr="004A7353">
        <w:rPr>
          <w:sz w:val="24"/>
          <w:szCs w:val="24"/>
        </w:rPr>
        <w:t xml:space="preserve">   </w:t>
      </w:r>
      <w:r w:rsidR="00F01E66" w:rsidRPr="004A7353">
        <w:rPr>
          <w:sz w:val="24"/>
          <w:szCs w:val="24"/>
        </w:rPr>
        <w:t>«Об общих принципах организации местного самоупр</w:t>
      </w:r>
      <w:r w:rsidR="007A2271" w:rsidRPr="004A7353">
        <w:rPr>
          <w:sz w:val="24"/>
          <w:szCs w:val="24"/>
        </w:rPr>
        <w:t>авления в Российской Федерации» (с последующими изменениями)</w:t>
      </w:r>
      <w:r w:rsidR="00DB20AD" w:rsidRPr="004A7353">
        <w:rPr>
          <w:sz w:val="24"/>
          <w:szCs w:val="24"/>
        </w:rPr>
        <w:t>,</w:t>
      </w:r>
      <w:r w:rsidR="00DB20AD" w:rsidRPr="004A7353">
        <w:rPr>
          <w:b/>
          <w:sz w:val="24"/>
          <w:szCs w:val="24"/>
        </w:rPr>
        <w:t xml:space="preserve"> </w:t>
      </w:r>
      <w:r w:rsidR="007A2271" w:rsidRPr="004A7353">
        <w:rPr>
          <w:b/>
          <w:sz w:val="24"/>
          <w:szCs w:val="24"/>
        </w:rPr>
        <w:t xml:space="preserve"> </w:t>
      </w:r>
      <w:r w:rsidR="005B6A66" w:rsidRPr="004A7353">
        <w:rPr>
          <w:sz w:val="24"/>
          <w:szCs w:val="24"/>
        </w:rPr>
        <w:t xml:space="preserve">на основании </w:t>
      </w:r>
      <w:r w:rsidRPr="004A7353">
        <w:rPr>
          <w:rFonts w:eastAsia="MS Mincho"/>
          <w:sz w:val="24"/>
          <w:szCs w:val="24"/>
        </w:rPr>
        <w:t>решения</w:t>
      </w:r>
      <w:r w:rsidR="00C456FD" w:rsidRPr="004A7353">
        <w:rPr>
          <w:rFonts w:eastAsia="MS Mincho"/>
          <w:sz w:val="24"/>
          <w:szCs w:val="24"/>
        </w:rPr>
        <w:t xml:space="preserve"> Комитета местного самоуправления Большехуторского сельсовета Нижнеломовского района Пензенской области от 24.03.2014 № 375-94/5 «Об утверждении Порядка управления и распоряжения имуществом, находящимся в собственности  Большехуторского сельсовета Нижнеломовского района Пензенской области»</w:t>
      </w:r>
      <w:r w:rsidR="007A2271" w:rsidRPr="004A7353">
        <w:rPr>
          <w:sz w:val="24"/>
          <w:szCs w:val="24"/>
        </w:rPr>
        <w:t xml:space="preserve"> </w:t>
      </w:r>
      <w:r w:rsidR="00F4345E" w:rsidRPr="004A7353">
        <w:rPr>
          <w:sz w:val="24"/>
          <w:szCs w:val="24"/>
        </w:rPr>
        <w:t xml:space="preserve"> (с последующими изменениями)</w:t>
      </w:r>
      <w:r w:rsidR="005B6A66" w:rsidRPr="004A7353">
        <w:rPr>
          <w:sz w:val="24"/>
          <w:szCs w:val="24"/>
        </w:rPr>
        <w:t>,</w:t>
      </w:r>
      <w:r w:rsidR="001B176E" w:rsidRPr="004A7353">
        <w:rPr>
          <w:sz w:val="24"/>
          <w:szCs w:val="24"/>
        </w:rPr>
        <w:t xml:space="preserve"> </w:t>
      </w:r>
      <w:r w:rsidRPr="004A7353">
        <w:rPr>
          <w:rFonts w:eastAsia="MS Mincho"/>
          <w:sz w:val="24"/>
          <w:szCs w:val="24"/>
        </w:rPr>
        <w:t>решения Комитета местного самоуправления Большехуторского</w:t>
      </w:r>
      <w:proofErr w:type="gramEnd"/>
      <w:r w:rsidRPr="004A7353">
        <w:rPr>
          <w:rFonts w:eastAsia="MS Mincho"/>
          <w:sz w:val="24"/>
          <w:szCs w:val="24"/>
        </w:rPr>
        <w:t xml:space="preserve"> сельсовета Нижнеломовского района Пензенской области </w:t>
      </w:r>
      <w:r w:rsidRPr="004A7353">
        <w:rPr>
          <w:sz w:val="24"/>
          <w:szCs w:val="24"/>
        </w:rPr>
        <w:t xml:space="preserve">от  04.06.2018 </w:t>
      </w:r>
      <w:r w:rsidRPr="004A7353">
        <w:rPr>
          <w:rStyle w:val="FontStyle23"/>
          <w:i w:val="0"/>
          <w:sz w:val="24"/>
          <w:szCs w:val="24"/>
        </w:rPr>
        <w:t xml:space="preserve">№  391-71/6 </w:t>
      </w:r>
      <w:r w:rsidRPr="004A7353">
        <w:rPr>
          <w:rFonts w:eastAsia="MS Mincho"/>
          <w:sz w:val="24"/>
          <w:szCs w:val="24"/>
        </w:rPr>
        <w:t>«</w:t>
      </w:r>
      <w:r w:rsidRPr="004A7353">
        <w:rPr>
          <w:sz w:val="24"/>
          <w:szCs w:val="24"/>
        </w:rPr>
        <w:t>Об утверждении реестра муниципальной собственности Большехуторского сельсовета Нижнеломовского района Пензенской области</w:t>
      </w:r>
      <w:r w:rsidRPr="004A7353">
        <w:rPr>
          <w:b/>
          <w:sz w:val="24"/>
          <w:szCs w:val="24"/>
        </w:rPr>
        <w:t>»</w:t>
      </w:r>
      <w:r w:rsidR="00C527F6" w:rsidRPr="004A7353">
        <w:rPr>
          <w:sz w:val="24"/>
          <w:szCs w:val="24"/>
        </w:rPr>
        <w:t xml:space="preserve">, </w:t>
      </w:r>
      <w:r w:rsidR="005B6A66" w:rsidRPr="004A7353">
        <w:rPr>
          <w:sz w:val="24"/>
          <w:szCs w:val="24"/>
        </w:rPr>
        <w:t xml:space="preserve">руководствуясь </w:t>
      </w:r>
      <w:r w:rsidRPr="004A7353">
        <w:rPr>
          <w:sz w:val="24"/>
          <w:szCs w:val="24"/>
        </w:rPr>
        <w:t xml:space="preserve">Уставом </w:t>
      </w:r>
      <w:r w:rsidR="005B6A66" w:rsidRPr="004A7353">
        <w:rPr>
          <w:sz w:val="24"/>
          <w:szCs w:val="24"/>
        </w:rPr>
        <w:t xml:space="preserve"> </w:t>
      </w:r>
      <w:r w:rsidRPr="004A7353">
        <w:rPr>
          <w:rFonts w:eastAsia="MS Mincho"/>
          <w:sz w:val="24"/>
          <w:szCs w:val="24"/>
        </w:rPr>
        <w:t>Большехуторского сельсовета Нижнеломовского района Пензенской области</w:t>
      </w:r>
      <w:r w:rsidR="005B6A66" w:rsidRPr="004A7353">
        <w:rPr>
          <w:sz w:val="24"/>
          <w:szCs w:val="24"/>
        </w:rPr>
        <w:t>,</w:t>
      </w:r>
    </w:p>
    <w:p w:rsidR="00F65242" w:rsidRPr="00C456FD" w:rsidRDefault="00F65242" w:rsidP="004A7353">
      <w:pPr>
        <w:jc w:val="both"/>
        <w:rPr>
          <w:sz w:val="24"/>
          <w:szCs w:val="24"/>
        </w:rPr>
      </w:pPr>
    </w:p>
    <w:p w:rsidR="00C456FD" w:rsidRPr="00C95AC7" w:rsidRDefault="00C456FD" w:rsidP="00C456FD">
      <w:pPr>
        <w:ind w:firstLine="709"/>
        <w:jc w:val="center"/>
        <w:rPr>
          <w:b/>
          <w:spacing w:val="40"/>
          <w:sz w:val="24"/>
          <w:szCs w:val="24"/>
        </w:rPr>
      </w:pPr>
      <w:r w:rsidRPr="00C95AC7">
        <w:rPr>
          <w:rFonts w:eastAsia="MS Mincho"/>
          <w:b/>
          <w:sz w:val="24"/>
          <w:szCs w:val="24"/>
        </w:rPr>
        <w:t>Комитет местного самоуправления Большехуторского сельсовета Нижнеломовского района Пензенской области</w:t>
      </w:r>
      <w:r w:rsidRPr="00C95AC7">
        <w:rPr>
          <w:b/>
          <w:spacing w:val="40"/>
          <w:sz w:val="24"/>
          <w:szCs w:val="24"/>
        </w:rPr>
        <w:t xml:space="preserve"> решил:</w:t>
      </w:r>
    </w:p>
    <w:p w:rsidR="006E0847" w:rsidRPr="00C456FD" w:rsidRDefault="006E0847" w:rsidP="00785D5D">
      <w:pPr>
        <w:ind w:firstLine="720"/>
        <w:jc w:val="both"/>
        <w:rPr>
          <w:b/>
          <w:sz w:val="24"/>
          <w:szCs w:val="24"/>
        </w:rPr>
      </w:pPr>
    </w:p>
    <w:p w:rsidR="00156509" w:rsidRPr="00C456FD" w:rsidRDefault="00D26943" w:rsidP="00307C8D">
      <w:pPr>
        <w:ind w:firstLine="709"/>
        <w:jc w:val="both"/>
        <w:rPr>
          <w:sz w:val="24"/>
          <w:szCs w:val="24"/>
        </w:rPr>
      </w:pPr>
      <w:r w:rsidRPr="00C456FD">
        <w:rPr>
          <w:sz w:val="24"/>
          <w:szCs w:val="24"/>
        </w:rPr>
        <w:t>1</w:t>
      </w:r>
      <w:r w:rsidR="00156509" w:rsidRPr="00C456FD">
        <w:rPr>
          <w:sz w:val="24"/>
          <w:szCs w:val="24"/>
        </w:rPr>
        <w:t xml:space="preserve">. </w:t>
      </w:r>
      <w:r w:rsidR="004A7353">
        <w:rPr>
          <w:sz w:val="24"/>
          <w:szCs w:val="24"/>
        </w:rPr>
        <w:t>Передать</w:t>
      </w:r>
      <w:r w:rsidR="00156509" w:rsidRPr="00C456FD">
        <w:rPr>
          <w:sz w:val="24"/>
          <w:szCs w:val="24"/>
        </w:rPr>
        <w:t xml:space="preserve"> из муниципальной собственности муниц</w:t>
      </w:r>
      <w:r w:rsidR="00C51832" w:rsidRPr="00C456FD">
        <w:rPr>
          <w:sz w:val="24"/>
          <w:szCs w:val="24"/>
        </w:rPr>
        <w:t xml:space="preserve">ипального образования «Большехуторский сельсовет Нижнеломовского  </w:t>
      </w:r>
      <w:r w:rsidR="00156509" w:rsidRPr="00C456FD">
        <w:rPr>
          <w:sz w:val="24"/>
          <w:szCs w:val="24"/>
        </w:rPr>
        <w:t>района Пензенской области» в муниципальную собственность муниципального образования «город Нижний Ломов Нижнеломовского района Пензенской области» безвозмездно следующее недвижимое имущество:</w:t>
      </w:r>
    </w:p>
    <w:p w:rsidR="00C51832" w:rsidRDefault="00C51832" w:rsidP="00307C8D">
      <w:pPr>
        <w:ind w:firstLine="709"/>
        <w:jc w:val="both"/>
        <w:rPr>
          <w:sz w:val="24"/>
          <w:szCs w:val="24"/>
        </w:rPr>
      </w:pPr>
      <w:r w:rsidRPr="00C456FD">
        <w:rPr>
          <w:b/>
          <w:sz w:val="24"/>
          <w:szCs w:val="24"/>
        </w:rPr>
        <w:t xml:space="preserve">- </w:t>
      </w:r>
      <w:r w:rsidR="00C854BA">
        <w:rPr>
          <w:sz w:val="24"/>
          <w:szCs w:val="24"/>
        </w:rPr>
        <w:t>«Домик для насоса»,</w:t>
      </w:r>
      <w:r w:rsidR="00C854BA" w:rsidRPr="00C854BA">
        <w:rPr>
          <w:sz w:val="24"/>
          <w:szCs w:val="24"/>
        </w:rPr>
        <w:t xml:space="preserve"> </w:t>
      </w:r>
      <w:r w:rsidR="00C854BA">
        <w:rPr>
          <w:sz w:val="24"/>
          <w:szCs w:val="24"/>
        </w:rPr>
        <w:t>общей стоимостью 292 469,92 руб., включающий в себя сооружения и оборудования:</w:t>
      </w:r>
    </w:p>
    <w:p w:rsidR="00C854BA" w:rsidRPr="00BF4BC3" w:rsidRDefault="00C854BA" w:rsidP="00C854BA">
      <w:pPr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sz w:val="24"/>
          <w:szCs w:val="24"/>
          <w:lang w:val="en-US"/>
        </w:rPr>
        <w:t>CNP</w:t>
      </w:r>
      <w:r>
        <w:rPr>
          <w:sz w:val="24"/>
          <w:szCs w:val="24"/>
        </w:rPr>
        <w:t xml:space="preserve"> Насос </w:t>
      </w:r>
      <w:r>
        <w:rPr>
          <w:sz w:val="24"/>
          <w:szCs w:val="24"/>
          <w:lang w:val="en-US"/>
        </w:rPr>
        <w:t>CDL</w:t>
      </w:r>
      <w:r w:rsidRPr="00BF4BC3">
        <w:rPr>
          <w:sz w:val="24"/>
          <w:szCs w:val="24"/>
        </w:rPr>
        <w:t>32-40 – 107</w:t>
      </w:r>
      <w:r>
        <w:rPr>
          <w:sz w:val="24"/>
          <w:szCs w:val="24"/>
        </w:rPr>
        <w:t> 058,</w:t>
      </w:r>
      <w:r w:rsidRPr="00BF4BC3">
        <w:rPr>
          <w:sz w:val="24"/>
          <w:szCs w:val="24"/>
        </w:rPr>
        <w:t>92</w:t>
      </w:r>
    </w:p>
    <w:p w:rsidR="00C854BA" w:rsidRDefault="00C854BA" w:rsidP="00C854BA">
      <w:pPr>
        <w:rPr>
          <w:sz w:val="24"/>
          <w:szCs w:val="24"/>
        </w:rPr>
      </w:pPr>
      <w:r>
        <w:rPr>
          <w:sz w:val="24"/>
          <w:szCs w:val="24"/>
        </w:rPr>
        <w:t>2) Домик для насосной станции – 34 775,00</w:t>
      </w:r>
    </w:p>
    <w:p w:rsidR="00C854BA" w:rsidRDefault="00C854BA" w:rsidP="00C854BA">
      <w:pPr>
        <w:rPr>
          <w:sz w:val="24"/>
          <w:szCs w:val="24"/>
        </w:rPr>
      </w:pPr>
      <w:r>
        <w:rPr>
          <w:sz w:val="24"/>
          <w:szCs w:val="24"/>
        </w:rPr>
        <w:t>3) Замок врезной – 696,00</w:t>
      </w:r>
    </w:p>
    <w:p w:rsidR="00C854BA" w:rsidRDefault="00C854BA" w:rsidP="00C854BA">
      <w:pPr>
        <w:rPr>
          <w:sz w:val="24"/>
          <w:szCs w:val="24"/>
        </w:rPr>
      </w:pPr>
      <w:r>
        <w:rPr>
          <w:sz w:val="24"/>
          <w:szCs w:val="24"/>
        </w:rPr>
        <w:t xml:space="preserve">4) Станция управлением насосом </w:t>
      </w:r>
      <w:proofErr w:type="spellStart"/>
      <w:r>
        <w:rPr>
          <w:sz w:val="24"/>
          <w:szCs w:val="24"/>
        </w:rPr>
        <w:t>СУРАн</w:t>
      </w:r>
      <w:proofErr w:type="spellEnd"/>
      <w:r>
        <w:rPr>
          <w:sz w:val="24"/>
          <w:szCs w:val="24"/>
        </w:rPr>
        <w:t xml:space="preserve"> -1-7,5-5 – 92 300,00</w:t>
      </w:r>
    </w:p>
    <w:p w:rsidR="00C854BA" w:rsidRDefault="00C854BA" w:rsidP="00C854BA">
      <w:pPr>
        <w:rPr>
          <w:sz w:val="24"/>
          <w:szCs w:val="24"/>
        </w:rPr>
      </w:pPr>
      <w:r>
        <w:rPr>
          <w:sz w:val="24"/>
          <w:szCs w:val="24"/>
        </w:rPr>
        <w:lastRenderedPageBreak/>
        <w:t>5) Счетчик 3-х фазный Нева 3015 – 3 200,00</w:t>
      </w:r>
    </w:p>
    <w:p w:rsidR="00C854BA" w:rsidRDefault="00C854BA" w:rsidP="00C854BA">
      <w:pPr>
        <w:rPr>
          <w:sz w:val="24"/>
          <w:szCs w:val="24"/>
        </w:rPr>
      </w:pPr>
      <w:r>
        <w:rPr>
          <w:sz w:val="24"/>
          <w:szCs w:val="24"/>
        </w:rPr>
        <w:t xml:space="preserve">6) Шкаф управления </w:t>
      </w:r>
      <w:proofErr w:type="spellStart"/>
      <w:r>
        <w:rPr>
          <w:sz w:val="24"/>
          <w:szCs w:val="24"/>
        </w:rPr>
        <w:t>электрозадвижками</w:t>
      </w:r>
      <w:proofErr w:type="spellEnd"/>
      <w:r>
        <w:rPr>
          <w:sz w:val="24"/>
          <w:szCs w:val="24"/>
        </w:rPr>
        <w:t xml:space="preserve"> – 52 780,00</w:t>
      </w:r>
    </w:p>
    <w:p w:rsidR="00C854BA" w:rsidRPr="00C456FD" w:rsidRDefault="00C854BA" w:rsidP="00C854BA">
      <w:pPr>
        <w:jc w:val="both"/>
        <w:rPr>
          <w:sz w:val="24"/>
          <w:szCs w:val="24"/>
        </w:rPr>
      </w:pPr>
      <w:r>
        <w:rPr>
          <w:sz w:val="24"/>
          <w:szCs w:val="24"/>
        </w:rPr>
        <w:t>7) Ящик ЩРУН – 1/12 – 1 660,00.</w:t>
      </w:r>
    </w:p>
    <w:p w:rsidR="0085630A" w:rsidRPr="00C456FD" w:rsidRDefault="0085630A" w:rsidP="00307C8D">
      <w:pPr>
        <w:ind w:firstLine="709"/>
        <w:jc w:val="both"/>
        <w:rPr>
          <w:sz w:val="24"/>
          <w:szCs w:val="24"/>
        </w:rPr>
      </w:pPr>
    </w:p>
    <w:p w:rsidR="00D26943" w:rsidRDefault="00C854BA" w:rsidP="00C854BA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</w:t>
      </w:r>
      <w:r w:rsidR="00D26943" w:rsidRPr="00C456FD">
        <w:rPr>
          <w:sz w:val="24"/>
          <w:szCs w:val="24"/>
        </w:rPr>
        <w:t xml:space="preserve">2. Администрации </w:t>
      </w:r>
      <w:r w:rsidR="004A7353" w:rsidRPr="00C456FD">
        <w:rPr>
          <w:sz w:val="24"/>
          <w:szCs w:val="24"/>
        </w:rPr>
        <w:t xml:space="preserve">Большехуторского  сельсовета Нижнеломовского района Пензенской области </w:t>
      </w:r>
      <w:r w:rsidR="00D26943" w:rsidRPr="00C456FD">
        <w:rPr>
          <w:sz w:val="24"/>
          <w:szCs w:val="24"/>
        </w:rPr>
        <w:t xml:space="preserve">совместно с Администрацией </w:t>
      </w:r>
      <w:r w:rsidR="004A7353" w:rsidRPr="00C456FD">
        <w:rPr>
          <w:sz w:val="24"/>
          <w:szCs w:val="24"/>
        </w:rPr>
        <w:t>города Нижний Ломов</w:t>
      </w:r>
      <w:r w:rsidR="00D26943" w:rsidRPr="00C456FD">
        <w:rPr>
          <w:sz w:val="24"/>
          <w:szCs w:val="24"/>
        </w:rPr>
        <w:t xml:space="preserve"> оформить акт приема – передачи вышеуказанного </w:t>
      </w:r>
      <w:r w:rsidR="004A7353">
        <w:rPr>
          <w:sz w:val="24"/>
          <w:szCs w:val="24"/>
        </w:rPr>
        <w:t>не</w:t>
      </w:r>
      <w:r w:rsidR="00D26943" w:rsidRPr="00C456FD">
        <w:rPr>
          <w:sz w:val="24"/>
          <w:szCs w:val="24"/>
        </w:rPr>
        <w:t>движимого имущества.</w:t>
      </w:r>
    </w:p>
    <w:p w:rsidR="004A7353" w:rsidRPr="00C456FD" w:rsidRDefault="004A7353" w:rsidP="004A7353">
      <w:pPr>
        <w:pStyle w:val="1"/>
        <w:widowControl w:val="0"/>
        <w:shd w:val="clear" w:color="auto" w:fill="auto"/>
        <w:tabs>
          <w:tab w:val="right" w:pos="567"/>
        </w:tabs>
        <w:spacing w:before="0"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       3.</w:t>
      </w:r>
      <w:r w:rsidRPr="004A7353">
        <w:rPr>
          <w:color w:val="000000"/>
          <w:sz w:val="24"/>
          <w:szCs w:val="24"/>
          <w:lang w:bidi="ru-RU"/>
        </w:rPr>
        <w:t xml:space="preserve"> </w:t>
      </w:r>
      <w:r w:rsidRPr="00B1017C">
        <w:rPr>
          <w:color w:val="000000"/>
          <w:sz w:val="24"/>
          <w:szCs w:val="24"/>
          <w:lang w:bidi="ru-RU"/>
        </w:rPr>
        <w:t xml:space="preserve">Настоящее решение опубликовать в средстве массовой информации Комитета местного самоуправления Большехуторского сельсовета </w:t>
      </w:r>
      <w:r>
        <w:rPr>
          <w:color w:val="000000"/>
          <w:sz w:val="24"/>
          <w:szCs w:val="24"/>
          <w:lang w:bidi="ru-RU"/>
        </w:rPr>
        <w:t>Нижнеломовского района Пензенской области</w:t>
      </w:r>
      <w:r w:rsidRPr="00B1017C">
        <w:rPr>
          <w:color w:val="000000"/>
          <w:sz w:val="24"/>
          <w:szCs w:val="24"/>
          <w:lang w:bidi="ru-RU"/>
        </w:rPr>
        <w:t xml:space="preserve"> «</w:t>
      </w:r>
      <w:r>
        <w:rPr>
          <w:color w:val="000000"/>
          <w:sz w:val="24"/>
          <w:szCs w:val="24"/>
          <w:lang w:bidi="ru-RU"/>
        </w:rPr>
        <w:t>Местные ведомости</w:t>
      </w:r>
      <w:r w:rsidRPr="00B1017C">
        <w:rPr>
          <w:color w:val="000000"/>
          <w:sz w:val="24"/>
          <w:szCs w:val="24"/>
          <w:lang w:bidi="ru-RU"/>
        </w:rPr>
        <w:t>»,</w:t>
      </w:r>
      <w:r>
        <w:rPr>
          <w:color w:val="000000"/>
          <w:sz w:val="24"/>
          <w:szCs w:val="24"/>
          <w:lang w:bidi="ru-RU"/>
        </w:rPr>
        <w:t xml:space="preserve"> </w:t>
      </w:r>
      <w:r w:rsidRPr="00B1017C">
        <w:rPr>
          <w:color w:val="000000"/>
          <w:sz w:val="24"/>
          <w:szCs w:val="24"/>
          <w:lang w:bidi="ru-RU"/>
        </w:rPr>
        <w:t>и разместить на официальном сайте Большехуторского сельсовета Нижнеломовского района Пензенской области в сети «Интернет».</w:t>
      </w:r>
    </w:p>
    <w:p w:rsidR="00C456FD" w:rsidRPr="00B1017C" w:rsidRDefault="00D26943" w:rsidP="00C456FD">
      <w:pPr>
        <w:pStyle w:val="1"/>
        <w:widowControl w:val="0"/>
        <w:shd w:val="clear" w:color="auto" w:fill="auto"/>
        <w:tabs>
          <w:tab w:val="right" w:pos="567"/>
        </w:tabs>
        <w:spacing w:before="0" w:after="0" w:line="240" w:lineRule="auto"/>
        <w:ind w:right="20"/>
        <w:rPr>
          <w:sz w:val="24"/>
          <w:szCs w:val="24"/>
        </w:rPr>
      </w:pPr>
      <w:r w:rsidRPr="00C456FD">
        <w:rPr>
          <w:sz w:val="24"/>
          <w:szCs w:val="24"/>
        </w:rPr>
        <w:t xml:space="preserve">         </w:t>
      </w:r>
      <w:r w:rsidR="004A7353">
        <w:rPr>
          <w:sz w:val="24"/>
          <w:szCs w:val="24"/>
        </w:rPr>
        <w:t>4</w:t>
      </w:r>
      <w:r w:rsidR="005B6A66" w:rsidRPr="00C456FD">
        <w:rPr>
          <w:sz w:val="24"/>
          <w:szCs w:val="24"/>
        </w:rPr>
        <w:t xml:space="preserve">. </w:t>
      </w:r>
      <w:proofErr w:type="gramStart"/>
      <w:r w:rsidR="00C456FD" w:rsidRPr="00B1017C">
        <w:rPr>
          <w:color w:val="000000"/>
          <w:sz w:val="24"/>
          <w:szCs w:val="24"/>
          <w:lang w:bidi="ru-RU"/>
        </w:rPr>
        <w:t>Контроль за</w:t>
      </w:r>
      <w:proofErr w:type="gramEnd"/>
      <w:r w:rsidR="00C456FD" w:rsidRPr="00B1017C">
        <w:rPr>
          <w:color w:val="000000"/>
          <w:sz w:val="24"/>
          <w:szCs w:val="24"/>
          <w:lang w:bidi="ru-RU"/>
        </w:rPr>
        <w:t xml:space="preserve"> исполнением настоящего решения возложить на главу Большехуторского сельсовета Нижнеломовского района Пензенской области.</w:t>
      </w:r>
    </w:p>
    <w:p w:rsidR="001B176E" w:rsidRPr="00C456FD" w:rsidRDefault="001B176E" w:rsidP="00C456FD">
      <w:pPr>
        <w:pStyle w:val="a3"/>
        <w:ind w:left="0"/>
        <w:jc w:val="both"/>
      </w:pPr>
    </w:p>
    <w:p w:rsidR="001B176E" w:rsidRPr="00C456FD" w:rsidRDefault="001B176E">
      <w:pPr>
        <w:rPr>
          <w:sz w:val="24"/>
          <w:szCs w:val="24"/>
        </w:rPr>
      </w:pPr>
    </w:p>
    <w:p w:rsidR="00C854BA" w:rsidRPr="00E90406" w:rsidRDefault="00C854BA" w:rsidP="00C854BA">
      <w:pPr>
        <w:autoSpaceDE w:val="0"/>
        <w:jc w:val="both"/>
        <w:rPr>
          <w:b/>
          <w:sz w:val="24"/>
          <w:szCs w:val="24"/>
        </w:rPr>
      </w:pPr>
      <w:r w:rsidRPr="00E90406">
        <w:rPr>
          <w:b/>
          <w:sz w:val="24"/>
          <w:szCs w:val="24"/>
        </w:rPr>
        <w:t xml:space="preserve">Глава </w:t>
      </w:r>
      <w:proofErr w:type="spellStart"/>
      <w:r w:rsidRPr="00E90406">
        <w:rPr>
          <w:b/>
          <w:sz w:val="24"/>
          <w:szCs w:val="24"/>
        </w:rPr>
        <w:t>Большехуторского</w:t>
      </w:r>
      <w:proofErr w:type="spellEnd"/>
      <w:r w:rsidRPr="00E90406">
        <w:rPr>
          <w:b/>
          <w:sz w:val="24"/>
          <w:szCs w:val="24"/>
        </w:rPr>
        <w:t xml:space="preserve"> сельсовета        </w:t>
      </w:r>
    </w:p>
    <w:p w:rsidR="00C854BA" w:rsidRPr="00E90406" w:rsidRDefault="00C854BA" w:rsidP="00C854BA">
      <w:pPr>
        <w:autoSpaceDE w:val="0"/>
        <w:jc w:val="both"/>
        <w:rPr>
          <w:sz w:val="24"/>
          <w:szCs w:val="24"/>
        </w:rPr>
      </w:pPr>
      <w:proofErr w:type="spellStart"/>
      <w:r w:rsidRPr="00E90406">
        <w:rPr>
          <w:b/>
          <w:sz w:val="24"/>
          <w:szCs w:val="24"/>
        </w:rPr>
        <w:t>Нижнеломовского</w:t>
      </w:r>
      <w:proofErr w:type="spellEnd"/>
      <w:r w:rsidRPr="00E90406">
        <w:rPr>
          <w:b/>
          <w:sz w:val="24"/>
          <w:szCs w:val="24"/>
        </w:rPr>
        <w:t xml:space="preserve"> района Пензенской области                                        </w:t>
      </w:r>
      <w:proofErr w:type="spellStart"/>
      <w:r w:rsidRPr="00E90406">
        <w:rPr>
          <w:b/>
          <w:sz w:val="24"/>
          <w:szCs w:val="24"/>
        </w:rPr>
        <w:t>М.А.Родникова</w:t>
      </w:r>
      <w:proofErr w:type="spellEnd"/>
    </w:p>
    <w:p w:rsidR="001B176E" w:rsidRPr="00C456FD" w:rsidRDefault="001B176E" w:rsidP="00C456FD">
      <w:pPr>
        <w:ind w:firstLine="709"/>
        <w:jc w:val="both"/>
        <w:rPr>
          <w:sz w:val="24"/>
          <w:szCs w:val="24"/>
        </w:rPr>
      </w:pPr>
    </w:p>
    <w:sectPr w:rsidR="001B176E" w:rsidRPr="00C456FD" w:rsidSect="00F4345E">
      <w:pgSz w:w="11906" w:h="16838"/>
      <w:pgMar w:top="540" w:right="707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C6D0D"/>
    <w:multiLevelType w:val="multilevel"/>
    <w:tmpl w:val="7C24EC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335AE6"/>
    <w:multiLevelType w:val="hybridMultilevel"/>
    <w:tmpl w:val="689EDE2C"/>
    <w:lvl w:ilvl="0" w:tplc="F86E23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B6A66"/>
    <w:rsid w:val="000055DD"/>
    <w:rsid w:val="00006DCA"/>
    <w:rsid w:val="00016F8A"/>
    <w:rsid w:val="00021348"/>
    <w:rsid w:val="00021A6A"/>
    <w:rsid w:val="00021C13"/>
    <w:rsid w:val="00022731"/>
    <w:rsid w:val="00024516"/>
    <w:rsid w:val="0002594A"/>
    <w:rsid w:val="000266AE"/>
    <w:rsid w:val="00026768"/>
    <w:rsid w:val="00027F95"/>
    <w:rsid w:val="00031F54"/>
    <w:rsid w:val="0003640D"/>
    <w:rsid w:val="00037CAF"/>
    <w:rsid w:val="00041941"/>
    <w:rsid w:val="00043660"/>
    <w:rsid w:val="00050906"/>
    <w:rsid w:val="00052607"/>
    <w:rsid w:val="00052FEF"/>
    <w:rsid w:val="00053085"/>
    <w:rsid w:val="00056015"/>
    <w:rsid w:val="00060542"/>
    <w:rsid w:val="000611B3"/>
    <w:rsid w:val="00062650"/>
    <w:rsid w:val="00062EFE"/>
    <w:rsid w:val="00065C27"/>
    <w:rsid w:val="000660DB"/>
    <w:rsid w:val="00066827"/>
    <w:rsid w:val="0007186D"/>
    <w:rsid w:val="00073923"/>
    <w:rsid w:val="0007624C"/>
    <w:rsid w:val="00081151"/>
    <w:rsid w:val="00081A0D"/>
    <w:rsid w:val="00082080"/>
    <w:rsid w:val="000913E1"/>
    <w:rsid w:val="00093F4A"/>
    <w:rsid w:val="000973E3"/>
    <w:rsid w:val="00097F36"/>
    <w:rsid w:val="000A007E"/>
    <w:rsid w:val="000A0489"/>
    <w:rsid w:val="000A2495"/>
    <w:rsid w:val="000A2887"/>
    <w:rsid w:val="000A52E3"/>
    <w:rsid w:val="000A6402"/>
    <w:rsid w:val="000A654D"/>
    <w:rsid w:val="000B09DA"/>
    <w:rsid w:val="000B7976"/>
    <w:rsid w:val="000C4A06"/>
    <w:rsid w:val="000C56D0"/>
    <w:rsid w:val="000C58B5"/>
    <w:rsid w:val="000C62DD"/>
    <w:rsid w:val="000D067B"/>
    <w:rsid w:val="000D0BAF"/>
    <w:rsid w:val="000D2CBA"/>
    <w:rsid w:val="000D3570"/>
    <w:rsid w:val="000D5288"/>
    <w:rsid w:val="000E0BA7"/>
    <w:rsid w:val="000E149B"/>
    <w:rsid w:val="000E17D5"/>
    <w:rsid w:val="000E4652"/>
    <w:rsid w:val="000E508C"/>
    <w:rsid w:val="000E515E"/>
    <w:rsid w:val="000E7065"/>
    <w:rsid w:val="000F08E6"/>
    <w:rsid w:val="000F2EE5"/>
    <w:rsid w:val="000F4A86"/>
    <w:rsid w:val="000F4E42"/>
    <w:rsid w:val="000F71CB"/>
    <w:rsid w:val="0010154C"/>
    <w:rsid w:val="001030C4"/>
    <w:rsid w:val="001048D8"/>
    <w:rsid w:val="001062CA"/>
    <w:rsid w:val="00107483"/>
    <w:rsid w:val="00116BA0"/>
    <w:rsid w:val="00124700"/>
    <w:rsid w:val="00124A58"/>
    <w:rsid w:val="00126C6A"/>
    <w:rsid w:val="00126EAD"/>
    <w:rsid w:val="00134179"/>
    <w:rsid w:val="00136D9E"/>
    <w:rsid w:val="00137EF5"/>
    <w:rsid w:val="00141E45"/>
    <w:rsid w:val="001425E6"/>
    <w:rsid w:val="00143E5C"/>
    <w:rsid w:val="00145F77"/>
    <w:rsid w:val="00146838"/>
    <w:rsid w:val="001505D3"/>
    <w:rsid w:val="0015336C"/>
    <w:rsid w:val="00154354"/>
    <w:rsid w:val="00155625"/>
    <w:rsid w:val="00155765"/>
    <w:rsid w:val="00156509"/>
    <w:rsid w:val="00156FAB"/>
    <w:rsid w:val="00161467"/>
    <w:rsid w:val="00166C75"/>
    <w:rsid w:val="001671CB"/>
    <w:rsid w:val="00171A64"/>
    <w:rsid w:val="001730AF"/>
    <w:rsid w:val="001738FF"/>
    <w:rsid w:val="0017505B"/>
    <w:rsid w:val="00175FD5"/>
    <w:rsid w:val="00180AB3"/>
    <w:rsid w:val="0018216C"/>
    <w:rsid w:val="0018795A"/>
    <w:rsid w:val="00190503"/>
    <w:rsid w:val="0019151C"/>
    <w:rsid w:val="001945D7"/>
    <w:rsid w:val="00195698"/>
    <w:rsid w:val="001A1288"/>
    <w:rsid w:val="001A2A07"/>
    <w:rsid w:val="001A2F1D"/>
    <w:rsid w:val="001A4F55"/>
    <w:rsid w:val="001A7DFF"/>
    <w:rsid w:val="001B0EC7"/>
    <w:rsid w:val="001B176E"/>
    <w:rsid w:val="001B5300"/>
    <w:rsid w:val="001B727C"/>
    <w:rsid w:val="001B7F60"/>
    <w:rsid w:val="001C0522"/>
    <w:rsid w:val="001C0FB4"/>
    <w:rsid w:val="001C7148"/>
    <w:rsid w:val="001D0BDF"/>
    <w:rsid w:val="001D5187"/>
    <w:rsid w:val="001D5ABF"/>
    <w:rsid w:val="001D5D15"/>
    <w:rsid w:val="001D79F4"/>
    <w:rsid w:val="001E2199"/>
    <w:rsid w:val="001E64B3"/>
    <w:rsid w:val="001F25B5"/>
    <w:rsid w:val="001F5004"/>
    <w:rsid w:val="002149AD"/>
    <w:rsid w:val="0021522B"/>
    <w:rsid w:val="00216CBE"/>
    <w:rsid w:val="00225049"/>
    <w:rsid w:val="002261C5"/>
    <w:rsid w:val="00227ACC"/>
    <w:rsid w:val="00233D39"/>
    <w:rsid w:val="002359C2"/>
    <w:rsid w:val="002361E8"/>
    <w:rsid w:val="00236FCC"/>
    <w:rsid w:val="002443B3"/>
    <w:rsid w:val="002457BB"/>
    <w:rsid w:val="00246A27"/>
    <w:rsid w:val="00260216"/>
    <w:rsid w:val="002629EB"/>
    <w:rsid w:val="00265DD3"/>
    <w:rsid w:val="00267CF8"/>
    <w:rsid w:val="00271523"/>
    <w:rsid w:val="002741F1"/>
    <w:rsid w:val="00276E04"/>
    <w:rsid w:val="00276E28"/>
    <w:rsid w:val="00277264"/>
    <w:rsid w:val="0028115E"/>
    <w:rsid w:val="00284E65"/>
    <w:rsid w:val="002926F5"/>
    <w:rsid w:val="002957AB"/>
    <w:rsid w:val="002957F8"/>
    <w:rsid w:val="00296168"/>
    <w:rsid w:val="00296301"/>
    <w:rsid w:val="00297BC6"/>
    <w:rsid w:val="002A1D03"/>
    <w:rsid w:val="002A664A"/>
    <w:rsid w:val="002B152C"/>
    <w:rsid w:val="002B1858"/>
    <w:rsid w:val="002B377F"/>
    <w:rsid w:val="002B4124"/>
    <w:rsid w:val="002B67A0"/>
    <w:rsid w:val="002B7BB5"/>
    <w:rsid w:val="002B7D24"/>
    <w:rsid w:val="002C1479"/>
    <w:rsid w:val="002C507A"/>
    <w:rsid w:val="002C5B35"/>
    <w:rsid w:val="002C71B5"/>
    <w:rsid w:val="002D167E"/>
    <w:rsid w:val="002D1E09"/>
    <w:rsid w:val="002D20C1"/>
    <w:rsid w:val="002D57AA"/>
    <w:rsid w:val="002E27FF"/>
    <w:rsid w:val="002E3BDC"/>
    <w:rsid w:val="002E4147"/>
    <w:rsid w:val="002E5077"/>
    <w:rsid w:val="002E55E5"/>
    <w:rsid w:val="002F038B"/>
    <w:rsid w:val="002F03EB"/>
    <w:rsid w:val="002F3C02"/>
    <w:rsid w:val="002F3FBF"/>
    <w:rsid w:val="002F6345"/>
    <w:rsid w:val="002F74F1"/>
    <w:rsid w:val="00301AD4"/>
    <w:rsid w:val="00307571"/>
    <w:rsid w:val="00307C8D"/>
    <w:rsid w:val="003110FA"/>
    <w:rsid w:val="00313A02"/>
    <w:rsid w:val="003146ED"/>
    <w:rsid w:val="0031521C"/>
    <w:rsid w:val="003153C2"/>
    <w:rsid w:val="00317451"/>
    <w:rsid w:val="0031798D"/>
    <w:rsid w:val="00322E55"/>
    <w:rsid w:val="00326D3B"/>
    <w:rsid w:val="00326F9B"/>
    <w:rsid w:val="003313A5"/>
    <w:rsid w:val="00331B36"/>
    <w:rsid w:val="003337B9"/>
    <w:rsid w:val="00334E0D"/>
    <w:rsid w:val="0033748B"/>
    <w:rsid w:val="00340AA6"/>
    <w:rsid w:val="00342AD7"/>
    <w:rsid w:val="003433B3"/>
    <w:rsid w:val="00345658"/>
    <w:rsid w:val="00345C96"/>
    <w:rsid w:val="00353132"/>
    <w:rsid w:val="00354B15"/>
    <w:rsid w:val="003550B9"/>
    <w:rsid w:val="00355201"/>
    <w:rsid w:val="0036348C"/>
    <w:rsid w:val="00363E53"/>
    <w:rsid w:val="00366D45"/>
    <w:rsid w:val="00367239"/>
    <w:rsid w:val="0037012D"/>
    <w:rsid w:val="0037061F"/>
    <w:rsid w:val="00371D06"/>
    <w:rsid w:val="003731A2"/>
    <w:rsid w:val="003748C8"/>
    <w:rsid w:val="003759F6"/>
    <w:rsid w:val="00375B6B"/>
    <w:rsid w:val="00380BFA"/>
    <w:rsid w:val="0038457E"/>
    <w:rsid w:val="00386639"/>
    <w:rsid w:val="00387FDA"/>
    <w:rsid w:val="00391EDA"/>
    <w:rsid w:val="00392AF1"/>
    <w:rsid w:val="00394C3E"/>
    <w:rsid w:val="00397730"/>
    <w:rsid w:val="003A1D6A"/>
    <w:rsid w:val="003A1F3B"/>
    <w:rsid w:val="003A21C3"/>
    <w:rsid w:val="003A5B56"/>
    <w:rsid w:val="003B34F9"/>
    <w:rsid w:val="003B3E24"/>
    <w:rsid w:val="003B4A06"/>
    <w:rsid w:val="003B5830"/>
    <w:rsid w:val="003B6B7B"/>
    <w:rsid w:val="003C0460"/>
    <w:rsid w:val="003C5058"/>
    <w:rsid w:val="003D1DD9"/>
    <w:rsid w:val="003D3C7C"/>
    <w:rsid w:val="003D7B20"/>
    <w:rsid w:val="003E6D97"/>
    <w:rsid w:val="003E77CE"/>
    <w:rsid w:val="003E7FEA"/>
    <w:rsid w:val="003F163F"/>
    <w:rsid w:val="003F1F03"/>
    <w:rsid w:val="003F6530"/>
    <w:rsid w:val="003F65C3"/>
    <w:rsid w:val="003F6876"/>
    <w:rsid w:val="00401BA6"/>
    <w:rsid w:val="00403CCF"/>
    <w:rsid w:val="00406672"/>
    <w:rsid w:val="00407555"/>
    <w:rsid w:val="00410AEB"/>
    <w:rsid w:val="00411798"/>
    <w:rsid w:val="004117C6"/>
    <w:rsid w:val="00411E83"/>
    <w:rsid w:val="004120BD"/>
    <w:rsid w:val="004120DF"/>
    <w:rsid w:val="00412ADA"/>
    <w:rsid w:val="00412DEA"/>
    <w:rsid w:val="00414445"/>
    <w:rsid w:val="00417930"/>
    <w:rsid w:val="00421829"/>
    <w:rsid w:val="0042211B"/>
    <w:rsid w:val="00422611"/>
    <w:rsid w:val="00422C7A"/>
    <w:rsid w:val="00423D75"/>
    <w:rsid w:val="0042409F"/>
    <w:rsid w:val="004267D4"/>
    <w:rsid w:val="004303B0"/>
    <w:rsid w:val="00431F3F"/>
    <w:rsid w:val="00434080"/>
    <w:rsid w:val="00435B51"/>
    <w:rsid w:val="00437E27"/>
    <w:rsid w:val="004409EE"/>
    <w:rsid w:val="00443150"/>
    <w:rsid w:val="004437BF"/>
    <w:rsid w:val="00443B85"/>
    <w:rsid w:val="004478F7"/>
    <w:rsid w:val="00447CB7"/>
    <w:rsid w:val="00452070"/>
    <w:rsid w:val="004527D3"/>
    <w:rsid w:val="00460854"/>
    <w:rsid w:val="0046190D"/>
    <w:rsid w:val="00465081"/>
    <w:rsid w:val="00465466"/>
    <w:rsid w:val="004748D9"/>
    <w:rsid w:val="0047578F"/>
    <w:rsid w:val="0048153F"/>
    <w:rsid w:val="00483CF5"/>
    <w:rsid w:val="004847D5"/>
    <w:rsid w:val="00485616"/>
    <w:rsid w:val="00486E3A"/>
    <w:rsid w:val="0049420C"/>
    <w:rsid w:val="0049637A"/>
    <w:rsid w:val="00497D40"/>
    <w:rsid w:val="004A468B"/>
    <w:rsid w:val="004A4D81"/>
    <w:rsid w:val="004A7353"/>
    <w:rsid w:val="004A7AEE"/>
    <w:rsid w:val="004B120F"/>
    <w:rsid w:val="004B18C4"/>
    <w:rsid w:val="004B2781"/>
    <w:rsid w:val="004B53F9"/>
    <w:rsid w:val="004B63C4"/>
    <w:rsid w:val="004C02BB"/>
    <w:rsid w:val="004C20C3"/>
    <w:rsid w:val="004C3B51"/>
    <w:rsid w:val="004C4A85"/>
    <w:rsid w:val="004C7949"/>
    <w:rsid w:val="004D08BA"/>
    <w:rsid w:val="004D62E8"/>
    <w:rsid w:val="004E3687"/>
    <w:rsid w:val="004F398A"/>
    <w:rsid w:val="004F4361"/>
    <w:rsid w:val="004F5665"/>
    <w:rsid w:val="004F58C1"/>
    <w:rsid w:val="004F5CFE"/>
    <w:rsid w:val="005007AF"/>
    <w:rsid w:val="0050220F"/>
    <w:rsid w:val="00503560"/>
    <w:rsid w:val="00503966"/>
    <w:rsid w:val="00504B89"/>
    <w:rsid w:val="00504D1E"/>
    <w:rsid w:val="00506FBB"/>
    <w:rsid w:val="00510AC0"/>
    <w:rsid w:val="00510ED7"/>
    <w:rsid w:val="00512D70"/>
    <w:rsid w:val="00513423"/>
    <w:rsid w:val="00514A91"/>
    <w:rsid w:val="00515E00"/>
    <w:rsid w:val="00517BDC"/>
    <w:rsid w:val="00521C4E"/>
    <w:rsid w:val="005222F3"/>
    <w:rsid w:val="00530457"/>
    <w:rsid w:val="00533361"/>
    <w:rsid w:val="00533747"/>
    <w:rsid w:val="00535188"/>
    <w:rsid w:val="00540C8B"/>
    <w:rsid w:val="005424CB"/>
    <w:rsid w:val="005436DC"/>
    <w:rsid w:val="00544829"/>
    <w:rsid w:val="00544C3E"/>
    <w:rsid w:val="00553C19"/>
    <w:rsid w:val="00557C84"/>
    <w:rsid w:val="0056065D"/>
    <w:rsid w:val="005623F9"/>
    <w:rsid w:val="005635FF"/>
    <w:rsid w:val="0056371E"/>
    <w:rsid w:val="00563BB9"/>
    <w:rsid w:val="0056606B"/>
    <w:rsid w:val="00566288"/>
    <w:rsid w:val="005712E7"/>
    <w:rsid w:val="00574FB2"/>
    <w:rsid w:val="00576AAA"/>
    <w:rsid w:val="00576E46"/>
    <w:rsid w:val="0058081C"/>
    <w:rsid w:val="005816BF"/>
    <w:rsid w:val="005836CD"/>
    <w:rsid w:val="00583978"/>
    <w:rsid w:val="00584903"/>
    <w:rsid w:val="00587AA4"/>
    <w:rsid w:val="00587E95"/>
    <w:rsid w:val="00596DDE"/>
    <w:rsid w:val="005A0399"/>
    <w:rsid w:val="005A52E6"/>
    <w:rsid w:val="005A5BE4"/>
    <w:rsid w:val="005B202C"/>
    <w:rsid w:val="005B35E1"/>
    <w:rsid w:val="005B5323"/>
    <w:rsid w:val="005B58CA"/>
    <w:rsid w:val="005B5F4E"/>
    <w:rsid w:val="005B6A66"/>
    <w:rsid w:val="005C0AE6"/>
    <w:rsid w:val="005C19AE"/>
    <w:rsid w:val="005C1A83"/>
    <w:rsid w:val="005C2275"/>
    <w:rsid w:val="005C3D1C"/>
    <w:rsid w:val="005C45B5"/>
    <w:rsid w:val="005D0906"/>
    <w:rsid w:val="005D4596"/>
    <w:rsid w:val="005D4AA7"/>
    <w:rsid w:val="005D6260"/>
    <w:rsid w:val="005E178F"/>
    <w:rsid w:val="005E1ADC"/>
    <w:rsid w:val="005E22EE"/>
    <w:rsid w:val="005E5598"/>
    <w:rsid w:val="005E589E"/>
    <w:rsid w:val="005F04B3"/>
    <w:rsid w:val="005F0A8A"/>
    <w:rsid w:val="005F26D0"/>
    <w:rsid w:val="005F3DA0"/>
    <w:rsid w:val="00601398"/>
    <w:rsid w:val="00612A12"/>
    <w:rsid w:val="00612C99"/>
    <w:rsid w:val="0061363B"/>
    <w:rsid w:val="00615FF0"/>
    <w:rsid w:val="00625407"/>
    <w:rsid w:val="00631441"/>
    <w:rsid w:val="00631B7A"/>
    <w:rsid w:val="00632C60"/>
    <w:rsid w:val="006338A1"/>
    <w:rsid w:val="006359A0"/>
    <w:rsid w:val="0063762B"/>
    <w:rsid w:val="00637E69"/>
    <w:rsid w:val="00637F81"/>
    <w:rsid w:val="0064125E"/>
    <w:rsid w:val="00641E57"/>
    <w:rsid w:val="0064251D"/>
    <w:rsid w:val="006439A2"/>
    <w:rsid w:val="006440A6"/>
    <w:rsid w:val="00644793"/>
    <w:rsid w:val="006534E0"/>
    <w:rsid w:val="00653943"/>
    <w:rsid w:val="00654B77"/>
    <w:rsid w:val="00656560"/>
    <w:rsid w:val="00664C9A"/>
    <w:rsid w:val="00664DEB"/>
    <w:rsid w:val="006722E9"/>
    <w:rsid w:val="00672B0D"/>
    <w:rsid w:val="0067339A"/>
    <w:rsid w:val="00673561"/>
    <w:rsid w:val="00673C4B"/>
    <w:rsid w:val="00674768"/>
    <w:rsid w:val="00675C4A"/>
    <w:rsid w:val="00676544"/>
    <w:rsid w:val="00681DA8"/>
    <w:rsid w:val="0068550E"/>
    <w:rsid w:val="00692C86"/>
    <w:rsid w:val="00693C5A"/>
    <w:rsid w:val="006944E6"/>
    <w:rsid w:val="00696B0C"/>
    <w:rsid w:val="0069780C"/>
    <w:rsid w:val="00697DB0"/>
    <w:rsid w:val="006A0021"/>
    <w:rsid w:val="006A1565"/>
    <w:rsid w:val="006A4958"/>
    <w:rsid w:val="006A50BE"/>
    <w:rsid w:val="006A6A8D"/>
    <w:rsid w:val="006B0E3B"/>
    <w:rsid w:val="006B109B"/>
    <w:rsid w:val="006B29B0"/>
    <w:rsid w:val="006C07DF"/>
    <w:rsid w:val="006C45E9"/>
    <w:rsid w:val="006C59BB"/>
    <w:rsid w:val="006C6323"/>
    <w:rsid w:val="006C6B0B"/>
    <w:rsid w:val="006D367E"/>
    <w:rsid w:val="006D4B36"/>
    <w:rsid w:val="006D5973"/>
    <w:rsid w:val="006E0529"/>
    <w:rsid w:val="006E0847"/>
    <w:rsid w:val="006E0D1E"/>
    <w:rsid w:val="006E397D"/>
    <w:rsid w:val="006E4118"/>
    <w:rsid w:val="006E47B4"/>
    <w:rsid w:val="006E7087"/>
    <w:rsid w:val="006F3A9A"/>
    <w:rsid w:val="006F4726"/>
    <w:rsid w:val="006F65F7"/>
    <w:rsid w:val="0071284C"/>
    <w:rsid w:val="007132F3"/>
    <w:rsid w:val="00713CC5"/>
    <w:rsid w:val="00715765"/>
    <w:rsid w:val="00723689"/>
    <w:rsid w:val="00725A14"/>
    <w:rsid w:val="00725DBB"/>
    <w:rsid w:val="00730623"/>
    <w:rsid w:val="00734F35"/>
    <w:rsid w:val="007378C0"/>
    <w:rsid w:val="007401D1"/>
    <w:rsid w:val="00740E92"/>
    <w:rsid w:val="00741401"/>
    <w:rsid w:val="007426DC"/>
    <w:rsid w:val="007466DC"/>
    <w:rsid w:val="00747187"/>
    <w:rsid w:val="007472A9"/>
    <w:rsid w:val="007503F0"/>
    <w:rsid w:val="00751294"/>
    <w:rsid w:val="00752281"/>
    <w:rsid w:val="00753348"/>
    <w:rsid w:val="00755C87"/>
    <w:rsid w:val="0076300C"/>
    <w:rsid w:val="00763BDC"/>
    <w:rsid w:val="00765FA7"/>
    <w:rsid w:val="00767135"/>
    <w:rsid w:val="00770223"/>
    <w:rsid w:val="00770F9F"/>
    <w:rsid w:val="00770FB9"/>
    <w:rsid w:val="00773D0C"/>
    <w:rsid w:val="00775927"/>
    <w:rsid w:val="0077727D"/>
    <w:rsid w:val="00777784"/>
    <w:rsid w:val="007816BA"/>
    <w:rsid w:val="0078298F"/>
    <w:rsid w:val="00784908"/>
    <w:rsid w:val="00785085"/>
    <w:rsid w:val="00785D5D"/>
    <w:rsid w:val="0079046C"/>
    <w:rsid w:val="00793686"/>
    <w:rsid w:val="007949F6"/>
    <w:rsid w:val="00794FF3"/>
    <w:rsid w:val="007960E5"/>
    <w:rsid w:val="007A0156"/>
    <w:rsid w:val="007A201C"/>
    <w:rsid w:val="007A2271"/>
    <w:rsid w:val="007A2B14"/>
    <w:rsid w:val="007A366D"/>
    <w:rsid w:val="007A5E77"/>
    <w:rsid w:val="007B0A69"/>
    <w:rsid w:val="007B20EA"/>
    <w:rsid w:val="007B26D7"/>
    <w:rsid w:val="007B2E04"/>
    <w:rsid w:val="007B2F5A"/>
    <w:rsid w:val="007B43BF"/>
    <w:rsid w:val="007B4F42"/>
    <w:rsid w:val="007C20F7"/>
    <w:rsid w:val="007C2B35"/>
    <w:rsid w:val="007C2D52"/>
    <w:rsid w:val="007C41C7"/>
    <w:rsid w:val="007C43A5"/>
    <w:rsid w:val="007C593A"/>
    <w:rsid w:val="007D037C"/>
    <w:rsid w:val="007D1366"/>
    <w:rsid w:val="007D179B"/>
    <w:rsid w:val="007D2DE4"/>
    <w:rsid w:val="007D5B8F"/>
    <w:rsid w:val="007E2C20"/>
    <w:rsid w:val="007E5CD3"/>
    <w:rsid w:val="007E688C"/>
    <w:rsid w:val="007E7018"/>
    <w:rsid w:val="007E7F2E"/>
    <w:rsid w:val="007F0E73"/>
    <w:rsid w:val="007F35D8"/>
    <w:rsid w:val="007F46DD"/>
    <w:rsid w:val="007F4E08"/>
    <w:rsid w:val="007F7B9D"/>
    <w:rsid w:val="007F7FF8"/>
    <w:rsid w:val="0080387A"/>
    <w:rsid w:val="00805C23"/>
    <w:rsid w:val="00805F30"/>
    <w:rsid w:val="00810D23"/>
    <w:rsid w:val="00810F82"/>
    <w:rsid w:val="00811634"/>
    <w:rsid w:val="0082338A"/>
    <w:rsid w:val="0082737E"/>
    <w:rsid w:val="008366A8"/>
    <w:rsid w:val="0083794E"/>
    <w:rsid w:val="008428BB"/>
    <w:rsid w:val="0085035A"/>
    <w:rsid w:val="00850E11"/>
    <w:rsid w:val="0085141D"/>
    <w:rsid w:val="0085630A"/>
    <w:rsid w:val="00865089"/>
    <w:rsid w:val="008670B1"/>
    <w:rsid w:val="008718BF"/>
    <w:rsid w:val="0087352E"/>
    <w:rsid w:val="00876469"/>
    <w:rsid w:val="008800E4"/>
    <w:rsid w:val="00880E07"/>
    <w:rsid w:val="00881940"/>
    <w:rsid w:val="0088204C"/>
    <w:rsid w:val="00882898"/>
    <w:rsid w:val="0088584C"/>
    <w:rsid w:val="008874E1"/>
    <w:rsid w:val="00894D24"/>
    <w:rsid w:val="00897B20"/>
    <w:rsid w:val="008A2EA0"/>
    <w:rsid w:val="008A420D"/>
    <w:rsid w:val="008B0129"/>
    <w:rsid w:val="008B1673"/>
    <w:rsid w:val="008B1B25"/>
    <w:rsid w:val="008B3B2E"/>
    <w:rsid w:val="008B4314"/>
    <w:rsid w:val="008B7844"/>
    <w:rsid w:val="008C025C"/>
    <w:rsid w:val="008C27B8"/>
    <w:rsid w:val="008C32E8"/>
    <w:rsid w:val="008C4F17"/>
    <w:rsid w:val="008D0020"/>
    <w:rsid w:val="008D5BAF"/>
    <w:rsid w:val="008D6218"/>
    <w:rsid w:val="008E2D1D"/>
    <w:rsid w:val="008E2DD1"/>
    <w:rsid w:val="008E3E94"/>
    <w:rsid w:val="008E5975"/>
    <w:rsid w:val="008F0505"/>
    <w:rsid w:val="008F165E"/>
    <w:rsid w:val="008F5E25"/>
    <w:rsid w:val="008F6BB5"/>
    <w:rsid w:val="009002F3"/>
    <w:rsid w:val="00904BE4"/>
    <w:rsid w:val="00906CAC"/>
    <w:rsid w:val="0091337F"/>
    <w:rsid w:val="00917DF4"/>
    <w:rsid w:val="0092025F"/>
    <w:rsid w:val="009207C9"/>
    <w:rsid w:val="009223A2"/>
    <w:rsid w:val="00926581"/>
    <w:rsid w:val="00927DFD"/>
    <w:rsid w:val="00927E99"/>
    <w:rsid w:val="00934243"/>
    <w:rsid w:val="0093621A"/>
    <w:rsid w:val="00937E1F"/>
    <w:rsid w:val="009411EC"/>
    <w:rsid w:val="0094259C"/>
    <w:rsid w:val="00942AB9"/>
    <w:rsid w:val="00942F59"/>
    <w:rsid w:val="00943415"/>
    <w:rsid w:val="00944AEF"/>
    <w:rsid w:val="00945C74"/>
    <w:rsid w:val="00945F5C"/>
    <w:rsid w:val="00947627"/>
    <w:rsid w:val="0095046E"/>
    <w:rsid w:val="009530CB"/>
    <w:rsid w:val="00957193"/>
    <w:rsid w:val="00962435"/>
    <w:rsid w:val="00964704"/>
    <w:rsid w:val="0096535C"/>
    <w:rsid w:val="009667DC"/>
    <w:rsid w:val="00970068"/>
    <w:rsid w:val="00971249"/>
    <w:rsid w:val="00971DB6"/>
    <w:rsid w:val="00973CE3"/>
    <w:rsid w:val="00974F01"/>
    <w:rsid w:val="009755ED"/>
    <w:rsid w:val="00976925"/>
    <w:rsid w:val="00977EB4"/>
    <w:rsid w:val="00984920"/>
    <w:rsid w:val="00985262"/>
    <w:rsid w:val="00985671"/>
    <w:rsid w:val="009875AB"/>
    <w:rsid w:val="00987DD1"/>
    <w:rsid w:val="0099004F"/>
    <w:rsid w:val="00990CF1"/>
    <w:rsid w:val="00993CB0"/>
    <w:rsid w:val="009955EF"/>
    <w:rsid w:val="00995B21"/>
    <w:rsid w:val="0099686E"/>
    <w:rsid w:val="009A071D"/>
    <w:rsid w:val="009A11D2"/>
    <w:rsid w:val="009A40A2"/>
    <w:rsid w:val="009A58B7"/>
    <w:rsid w:val="009B0B1B"/>
    <w:rsid w:val="009B37EF"/>
    <w:rsid w:val="009B649E"/>
    <w:rsid w:val="009B715B"/>
    <w:rsid w:val="009C60CF"/>
    <w:rsid w:val="009D1D4D"/>
    <w:rsid w:val="009D27E1"/>
    <w:rsid w:val="009D3B6E"/>
    <w:rsid w:val="009D612C"/>
    <w:rsid w:val="009E0387"/>
    <w:rsid w:val="009E1F63"/>
    <w:rsid w:val="009E3A3C"/>
    <w:rsid w:val="009E4EAE"/>
    <w:rsid w:val="009F034B"/>
    <w:rsid w:val="009F281D"/>
    <w:rsid w:val="009F2E60"/>
    <w:rsid w:val="009F46C2"/>
    <w:rsid w:val="009F5942"/>
    <w:rsid w:val="00A02E7B"/>
    <w:rsid w:val="00A05E5F"/>
    <w:rsid w:val="00A06510"/>
    <w:rsid w:val="00A10251"/>
    <w:rsid w:val="00A12F7C"/>
    <w:rsid w:val="00A1499D"/>
    <w:rsid w:val="00A14E17"/>
    <w:rsid w:val="00A213EF"/>
    <w:rsid w:val="00A21AEF"/>
    <w:rsid w:val="00A23CEE"/>
    <w:rsid w:val="00A30766"/>
    <w:rsid w:val="00A34700"/>
    <w:rsid w:val="00A35440"/>
    <w:rsid w:val="00A360FC"/>
    <w:rsid w:val="00A36813"/>
    <w:rsid w:val="00A37845"/>
    <w:rsid w:val="00A402E6"/>
    <w:rsid w:val="00A40867"/>
    <w:rsid w:val="00A40AA1"/>
    <w:rsid w:val="00A434DA"/>
    <w:rsid w:val="00A44B18"/>
    <w:rsid w:val="00A46593"/>
    <w:rsid w:val="00A47129"/>
    <w:rsid w:val="00A508EA"/>
    <w:rsid w:val="00A51B9D"/>
    <w:rsid w:val="00A51B9F"/>
    <w:rsid w:val="00A524F0"/>
    <w:rsid w:val="00A547D4"/>
    <w:rsid w:val="00A56965"/>
    <w:rsid w:val="00A601D8"/>
    <w:rsid w:val="00A6416B"/>
    <w:rsid w:val="00A66079"/>
    <w:rsid w:val="00A7075E"/>
    <w:rsid w:val="00A70AE6"/>
    <w:rsid w:val="00A71A09"/>
    <w:rsid w:val="00A726A3"/>
    <w:rsid w:val="00A7687A"/>
    <w:rsid w:val="00A8110A"/>
    <w:rsid w:val="00A81639"/>
    <w:rsid w:val="00A81D53"/>
    <w:rsid w:val="00A846B7"/>
    <w:rsid w:val="00A9210D"/>
    <w:rsid w:val="00A92522"/>
    <w:rsid w:val="00A9515B"/>
    <w:rsid w:val="00A96B5B"/>
    <w:rsid w:val="00AA5BD8"/>
    <w:rsid w:val="00AB0353"/>
    <w:rsid w:val="00AB0B43"/>
    <w:rsid w:val="00AB10CD"/>
    <w:rsid w:val="00AB1B1A"/>
    <w:rsid w:val="00AB2AE3"/>
    <w:rsid w:val="00AB3F15"/>
    <w:rsid w:val="00AB4B50"/>
    <w:rsid w:val="00AB7D76"/>
    <w:rsid w:val="00AC01DD"/>
    <w:rsid w:val="00AC3734"/>
    <w:rsid w:val="00AC5041"/>
    <w:rsid w:val="00AD07CA"/>
    <w:rsid w:val="00AD0ADD"/>
    <w:rsid w:val="00AD0F55"/>
    <w:rsid w:val="00AD5CC3"/>
    <w:rsid w:val="00AE014A"/>
    <w:rsid w:val="00AE194A"/>
    <w:rsid w:val="00AE370B"/>
    <w:rsid w:val="00AE7D73"/>
    <w:rsid w:val="00AF18FE"/>
    <w:rsid w:val="00AF1DEA"/>
    <w:rsid w:val="00AF526E"/>
    <w:rsid w:val="00AF55E3"/>
    <w:rsid w:val="00AF6B58"/>
    <w:rsid w:val="00B013D5"/>
    <w:rsid w:val="00B02FEE"/>
    <w:rsid w:val="00B05EDE"/>
    <w:rsid w:val="00B07543"/>
    <w:rsid w:val="00B1173A"/>
    <w:rsid w:val="00B13147"/>
    <w:rsid w:val="00B14638"/>
    <w:rsid w:val="00B16480"/>
    <w:rsid w:val="00B16902"/>
    <w:rsid w:val="00B21930"/>
    <w:rsid w:val="00B24478"/>
    <w:rsid w:val="00B253CB"/>
    <w:rsid w:val="00B34986"/>
    <w:rsid w:val="00B4376B"/>
    <w:rsid w:val="00B44D82"/>
    <w:rsid w:val="00B45261"/>
    <w:rsid w:val="00B50B89"/>
    <w:rsid w:val="00B50EFD"/>
    <w:rsid w:val="00B60989"/>
    <w:rsid w:val="00B61C01"/>
    <w:rsid w:val="00B61FA3"/>
    <w:rsid w:val="00B62556"/>
    <w:rsid w:val="00B63995"/>
    <w:rsid w:val="00B63B1A"/>
    <w:rsid w:val="00B66182"/>
    <w:rsid w:val="00B6635E"/>
    <w:rsid w:val="00B71B44"/>
    <w:rsid w:val="00B72352"/>
    <w:rsid w:val="00B744D6"/>
    <w:rsid w:val="00B74F02"/>
    <w:rsid w:val="00B76D76"/>
    <w:rsid w:val="00B87B7F"/>
    <w:rsid w:val="00B91FA1"/>
    <w:rsid w:val="00B91FE0"/>
    <w:rsid w:val="00B93174"/>
    <w:rsid w:val="00B941DE"/>
    <w:rsid w:val="00B943A5"/>
    <w:rsid w:val="00BA1587"/>
    <w:rsid w:val="00BA247B"/>
    <w:rsid w:val="00BA3C29"/>
    <w:rsid w:val="00BB1BB8"/>
    <w:rsid w:val="00BB3EFC"/>
    <w:rsid w:val="00BB5C8D"/>
    <w:rsid w:val="00BC1BD3"/>
    <w:rsid w:val="00BC52AF"/>
    <w:rsid w:val="00BC7AD2"/>
    <w:rsid w:val="00BC7D57"/>
    <w:rsid w:val="00BD026E"/>
    <w:rsid w:val="00BD41D3"/>
    <w:rsid w:val="00BD706A"/>
    <w:rsid w:val="00BE3D51"/>
    <w:rsid w:val="00BE6940"/>
    <w:rsid w:val="00BF04ED"/>
    <w:rsid w:val="00BF0C75"/>
    <w:rsid w:val="00BF130C"/>
    <w:rsid w:val="00BF1450"/>
    <w:rsid w:val="00BF195F"/>
    <w:rsid w:val="00BF1FFE"/>
    <w:rsid w:val="00BF26CF"/>
    <w:rsid w:val="00BF4FE0"/>
    <w:rsid w:val="00BF560E"/>
    <w:rsid w:val="00BF5992"/>
    <w:rsid w:val="00C00299"/>
    <w:rsid w:val="00C10FDA"/>
    <w:rsid w:val="00C2532B"/>
    <w:rsid w:val="00C26DC9"/>
    <w:rsid w:val="00C320F8"/>
    <w:rsid w:val="00C32208"/>
    <w:rsid w:val="00C32D00"/>
    <w:rsid w:val="00C33A3E"/>
    <w:rsid w:val="00C37644"/>
    <w:rsid w:val="00C377D0"/>
    <w:rsid w:val="00C407BD"/>
    <w:rsid w:val="00C42199"/>
    <w:rsid w:val="00C43BC9"/>
    <w:rsid w:val="00C44D71"/>
    <w:rsid w:val="00C456FD"/>
    <w:rsid w:val="00C51832"/>
    <w:rsid w:val="00C52059"/>
    <w:rsid w:val="00C527F6"/>
    <w:rsid w:val="00C52EE1"/>
    <w:rsid w:val="00C54192"/>
    <w:rsid w:val="00C5440A"/>
    <w:rsid w:val="00C608F7"/>
    <w:rsid w:val="00C6090B"/>
    <w:rsid w:val="00C624B1"/>
    <w:rsid w:val="00C65E16"/>
    <w:rsid w:val="00C6717B"/>
    <w:rsid w:val="00C70D86"/>
    <w:rsid w:val="00C74691"/>
    <w:rsid w:val="00C7491C"/>
    <w:rsid w:val="00C7590C"/>
    <w:rsid w:val="00C7742B"/>
    <w:rsid w:val="00C80FBB"/>
    <w:rsid w:val="00C82059"/>
    <w:rsid w:val="00C851BA"/>
    <w:rsid w:val="00C854BA"/>
    <w:rsid w:val="00C8702F"/>
    <w:rsid w:val="00C91B2D"/>
    <w:rsid w:val="00C91DD5"/>
    <w:rsid w:val="00C91DEA"/>
    <w:rsid w:val="00C9298B"/>
    <w:rsid w:val="00C93B9E"/>
    <w:rsid w:val="00C95C11"/>
    <w:rsid w:val="00C9625A"/>
    <w:rsid w:val="00C97A6B"/>
    <w:rsid w:val="00CA0583"/>
    <w:rsid w:val="00CA1D94"/>
    <w:rsid w:val="00CA3E85"/>
    <w:rsid w:val="00CA3EE8"/>
    <w:rsid w:val="00CA4FB8"/>
    <w:rsid w:val="00CA5AB0"/>
    <w:rsid w:val="00CB5565"/>
    <w:rsid w:val="00CB6B8E"/>
    <w:rsid w:val="00CB7714"/>
    <w:rsid w:val="00CC0243"/>
    <w:rsid w:val="00CC087D"/>
    <w:rsid w:val="00CC1163"/>
    <w:rsid w:val="00CC1828"/>
    <w:rsid w:val="00CC2B76"/>
    <w:rsid w:val="00CC3463"/>
    <w:rsid w:val="00CC3622"/>
    <w:rsid w:val="00CD3A86"/>
    <w:rsid w:val="00CD503A"/>
    <w:rsid w:val="00CD5775"/>
    <w:rsid w:val="00CE0AC4"/>
    <w:rsid w:val="00CE1F8A"/>
    <w:rsid w:val="00CE2442"/>
    <w:rsid w:val="00CE31FD"/>
    <w:rsid w:val="00CE3CEC"/>
    <w:rsid w:val="00CE5DD9"/>
    <w:rsid w:val="00CE6718"/>
    <w:rsid w:val="00CF0B5D"/>
    <w:rsid w:val="00CF243E"/>
    <w:rsid w:val="00CF41D4"/>
    <w:rsid w:val="00CF6657"/>
    <w:rsid w:val="00CF7176"/>
    <w:rsid w:val="00D02C19"/>
    <w:rsid w:val="00D05BEE"/>
    <w:rsid w:val="00D122AA"/>
    <w:rsid w:val="00D14776"/>
    <w:rsid w:val="00D170E6"/>
    <w:rsid w:val="00D17E17"/>
    <w:rsid w:val="00D209A7"/>
    <w:rsid w:val="00D209E5"/>
    <w:rsid w:val="00D2127E"/>
    <w:rsid w:val="00D22512"/>
    <w:rsid w:val="00D230B3"/>
    <w:rsid w:val="00D2385D"/>
    <w:rsid w:val="00D241EE"/>
    <w:rsid w:val="00D24A4B"/>
    <w:rsid w:val="00D26943"/>
    <w:rsid w:val="00D2716F"/>
    <w:rsid w:val="00D34693"/>
    <w:rsid w:val="00D36C23"/>
    <w:rsid w:val="00D37B0F"/>
    <w:rsid w:val="00D4342D"/>
    <w:rsid w:val="00D47466"/>
    <w:rsid w:val="00D54E1F"/>
    <w:rsid w:val="00D6009B"/>
    <w:rsid w:val="00D60EA9"/>
    <w:rsid w:val="00D64280"/>
    <w:rsid w:val="00D668ED"/>
    <w:rsid w:val="00D6709A"/>
    <w:rsid w:val="00D67581"/>
    <w:rsid w:val="00D676A5"/>
    <w:rsid w:val="00D70981"/>
    <w:rsid w:val="00D72106"/>
    <w:rsid w:val="00D7350F"/>
    <w:rsid w:val="00D76851"/>
    <w:rsid w:val="00D77A34"/>
    <w:rsid w:val="00D800A3"/>
    <w:rsid w:val="00D8253B"/>
    <w:rsid w:val="00D86EBA"/>
    <w:rsid w:val="00D87C2D"/>
    <w:rsid w:val="00D9086D"/>
    <w:rsid w:val="00D91676"/>
    <w:rsid w:val="00D95C9D"/>
    <w:rsid w:val="00DA1CC9"/>
    <w:rsid w:val="00DA23E5"/>
    <w:rsid w:val="00DA3ABF"/>
    <w:rsid w:val="00DA43C6"/>
    <w:rsid w:val="00DA7159"/>
    <w:rsid w:val="00DB20AD"/>
    <w:rsid w:val="00DB5339"/>
    <w:rsid w:val="00DB5F7F"/>
    <w:rsid w:val="00DB6329"/>
    <w:rsid w:val="00DB7F59"/>
    <w:rsid w:val="00DC292E"/>
    <w:rsid w:val="00DC29DA"/>
    <w:rsid w:val="00DC2A57"/>
    <w:rsid w:val="00DC3FFD"/>
    <w:rsid w:val="00DD6271"/>
    <w:rsid w:val="00DD6F40"/>
    <w:rsid w:val="00DE0C75"/>
    <w:rsid w:val="00DE1071"/>
    <w:rsid w:val="00DE3047"/>
    <w:rsid w:val="00DE3A91"/>
    <w:rsid w:val="00DE759B"/>
    <w:rsid w:val="00DF485D"/>
    <w:rsid w:val="00DF4D5B"/>
    <w:rsid w:val="00DF64B6"/>
    <w:rsid w:val="00E02E96"/>
    <w:rsid w:val="00E12408"/>
    <w:rsid w:val="00E1242E"/>
    <w:rsid w:val="00E20363"/>
    <w:rsid w:val="00E21EBA"/>
    <w:rsid w:val="00E22526"/>
    <w:rsid w:val="00E2288B"/>
    <w:rsid w:val="00E25F05"/>
    <w:rsid w:val="00E27E6A"/>
    <w:rsid w:val="00E35AC2"/>
    <w:rsid w:val="00E40084"/>
    <w:rsid w:val="00E4026F"/>
    <w:rsid w:val="00E4079E"/>
    <w:rsid w:val="00E40F1E"/>
    <w:rsid w:val="00E413E2"/>
    <w:rsid w:val="00E436EF"/>
    <w:rsid w:val="00E47EE3"/>
    <w:rsid w:val="00E50B43"/>
    <w:rsid w:val="00E51ADB"/>
    <w:rsid w:val="00E53FB6"/>
    <w:rsid w:val="00E60C9C"/>
    <w:rsid w:val="00E620E0"/>
    <w:rsid w:val="00E64B61"/>
    <w:rsid w:val="00E65894"/>
    <w:rsid w:val="00E6708F"/>
    <w:rsid w:val="00E7173D"/>
    <w:rsid w:val="00E743F7"/>
    <w:rsid w:val="00E75DF9"/>
    <w:rsid w:val="00E761D2"/>
    <w:rsid w:val="00E775B9"/>
    <w:rsid w:val="00E77855"/>
    <w:rsid w:val="00E818D1"/>
    <w:rsid w:val="00E8607A"/>
    <w:rsid w:val="00E866CD"/>
    <w:rsid w:val="00E875BD"/>
    <w:rsid w:val="00E87CE0"/>
    <w:rsid w:val="00E905EA"/>
    <w:rsid w:val="00E93F69"/>
    <w:rsid w:val="00E95EEB"/>
    <w:rsid w:val="00E97C5E"/>
    <w:rsid w:val="00EA0FA0"/>
    <w:rsid w:val="00EA10AE"/>
    <w:rsid w:val="00EA1DF3"/>
    <w:rsid w:val="00EA45D8"/>
    <w:rsid w:val="00EA5B78"/>
    <w:rsid w:val="00EB0238"/>
    <w:rsid w:val="00EB1517"/>
    <w:rsid w:val="00EB37B5"/>
    <w:rsid w:val="00EB3A89"/>
    <w:rsid w:val="00EB6A33"/>
    <w:rsid w:val="00EC06EF"/>
    <w:rsid w:val="00EC0D9B"/>
    <w:rsid w:val="00EC1981"/>
    <w:rsid w:val="00EC3620"/>
    <w:rsid w:val="00EC792A"/>
    <w:rsid w:val="00ED2D9D"/>
    <w:rsid w:val="00ED765C"/>
    <w:rsid w:val="00EE1BF6"/>
    <w:rsid w:val="00EE24DA"/>
    <w:rsid w:val="00EE38C2"/>
    <w:rsid w:val="00EE3BC3"/>
    <w:rsid w:val="00EE607C"/>
    <w:rsid w:val="00EF1D34"/>
    <w:rsid w:val="00EF2AAE"/>
    <w:rsid w:val="00EF405B"/>
    <w:rsid w:val="00EF500D"/>
    <w:rsid w:val="00F01E66"/>
    <w:rsid w:val="00F04942"/>
    <w:rsid w:val="00F065BD"/>
    <w:rsid w:val="00F069E9"/>
    <w:rsid w:val="00F06F3F"/>
    <w:rsid w:val="00F1298B"/>
    <w:rsid w:val="00F12CE7"/>
    <w:rsid w:val="00F1563B"/>
    <w:rsid w:val="00F17A6C"/>
    <w:rsid w:val="00F22D7D"/>
    <w:rsid w:val="00F2634A"/>
    <w:rsid w:val="00F27337"/>
    <w:rsid w:val="00F313A0"/>
    <w:rsid w:val="00F32931"/>
    <w:rsid w:val="00F35E70"/>
    <w:rsid w:val="00F4345E"/>
    <w:rsid w:val="00F44F7D"/>
    <w:rsid w:val="00F571EE"/>
    <w:rsid w:val="00F57502"/>
    <w:rsid w:val="00F62281"/>
    <w:rsid w:val="00F640EF"/>
    <w:rsid w:val="00F65242"/>
    <w:rsid w:val="00F65B37"/>
    <w:rsid w:val="00F67A38"/>
    <w:rsid w:val="00F725D7"/>
    <w:rsid w:val="00F73736"/>
    <w:rsid w:val="00F73AB3"/>
    <w:rsid w:val="00F766F5"/>
    <w:rsid w:val="00F8132C"/>
    <w:rsid w:val="00F834B7"/>
    <w:rsid w:val="00F90B6B"/>
    <w:rsid w:val="00F921BD"/>
    <w:rsid w:val="00F955C8"/>
    <w:rsid w:val="00F96D89"/>
    <w:rsid w:val="00F974B4"/>
    <w:rsid w:val="00FA3891"/>
    <w:rsid w:val="00FA42F1"/>
    <w:rsid w:val="00FB0F69"/>
    <w:rsid w:val="00FB14EB"/>
    <w:rsid w:val="00FB3826"/>
    <w:rsid w:val="00FB3E0D"/>
    <w:rsid w:val="00FB447D"/>
    <w:rsid w:val="00FB5821"/>
    <w:rsid w:val="00FB720D"/>
    <w:rsid w:val="00FC2CCB"/>
    <w:rsid w:val="00FC50DE"/>
    <w:rsid w:val="00FC7177"/>
    <w:rsid w:val="00FC7EB5"/>
    <w:rsid w:val="00FD1501"/>
    <w:rsid w:val="00FD3D0A"/>
    <w:rsid w:val="00FD435B"/>
    <w:rsid w:val="00FD6029"/>
    <w:rsid w:val="00FE0A9C"/>
    <w:rsid w:val="00FE2FF1"/>
    <w:rsid w:val="00FE32F2"/>
    <w:rsid w:val="00FE6981"/>
    <w:rsid w:val="00FF13E5"/>
    <w:rsid w:val="00FF5E97"/>
    <w:rsid w:val="00FF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A66"/>
    <w:pPr>
      <w:widowControl w:val="0"/>
    </w:pPr>
  </w:style>
  <w:style w:type="paragraph" w:styleId="3">
    <w:name w:val="heading 3"/>
    <w:basedOn w:val="a"/>
    <w:next w:val="a"/>
    <w:link w:val="30"/>
    <w:qFormat/>
    <w:rsid w:val="00C854BA"/>
    <w:pPr>
      <w:keepNext/>
      <w:widowControl/>
      <w:jc w:val="center"/>
      <w:outlineLvl w:val="2"/>
    </w:pPr>
    <w:rPr>
      <w:b/>
      <w:sz w:val="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A66"/>
    <w:pPr>
      <w:widowControl/>
      <w:ind w:left="720"/>
      <w:contextualSpacing/>
    </w:pPr>
    <w:rPr>
      <w:sz w:val="24"/>
      <w:szCs w:val="24"/>
    </w:rPr>
  </w:style>
  <w:style w:type="character" w:customStyle="1" w:styleId="FontStyle23">
    <w:name w:val="Font Style23"/>
    <w:rsid w:val="00A726A3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Balloon Text"/>
    <w:basedOn w:val="a"/>
    <w:semiHidden/>
    <w:rsid w:val="00990CF1"/>
    <w:rPr>
      <w:rFonts w:ascii="Tahoma" w:hAnsi="Tahoma" w:cs="Tahoma"/>
      <w:sz w:val="16"/>
      <w:szCs w:val="16"/>
    </w:rPr>
  </w:style>
  <w:style w:type="paragraph" w:customStyle="1" w:styleId="p14">
    <w:name w:val="p14"/>
    <w:basedOn w:val="a"/>
    <w:rsid w:val="00596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11">
    <w:name w:val="p11"/>
    <w:basedOn w:val="a"/>
    <w:rsid w:val="00155765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55765"/>
  </w:style>
  <w:style w:type="paragraph" w:customStyle="1" w:styleId="p16">
    <w:name w:val="p16"/>
    <w:basedOn w:val="a"/>
    <w:rsid w:val="00906CA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906CAC"/>
  </w:style>
  <w:style w:type="character" w:customStyle="1" w:styleId="s5">
    <w:name w:val="s5"/>
    <w:basedOn w:val="a0"/>
    <w:rsid w:val="00906CAC"/>
  </w:style>
  <w:style w:type="paragraph" w:customStyle="1" w:styleId="p6">
    <w:name w:val="p6"/>
    <w:basedOn w:val="a"/>
    <w:rsid w:val="004B278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4B278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15">
    <w:name w:val="p15"/>
    <w:basedOn w:val="a"/>
    <w:rsid w:val="00A4086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сновной текст_"/>
    <w:basedOn w:val="a0"/>
    <w:link w:val="1"/>
    <w:rsid w:val="00C456FD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5"/>
    <w:rsid w:val="00C456FD"/>
    <w:pPr>
      <w:widowControl/>
      <w:shd w:val="clear" w:color="auto" w:fill="FFFFFF"/>
      <w:spacing w:before="300" w:after="180" w:line="241" w:lineRule="exact"/>
      <w:jc w:val="both"/>
    </w:pPr>
    <w:rPr>
      <w:sz w:val="21"/>
      <w:szCs w:val="21"/>
    </w:rPr>
  </w:style>
  <w:style w:type="paragraph" w:customStyle="1" w:styleId="ConsPlusNormal">
    <w:name w:val="ConsPlusNormal"/>
    <w:rsid w:val="004A7353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30">
    <w:name w:val="Заголовок 3 Знак"/>
    <w:basedOn w:val="a0"/>
    <w:link w:val="3"/>
    <w:rsid w:val="00C854BA"/>
    <w:rPr>
      <w:b/>
      <w:sz w:val="40"/>
      <w:lang w:eastAsia="en-US"/>
    </w:rPr>
  </w:style>
  <w:style w:type="paragraph" w:styleId="a6">
    <w:name w:val="No Spacing"/>
    <w:link w:val="a7"/>
    <w:uiPriority w:val="1"/>
    <w:qFormat/>
    <w:rsid w:val="00C854BA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854B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2924</CharactersWithSpaces>
  <SharedDoc>false</SharedDoc>
  <HLinks>
    <vt:vector size="6" baseType="variant">
      <vt:variant>
        <vt:i4>1966084</vt:i4>
      </vt:variant>
      <vt:variant>
        <vt:i4>2218</vt:i4>
      </vt:variant>
      <vt:variant>
        <vt:i4>1025</vt:i4>
      </vt:variant>
      <vt:variant>
        <vt:i4>1</vt:i4>
      </vt:variant>
      <vt:variant>
        <vt:lpwstr>http://im3-tub.yandex.net/i?id=6558650&amp;tov=3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14</cp:revision>
  <cp:lastPrinted>2021-02-18T07:09:00Z</cp:lastPrinted>
  <dcterms:created xsi:type="dcterms:W3CDTF">2018-11-08T05:53:00Z</dcterms:created>
  <dcterms:modified xsi:type="dcterms:W3CDTF">2021-02-18T07:09:00Z</dcterms:modified>
</cp:coreProperties>
</file>