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507" w:rsidRDefault="00754507" w:rsidP="00513F11">
      <w:pPr>
        <w:jc w:val="right"/>
      </w:pPr>
    </w:p>
    <w:p w:rsidR="00754507" w:rsidRDefault="00754507" w:rsidP="00027BCF">
      <w:pPr>
        <w:ind w:left="2832" w:firstLine="708"/>
        <w:jc w:val="both"/>
      </w:pPr>
      <w:r>
        <w:t xml:space="preserve">                          </w:t>
      </w:r>
      <w:r w:rsidR="00BA2884">
        <w:rPr>
          <w:noProof/>
        </w:rPr>
        <w:drawing>
          <wp:inline distT="0" distB="0" distL="0" distR="0">
            <wp:extent cx="706755" cy="953135"/>
            <wp:effectExtent l="19050" t="0" r="0" b="0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                 </w:t>
      </w:r>
    </w:p>
    <w:p w:rsidR="00754507" w:rsidRDefault="00754507" w:rsidP="000E6138">
      <w:pPr>
        <w:jc w:val="center"/>
        <w:rPr>
          <w:b/>
          <w:bCs/>
        </w:rPr>
      </w:pPr>
      <w:r>
        <w:rPr>
          <w:b/>
          <w:bCs/>
        </w:rPr>
        <w:t>КОМИТЕТ МЕСТНОГО САМОУПРАВЛЕНИЯ</w:t>
      </w:r>
    </w:p>
    <w:p w:rsidR="00754507" w:rsidRDefault="00754507" w:rsidP="000E6138">
      <w:pPr>
        <w:jc w:val="center"/>
        <w:rPr>
          <w:b/>
          <w:bCs/>
        </w:rPr>
      </w:pPr>
      <w:r>
        <w:rPr>
          <w:b/>
          <w:bCs/>
        </w:rPr>
        <w:t>БОЛЬШЕХУТОРСКОГО СЕЛЬСОВЕТА</w:t>
      </w:r>
    </w:p>
    <w:p w:rsidR="00754507" w:rsidRDefault="00754507" w:rsidP="000E6138">
      <w:pPr>
        <w:jc w:val="center"/>
        <w:rPr>
          <w:b/>
          <w:bCs/>
        </w:rPr>
      </w:pPr>
      <w:r>
        <w:rPr>
          <w:b/>
          <w:bCs/>
        </w:rPr>
        <w:t>НИЖНЕЛОМОВСКОГО РАЙОНА ПЕНЗЕНСКОЙ  ОБЛАСТИ</w:t>
      </w:r>
    </w:p>
    <w:p w:rsidR="002977AA" w:rsidRDefault="002977AA" w:rsidP="000E6138">
      <w:pPr>
        <w:jc w:val="center"/>
        <w:rPr>
          <w:color w:val="000000"/>
        </w:rPr>
      </w:pPr>
    </w:p>
    <w:p w:rsidR="00754507" w:rsidRPr="002977AA" w:rsidRDefault="00754507" w:rsidP="000E6138">
      <w:pPr>
        <w:jc w:val="center"/>
        <w:rPr>
          <w:b/>
          <w:bCs/>
        </w:rPr>
      </w:pPr>
      <w:r w:rsidRPr="002977AA">
        <w:rPr>
          <w:b/>
          <w:color w:val="000000"/>
        </w:rPr>
        <w:t>СЕДЬМОГО СОЗЫВА</w:t>
      </w:r>
    </w:p>
    <w:p w:rsidR="002977AA" w:rsidRDefault="002977AA" w:rsidP="000E6138">
      <w:pPr>
        <w:jc w:val="center"/>
        <w:rPr>
          <w:b/>
          <w:bCs/>
        </w:rPr>
      </w:pPr>
    </w:p>
    <w:p w:rsidR="00754507" w:rsidRDefault="00754507" w:rsidP="000E6138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754507" w:rsidRDefault="00754507" w:rsidP="000E6138">
      <w:pPr>
        <w:jc w:val="center"/>
        <w:rPr>
          <w:b/>
          <w:bCs/>
        </w:rPr>
      </w:pPr>
    </w:p>
    <w:p w:rsidR="00BB2BE8" w:rsidRDefault="00754507" w:rsidP="000E6138">
      <w:pPr>
        <w:jc w:val="center"/>
      </w:pPr>
      <w:r w:rsidRPr="00E24431">
        <w:t xml:space="preserve">от </w:t>
      </w:r>
      <w:r w:rsidR="002977AA">
        <w:t xml:space="preserve">_______ </w:t>
      </w:r>
      <w:r w:rsidRPr="00E24431">
        <w:t>№</w:t>
      </w:r>
      <w:r w:rsidR="002977AA">
        <w:t xml:space="preserve"> _____</w:t>
      </w:r>
      <w:r>
        <w:t xml:space="preserve"> </w:t>
      </w:r>
    </w:p>
    <w:p w:rsidR="00754507" w:rsidRDefault="00754507" w:rsidP="000E6138">
      <w:pPr>
        <w:jc w:val="center"/>
      </w:pPr>
      <w:r w:rsidRPr="00E24431">
        <w:t>с</w:t>
      </w:r>
      <w:proofErr w:type="gramStart"/>
      <w:r w:rsidRPr="00E24431">
        <w:t>.</w:t>
      </w:r>
      <w:r>
        <w:t>Б</w:t>
      </w:r>
      <w:proofErr w:type="gramEnd"/>
      <w:r>
        <w:t>ольшие Хутора</w:t>
      </w:r>
    </w:p>
    <w:p w:rsidR="00370C18" w:rsidRPr="00E24431" w:rsidRDefault="00370C18" w:rsidP="000E6138">
      <w:pPr>
        <w:jc w:val="center"/>
      </w:pPr>
    </w:p>
    <w:p w:rsidR="00370C18" w:rsidRPr="00E24431" w:rsidRDefault="00370C18" w:rsidP="00370C18">
      <w:pPr>
        <w:jc w:val="center"/>
        <w:rPr>
          <w:b/>
          <w:bCs/>
        </w:rPr>
      </w:pPr>
      <w:r w:rsidRPr="00F23430">
        <w:rPr>
          <w:b/>
          <w:bCs/>
        </w:rPr>
        <w:t xml:space="preserve">О внесении изменений в  решение  Комитета местного самоуправления </w:t>
      </w:r>
      <w:proofErr w:type="spellStart"/>
      <w:r w:rsidRPr="00F23430">
        <w:rPr>
          <w:b/>
          <w:bCs/>
        </w:rPr>
        <w:t>Большехуторского</w:t>
      </w:r>
      <w:proofErr w:type="spellEnd"/>
      <w:r w:rsidRPr="00F23430">
        <w:rPr>
          <w:b/>
          <w:bCs/>
        </w:rPr>
        <w:t xml:space="preserve"> сельсовета </w:t>
      </w:r>
      <w:proofErr w:type="spellStart"/>
      <w:r w:rsidRPr="00F23430">
        <w:rPr>
          <w:b/>
          <w:bCs/>
        </w:rPr>
        <w:t>Нижнеломовского</w:t>
      </w:r>
      <w:proofErr w:type="spellEnd"/>
      <w:r w:rsidRPr="00F23430">
        <w:rPr>
          <w:b/>
          <w:bCs/>
        </w:rPr>
        <w:t xml:space="preserve"> района Пензенской области от</w:t>
      </w:r>
      <w:r>
        <w:rPr>
          <w:b/>
          <w:bCs/>
        </w:rPr>
        <w:t xml:space="preserve"> 25.12.2020</w:t>
      </w:r>
      <w:r w:rsidRPr="00F23430">
        <w:rPr>
          <w:b/>
          <w:bCs/>
        </w:rPr>
        <w:t xml:space="preserve">  № </w:t>
      </w:r>
      <w:r>
        <w:rPr>
          <w:b/>
          <w:bCs/>
        </w:rPr>
        <w:t>127-22/7</w:t>
      </w:r>
      <w:r w:rsidRPr="00E24431">
        <w:rPr>
          <w:b/>
          <w:bCs/>
        </w:rPr>
        <w:t xml:space="preserve"> «О  бюджете </w:t>
      </w:r>
      <w:proofErr w:type="spellStart"/>
      <w:r>
        <w:rPr>
          <w:b/>
          <w:bCs/>
        </w:rPr>
        <w:t>Большехуторского</w:t>
      </w:r>
      <w:proofErr w:type="spellEnd"/>
      <w:r w:rsidRPr="00E24431">
        <w:rPr>
          <w:b/>
          <w:bCs/>
        </w:rPr>
        <w:t xml:space="preserve"> сельсовета  </w:t>
      </w:r>
      <w:proofErr w:type="spellStart"/>
      <w:r w:rsidRPr="00E24431">
        <w:rPr>
          <w:b/>
          <w:bCs/>
        </w:rPr>
        <w:t>Нижнеломовского</w:t>
      </w:r>
      <w:proofErr w:type="spellEnd"/>
      <w:r w:rsidRPr="00E24431">
        <w:rPr>
          <w:b/>
          <w:bCs/>
        </w:rPr>
        <w:t xml:space="preserve"> района</w:t>
      </w:r>
    </w:p>
    <w:p w:rsidR="00370C18" w:rsidRPr="00E24431" w:rsidRDefault="00370C18" w:rsidP="00370C18">
      <w:pPr>
        <w:jc w:val="center"/>
        <w:rPr>
          <w:b/>
          <w:bCs/>
        </w:rPr>
      </w:pPr>
      <w:r w:rsidRPr="00E24431">
        <w:rPr>
          <w:b/>
          <w:bCs/>
        </w:rPr>
        <w:t>Пензенской области</w:t>
      </w:r>
      <w:r>
        <w:rPr>
          <w:b/>
          <w:bCs/>
        </w:rPr>
        <w:t xml:space="preserve"> </w:t>
      </w:r>
      <w:r w:rsidRPr="004744D1">
        <w:rPr>
          <w:b/>
          <w:bCs/>
        </w:rPr>
        <w:t>на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20</w:t>
      </w:r>
      <w:r>
        <w:rPr>
          <w:b/>
          <w:bCs/>
        </w:rPr>
        <w:t>21</w:t>
      </w:r>
      <w:r w:rsidRPr="004744D1">
        <w:rPr>
          <w:b/>
          <w:bCs/>
          <w:lang w:val="en-US"/>
        </w:rPr>
        <w:t> </w:t>
      </w:r>
      <w:r w:rsidRPr="004744D1">
        <w:rPr>
          <w:b/>
          <w:bCs/>
        </w:rPr>
        <w:t>год и на плановый период 20</w:t>
      </w:r>
      <w:r>
        <w:rPr>
          <w:b/>
          <w:bCs/>
        </w:rPr>
        <w:t>22</w:t>
      </w:r>
      <w:r w:rsidRPr="004744D1">
        <w:rPr>
          <w:b/>
          <w:bCs/>
        </w:rPr>
        <w:t xml:space="preserve"> и 20</w:t>
      </w:r>
      <w:r w:rsidRPr="00046C4C">
        <w:rPr>
          <w:b/>
          <w:bCs/>
        </w:rPr>
        <w:t>2</w:t>
      </w:r>
      <w:r>
        <w:rPr>
          <w:b/>
          <w:bCs/>
        </w:rPr>
        <w:t>3</w:t>
      </w:r>
      <w:r w:rsidRPr="004744D1">
        <w:rPr>
          <w:b/>
          <w:bCs/>
        </w:rPr>
        <w:t xml:space="preserve"> годов</w:t>
      </w:r>
      <w:proofErr w:type="gramStart"/>
      <w:r w:rsidRPr="006F1966">
        <w:t>.</w:t>
      </w:r>
      <w:r w:rsidRPr="00E24431">
        <w:rPr>
          <w:b/>
          <w:bCs/>
        </w:rPr>
        <w:t>»</w:t>
      </w:r>
      <w:proofErr w:type="gramEnd"/>
    </w:p>
    <w:p w:rsidR="00754507" w:rsidRPr="00E24431" w:rsidRDefault="00754507" w:rsidP="00027BCF">
      <w:pPr>
        <w:jc w:val="both"/>
        <w:rPr>
          <w:b/>
          <w:bCs/>
        </w:rPr>
      </w:pPr>
    </w:p>
    <w:p w:rsidR="00DC0F23" w:rsidRPr="00F23430" w:rsidRDefault="00DC0F23" w:rsidP="00DC0F23">
      <w:r w:rsidRPr="00F23430">
        <w:t xml:space="preserve">В соответствии  со статьями 6, 20 </w:t>
      </w:r>
      <w:r w:rsidRPr="003A1F69">
        <w:t>Устава</w:t>
      </w:r>
      <w:r w:rsidRPr="00F23430">
        <w:t xml:space="preserve"> </w:t>
      </w:r>
      <w:proofErr w:type="spellStart"/>
      <w:r w:rsidRPr="00F23430">
        <w:t>Большехуторского</w:t>
      </w:r>
      <w:proofErr w:type="spellEnd"/>
      <w:r w:rsidRPr="00F23430">
        <w:t xml:space="preserve"> сельсовета  </w:t>
      </w:r>
      <w:proofErr w:type="spellStart"/>
      <w:r w:rsidRPr="00F23430">
        <w:t>Нижнеломовского</w:t>
      </w:r>
      <w:proofErr w:type="spellEnd"/>
      <w:r w:rsidRPr="00F23430">
        <w:t xml:space="preserve"> района Пензенской области,</w:t>
      </w:r>
    </w:p>
    <w:p w:rsidR="00DC0F23" w:rsidRPr="00F23430" w:rsidRDefault="00DC0F23" w:rsidP="00DC0F23"/>
    <w:p w:rsidR="00DC0F23" w:rsidRDefault="00DC0F23" w:rsidP="00DC0F23">
      <w:pPr>
        <w:jc w:val="center"/>
        <w:rPr>
          <w:b/>
        </w:rPr>
      </w:pPr>
      <w:r w:rsidRPr="00F23430">
        <w:rPr>
          <w:b/>
        </w:rPr>
        <w:t xml:space="preserve">Комитет  местного самоуправления </w:t>
      </w:r>
      <w:proofErr w:type="spellStart"/>
      <w:r w:rsidRPr="00F23430">
        <w:rPr>
          <w:b/>
        </w:rPr>
        <w:t>Большехуторского</w:t>
      </w:r>
      <w:proofErr w:type="spellEnd"/>
      <w:r w:rsidRPr="00F23430">
        <w:rPr>
          <w:b/>
        </w:rPr>
        <w:t xml:space="preserve"> сельсовета </w:t>
      </w:r>
      <w:proofErr w:type="spellStart"/>
      <w:r w:rsidRPr="00F23430">
        <w:rPr>
          <w:b/>
        </w:rPr>
        <w:t>Нижнеломовского</w:t>
      </w:r>
      <w:proofErr w:type="spellEnd"/>
      <w:r w:rsidRPr="00F23430">
        <w:rPr>
          <w:b/>
        </w:rPr>
        <w:t xml:space="preserve"> района Пензенской области решил:</w:t>
      </w:r>
    </w:p>
    <w:p w:rsidR="00DC0F23" w:rsidRPr="00F23430" w:rsidRDefault="00DC0F23" w:rsidP="00DC0F23">
      <w:pPr>
        <w:jc w:val="center"/>
        <w:rPr>
          <w:b/>
        </w:rPr>
      </w:pPr>
    </w:p>
    <w:p w:rsidR="00DC0F23" w:rsidRPr="007F45D4" w:rsidRDefault="00DC0F23" w:rsidP="00DC0F23">
      <w:pPr>
        <w:pStyle w:val="a8"/>
        <w:numPr>
          <w:ilvl w:val="0"/>
          <w:numId w:val="5"/>
        </w:numPr>
        <w:tabs>
          <w:tab w:val="left" w:pos="0"/>
          <w:tab w:val="num" w:pos="915"/>
        </w:tabs>
        <w:jc w:val="both"/>
        <w:rPr>
          <w:sz w:val="24"/>
          <w:szCs w:val="24"/>
        </w:rPr>
      </w:pPr>
      <w:r w:rsidRPr="007F45D4">
        <w:rPr>
          <w:sz w:val="24"/>
          <w:szCs w:val="24"/>
        </w:rPr>
        <w:t xml:space="preserve">Внести следующие  изменения  в решение Комитета местного самоуправления </w:t>
      </w:r>
      <w:proofErr w:type="spellStart"/>
      <w:r w:rsidRPr="007F45D4">
        <w:rPr>
          <w:sz w:val="24"/>
          <w:szCs w:val="24"/>
        </w:rPr>
        <w:t>Большехуторского</w:t>
      </w:r>
      <w:proofErr w:type="spellEnd"/>
      <w:r w:rsidRPr="007F45D4">
        <w:rPr>
          <w:sz w:val="24"/>
          <w:szCs w:val="24"/>
        </w:rPr>
        <w:t xml:space="preserve"> сельсовета </w:t>
      </w:r>
      <w:proofErr w:type="spellStart"/>
      <w:r w:rsidRPr="007F45D4">
        <w:rPr>
          <w:sz w:val="24"/>
          <w:szCs w:val="24"/>
        </w:rPr>
        <w:t>Нижнеломовского</w:t>
      </w:r>
      <w:proofErr w:type="spellEnd"/>
      <w:r w:rsidRPr="007F45D4">
        <w:rPr>
          <w:sz w:val="24"/>
          <w:szCs w:val="24"/>
        </w:rPr>
        <w:t xml:space="preserve"> района Пензенской области от 2</w:t>
      </w:r>
      <w:r>
        <w:rPr>
          <w:sz w:val="24"/>
          <w:szCs w:val="24"/>
        </w:rPr>
        <w:t>5</w:t>
      </w:r>
      <w:r w:rsidRPr="007F45D4">
        <w:rPr>
          <w:sz w:val="24"/>
          <w:szCs w:val="24"/>
        </w:rPr>
        <w:t>.12.20</w:t>
      </w:r>
      <w:r>
        <w:rPr>
          <w:sz w:val="24"/>
          <w:szCs w:val="24"/>
        </w:rPr>
        <w:t>20</w:t>
      </w:r>
      <w:r w:rsidRPr="007F45D4">
        <w:rPr>
          <w:sz w:val="24"/>
          <w:szCs w:val="24"/>
        </w:rPr>
        <w:t xml:space="preserve"> № </w:t>
      </w:r>
      <w:r>
        <w:rPr>
          <w:sz w:val="24"/>
          <w:szCs w:val="24"/>
          <w:lang w:eastAsia="ar-SA"/>
        </w:rPr>
        <w:t>127-22</w:t>
      </w:r>
      <w:r w:rsidRPr="007F45D4">
        <w:rPr>
          <w:sz w:val="24"/>
          <w:szCs w:val="24"/>
          <w:lang w:eastAsia="ar-SA"/>
        </w:rPr>
        <w:t>/</w:t>
      </w:r>
      <w:r>
        <w:rPr>
          <w:sz w:val="24"/>
          <w:szCs w:val="24"/>
          <w:lang w:eastAsia="ar-SA"/>
        </w:rPr>
        <w:t>7</w:t>
      </w:r>
      <w:r w:rsidRPr="007F45D4">
        <w:rPr>
          <w:sz w:val="24"/>
          <w:szCs w:val="24"/>
        </w:rPr>
        <w:t xml:space="preserve"> «О бюджете </w:t>
      </w:r>
      <w:proofErr w:type="spellStart"/>
      <w:r w:rsidRPr="007F45D4">
        <w:rPr>
          <w:sz w:val="24"/>
          <w:szCs w:val="24"/>
        </w:rPr>
        <w:t>Большехуторского</w:t>
      </w:r>
      <w:proofErr w:type="spellEnd"/>
      <w:r w:rsidRPr="007F45D4">
        <w:rPr>
          <w:sz w:val="24"/>
          <w:szCs w:val="24"/>
        </w:rPr>
        <w:t xml:space="preserve"> сельсовета </w:t>
      </w:r>
      <w:proofErr w:type="spellStart"/>
      <w:r w:rsidRPr="007F45D4">
        <w:rPr>
          <w:sz w:val="24"/>
          <w:szCs w:val="24"/>
        </w:rPr>
        <w:t>Нижнеломовского</w:t>
      </w:r>
      <w:proofErr w:type="spellEnd"/>
      <w:r w:rsidRPr="007F45D4">
        <w:rPr>
          <w:sz w:val="24"/>
          <w:szCs w:val="24"/>
        </w:rPr>
        <w:t xml:space="preserve"> района Пензенской области на 20</w:t>
      </w:r>
      <w:r>
        <w:rPr>
          <w:sz w:val="24"/>
          <w:szCs w:val="24"/>
        </w:rPr>
        <w:t>21</w:t>
      </w:r>
      <w:r w:rsidRPr="007F45D4">
        <w:rPr>
          <w:sz w:val="24"/>
          <w:szCs w:val="24"/>
        </w:rPr>
        <w:t xml:space="preserve">  год и на плановый период 202</w:t>
      </w:r>
      <w:r>
        <w:rPr>
          <w:sz w:val="24"/>
          <w:szCs w:val="24"/>
        </w:rPr>
        <w:t>2</w:t>
      </w:r>
      <w:r w:rsidRPr="007F45D4">
        <w:rPr>
          <w:sz w:val="24"/>
          <w:szCs w:val="24"/>
        </w:rPr>
        <w:t xml:space="preserve"> и 202</w:t>
      </w:r>
      <w:r>
        <w:rPr>
          <w:sz w:val="24"/>
          <w:szCs w:val="24"/>
        </w:rPr>
        <w:t>3</w:t>
      </w:r>
      <w:r w:rsidRPr="007F45D4">
        <w:rPr>
          <w:sz w:val="24"/>
          <w:szCs w:val="24"/>
        </w:rPr>
        <w:t xml:space="preserve"> годов »</w:t>
      </w:r>
    </w:p>
    <w:p w:rsidR="00DC0F23" w:rsidRDefault="00DC0F23" w:rsidP="00DC0F23">
      <w:pPr>
        <w:pStyle w:val="a8"/>
        <w:tabs>
          <w:tab w:val="left" w:pos="0"/>
          <w:tab w:val="num" w:pos="915"/>
        </w:tabs>
        <w:jc w:val="both"/>
      </w:pPr>
    </w:p>
    <w:p w:rsidR="00DC0F23" w:rsidRPr="006957B9" w:rsidRDefault="00DC0F23" w:rsidP="006957B9">
      <w:pPr>
        <w:jc w:val="both"/>
        <w:rPr>
          <w:b/>
        </w:rPr>
      </w:pPr>
      <w:r w:rsidRPr="006957B9">
        <w:rPr>
          <w:b/>
        </w:rPr>
        <w:t xml:space="preserve">          1.1. Статью 1 изложить в следующей редакции</w:t>
      </w:r>
      <w:proofErr w:type="gramStart"/>
      <w:r w:rsidRPr="006957B9">
        <w:rPr>
          <w:b/>
        </w:rPr>
        <w:t xml:space="preserve"> :</w:t>
      </w:r>
      <w:proofErr w:type="gramEnd"/>
    </w:p>
    <w:p w:rsidR="00754507" w:rsidRPr="00E24431" w:rsidRDefault="00754507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 xml:space="preserve">. Утвердить основные характеристики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24431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754507" w:rsidRPr="00E24431" w:rsidRDefault="00754507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 сумме  </w:t>
      </w:r>
      <w:r w:rsidR="00C434B2">
        <w:rPr>
          <w:rFonts w:ascii="Times New Roman" w:hAnsi="Times New Roman" w:cs="Times New Roman"/>
          <w:sz w:val="24"/>
          <w:szCs w:val="24"/>
        </w:rPr>
        <w:t>10423600</w:t>
      </w:r>
      <w:r w:rsidRPr="00E24431">
        <w:rPr>
          <w:rFonts w:ascii="Times New Roman" w:hAnsi="Times New Roman" w:cs="Times New Roman"/>
          <w:sz w:val="24"/>
          <w:szCs w:val="24"/>
        </w:rPr>
        <w:t>,00</w:t>
      </w:r>
      <w:r w:rsidR="00C434B2">
        <w:rPr>
          <w:rFonts w:ascii="Times New Roman" w:hAnsi="Times New Roman" w:cs="Times New Roman"/>
          <w:sz w:val="24"/>
          <w:szCs w:val="24"/>
        </w:rPr>
        <w:t xml:space="preserve"> </w:t>
      </w:r>
      <w:r w:rsidRPr="00E24431">
        <w:rPr>
          <w:rFonts w:ascii="Times New Roman" w:hAnsi="Times New Roman" w:cs="Times New Roman"/>
          <w:sz w:val="24"/>
          <w:szCs w:val="24"/>
        </w:rPr>
        <w:t>рублей;</w:t>
      </w:r>
    </w:p>
    <w:p w:rsidR="00754507" w:rsidRPr="00E24431" w:rsidRDefault="00754507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</w:t>
      </w:r>
      <w:r w:rsidR="00C434B2">
        <w:rPr>
          <w:rFonts w:ascii="Times New Roman" w:hAnsi="Times New Roman" w:cs="Times New Roman"/>
          <w:sz w:val="24"/>
          <w:szCs w:val="24"/>
        </w:rPr>
        <w:t>11526555,26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</w:t>
      </w:r>
      <w:r w:rsidR="00C434B2">
        <w:rPr>
          <w:rFonts w:ascii="Times New Roman" w:hAnsi="Times New Roman" w:cs="Times New Roman"/>
          <w:sz w:val="24"/>
          <w:szCs w:val="24"/>
        </w:rPr>
        <w:t>ей</w:t>
      </w:r>
      <w:r w:rsidRPr="00E24431">
        <w:rPr>
          <w:rFonts w:ascii="Times New Roman" w:hAnsi="Times New Roman" w:cs="Times New Roman"/>
          <w:sz w:val="24"/>
          <w:szCs w:val="24"/>
        </w:rPr>
        <w:t>;</w:t>
      </w:r>
    </w:p>
    <w:p w:rsidR="00754507" w:rsidRPr="00E24431" w:rsidRDefault="00754507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объем расходов</w:t>
      </w:r>
      <w:r w:rsidRPr="000E206F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  <w:r w:rsidRPr="00E24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43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24431">
        <w:rPr>
          <w:rFonts w:ascii="Times New Roman" w:hAnsi="Times New Roman" w:cs="Times New Roman"/>
          <w:sz w:val="24"/>
          <w:szCs w:val="24"/>
        </w:rPr>
        <w:t>000</w:t>
      </w:r>
      <w:r w:rsidRPr="001568F0">
        <w:rPr>
          <w:rFonts w:ascii="Times New Roman" w:hAnsi="Times New Roman" w:cs="Times New Roman"/>
          <w:sz w:val="24"/>
          <w:szCs w:val="24"/>
        </w:rPr>
        <w:t>.00</w:t>
      </w:r>
      <w:r w:rsidRPr="00E2443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754507" w:rsidRPr="00E24431" w:rsidRDefault="00754507" w:rsidP="00027BC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431">
        <w:rPr>
          <w:rFonts w:ascii="Times New Roman" w:hAnsi="Times New Roman" w:cs="Times New Roman"/>
          <w:sz w:val="24"/>
          <w:szCs w:val="24"/>
        </w:rPr>
        <w:t xml:space="preserve">4) верхний предел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E24431">
        <w:rPr>
          <w:rFonts w:ascii="Times New Roman" w:hAnsi="Times New Roman" w:cs="Times New Roman"/>
          <w:sz w:val="24"/>
          <w:szCs w:val="24"/>
        </w:rPr>
        <w:t xml:space="preserve">долга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E24431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E24431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1 января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E24431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 xml:space="preserve">279904,30 </w:t>
      </w:r>
      <w:r w:rsidRPr="00E24431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24431">
        <w:rPr>
          <w:rFonts w:ascii="Times New Roman" w:hAnsi="Times New Roman" w:cs="Times New Roman"/>
          <w:sz w:val="24"/>
          <w:szCs w:val="24"/>
        </w:rPr>
        <w:t>;</w:t>
      </w:r>
    </w:p>
    <w:p w:rsidR="00754507" w:rsidRPr="00E24431" w:rsidRDefault="00754507" w:rsidP="00027BCF">
      <w:pPr>
        <w:pStyle w:val="a3"/>
        <w:ind w:left="0" w:right="0" w:firstLine="539"/>
        <w:rPr>
          <w:sz w:val="24"/>
          <w:szCs w:val="24"/>
        </w:rPr>
      </w:pPr>
      <w:r w:rsidRPr="00E24431">
        <w:rPr>
          <w:sz w:val="24"/>
          <w:szCs w:val="24"/>
        </w:rPr>
        <w:t xml:space="preserve">5) прогнозируемый </w:t>
      </w:r>
      <w:r>
        <w:rPr>
          <w:sz w:val="24"/>
          <w:szCs w:val="24"/>
        </w:rPr>
        <w:t>де</w:t>
      </w:r>
      <w:r w:rsidRPr="00E24431">
        <w:rPr>
          <w:sz w:val="24"/>
          <w:szCs w:val="24"/>
        </w:rPr>
        <w:t xml:space="preserve">фицит бюджета </w:t>
      </w:r>
      <w:proofErr w:type="spellStart"/>
      <w:r>
        <w:rPr>
          <w:sz w:val="24"/>
          <w:szCs w:val="24"/>
        </w:rPr>
        <w:t>Большехуторского</w:t>
      </w:r>
      <w:proofErr w:type="spellEnd"/>
      <w:r w:rsidRPr="00E24431">
        <w:rPr>
          <w:sz w:val="24"/>
          <w:szCs w:val="24"/>
        </w:rPr>
        <w:t xml:space="preserve"> сельсовета </w:t>
      </w:r>
      <w:proofErr w:type="spellStart"/>
      <w:r w:rsidRPr="00E24431">
        <w:rPr>
          <w:sz w:val="24"/>
          <w:szCs w:val="24"/>
        </w:rPr>
        <w:t>Нижнеломовского</w:t>
      </w:r>
      <w:proofErr w:type="spellEnd"/>
      <w:r w:rsidRPr="00E24431">
        <w:rPr>
          <w:sz w:val="24"/>
          <w:szCs w:val="24"/>
        </w:rPr>
        <w:t xml:space="preserve"> района Пензенской области  в сумме </w:t>
      </w:r>
      <w:r w:rsidR="00C434B2">
        <w:rPr>
          <w:sz w:val="24"/>
          <w:szCs w:val="24"/>
        </w:rPr>
        <w:t>1102955,26</w:t>
      </w:r>
      <w:r>
        <w:rPr>
          <w:sz w:val="24"/>
          <w:szCs w:val="24"/>
        </w:rPr>
        <w:t xml:space="preserve"> </w:t>
      </w:r>
      <w:r w:rsidRPr="00E24431">
        <w:rPr>
          <w:sz w:val="24"/>
          <w:szCs w:val="24"/>
        </w:rPr>
        <w:t>рубл</w:t>
      </w:r>
      <w:r w:rsidR="00C434B2">
        <w:rPr>
          <w:sz w:val="24"/>
          <w:szCs w:val="24"/>
        </w:rPr>
        <w:t>ей</w:t>
      </w:r>
      <w:r w:rsidRPr="00E24431">
        <w:rPr>
          <w:sz w:val="24"/>
          <w:szCs w:val="24"/>
        </w:rPr>
        <w:t>.</w:t>
      </w:r>
    </w:p>
    <w:p w:rsidR="00754507" w:rsidRDefault="00754507" w:rsidP="006F10BC">
      <w:pPr>
        <w:pStyle w:val="1"/>
        <w:jc w:val="right"/>
        <w:rPr>
          <w:b w:val="0"/>
          <w:bCs w:val="0"/>
          <w:sz w:val="20"/>
          <w:szCs w:val="20"/>
        </w:rPr>
      </w:pPr>
    </w:p>
    <w:p w:rsidR="00754507" w:rsidRDefault="006957B9" w:rsidP="006957B9">
      <w:pPr>
        <w:pStyle w:val="1"/>
        <w:rPr>
          <w:b w:val="0"/>
          <w:bCs w:val="0"/>
          <w:sz w:val="20"/>
          <w:szCs w:val="20"/>
        </w:rPr>
      </w:pPr>
      <w:r>
        <w:rPr>
          <w:sz w:val="24"/>
          <w:szCs w:val="24"/>
        </w:rPr>
        <w:t>1.2</w:t>
      </w:r>
      <w:r>
        <w:rPr>
          <w:szCs w:val="24"/>
        </w:rPr>
        <w:t xml:space="preserve"> </w:t>
      </w:r>
      <w:r w:rsidRPr="00BA726B">
        <w:rPr>
          <w:sz w:val="22"/>
          <w:szCs w:val="22"/>
        </w:rPr>
        <w:t>Приложение № 1 изложить  в  следующей редакции:</w:t>
      </w:r>
    </w:p>
    <w:p w:rsidR="00754507" w:rsidRDefault="00754507" w:rsidP="006957B9">
      <w:pPr>
        <w:rPr>
          <w:sz w:val="20"/>
          <w:szCs w:val="20"/>
        </w:rPr>
      </w:pPr>
    </w:p>
    <w:p w:rsidR="00754507" w:rsidRDefault="00754507" w:rsidP="00EB20E2">
      <w:pPr>
        <w:rPr>
          <w:sz w:val="20"/>
          <w:szCs w:val="20"/>
        </w:rPr>
      </w:pPr>
    </w:p>
    <w:p w:rsidR="00754507" w:rsidRPr="00EB20E2" w:rsidRDefault="00754507" w:rsidP="00EB20E2"/>
    <w:p w:rsidR="00754507" w:rsidRDefault="00754507" w:rsidP="006F10BC">
      <w:pPr>
        <w:pStyle w:val="1"/>
        <w:jc w:val="right"/>
        <w:rPr>
          <w:b w:val="0"/>
          <w:bCs w:val="0"/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Приложение №</w:t>
      </w:r>
      <w:r>
        <w:rPr>
          <w:b w:val="0"/>
          <w:bCs w:val="0"/>
          <w:sz w:val="20"/>
          <w:szCs w:val="20"/>
        </w:rPr>
        <w:t xml:space="preserve"> </w:t>
      </w:r>
      <w:r w:rsidRPr="0062683D">
        <w:rPr>
          <w:b w:val="0"/>
          <w:bCs w:val="0"/>
          <w:sz w:val="20"/>
          <w:szCs w:val="20"/>
        </w:rPr>
        <w:t>1к решению</w:t>
      </w:r>
      <w:r>
        <w:rPr>
          <w:b w:val="0"/>
          <w:bCs w:val="0"/>
          <w:sz w:val="20"/>
          <w:szCs w:val="20"/>
        </w:rPr>
        <w:t xml:space="preserve"> </w:t>
      </w:r>
    </w:p>
    <w:p w:rsidR="00754507" w:rsidRPr="0062683D" w:rsidRDefault="00754507" w:rsidP="006F10BC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>Комитета местного самоуправления</w:t>
      </w:r>
    </w:p>
    <w:p w:rsidR="00754507" w:rsidRPr="0062683D" w:rsidRDefault="00754507" w:rsidP="006F10BC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Pr="0062683D">
        <w:rPr>
          <w:sz w:val="20"/>
          <w:szCs w:val="20"/>
        </w:rPr>
        <w:t xml:space="preserve">  сельсовета</w:t>
      </w:r>
    </w:p>
    <w:p w:rsidR="00754507" w:rsidRPr="0062683D" w:rsidRDefault="00754507" w:rsidP="006F10BC">
      <w:pPr>
        <w:jc w:val="right"/>
        <w:rPr>
          <w:sz w:val="20"/>
          <w:szCs w:val="20"/>
        </w:rPr>
      </w:pPr>
      <w:proofErr w:type="spellStart"/>
      <w:r w:rsidRPr="0062683D">
        <w:rPr>
          <w:sz w:val="20"/>
          <w:szCs w:val="20"/>
        </w:rPr>
        <w:t>Нижнеломовского</w:t>
      </w:r>
      <w:proofErr w:type="spellEnd"/>
      <w:r w:rsidRPr="0062683D">
        <w:rPr>
          <w:sz w:val="20"/>
          <w:szCs w:val="20"/>
        </w:rPr>
        <w:t xml:space="preserve"> района  Пензенской области</w:t>
      </w:r>
    </w:p>
    <w:p w:rsidR="00754507" w:rsidRPr="0062683D" w:rsidRDefault="00754507" w:rsidP="006F10BC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 w:rsidRPr="0062683D">
        <w:rPr>
          <w:b/>
          <w:bCs/>
          <w:sz w:val="20"/>
          <w:szCs w:val="20"/>
        </w:rPr>
        <w:t xml:space="preserve"> сельсовета</w:t>
      </w:r>
    </w:p>
    <w:p w:rsidR="00754507" w:rsidRPr="0062683D" w:rsidRDefault="00754507" w:rsidP="006F10BC">
      <w:pPr>
        <w:jc w:val="right"/>
        <w:rPr>
          <w:b/>
          <w:bCs/>
          <w:sz w:val="20"/>
          <w:szCs w:val="20"/>
        </w:rPr>
      </w:pP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на 20</w:t>
      </w:r>
      <w:r>
        <w:rPr>
          <w:b/>
          <w:bCs/>
          <w:sz w:val="20"/>
          <w:szCs w:val="20"/>
        </w:rPr>
        <w:t>20</w:t>
      </w:r>
    </w:p>
    <w:p w:rsidR="00754507" w:rsidRPr="0062683D" w:rsidRDefault="00754507" w:rsidP="006F10BC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и на плановый период 2021 и 2022</w:t>
      </w:r>
      <w:r w:rsidRPr="009073E0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»</w:t>
      </w:r>
    </w:p>
    <w:p w:rsidR="00754507" w:rsidRPr="0062683D" w:rsidRDefault="00754507" w:rsidP="0051004C">
      <w:pPr>
        <w:rPr>
          <w:b/>
          <w:bCs/>
          <w:sz w:val="20"/>
          <w:szCs w:val="20"/>
        </w:rPr>
      </w:pPr>
    </w:p>
    <w:p w:rsidR="00754507" w:rsidRPr="0062683D" w:rsidRDefault="00754507" w:rsidP="0051004C">
      <w:pPr>
        <w:rPr>
          <w:b/>
          <w:bCs/>
          <w:sz w:val="20"/>
          <w:szCs w:val="20"/>
        </w:rPr>
      </w:pPr>
    </w:p>
    <w:p w:rsidR="00754507" w:rsidRPr="0062683D" w:rsidRDefault="00754507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Источники внутреннего финансирования дефицита</w:t>
      </w:r>
    </w:p>
    <w:p w:rsidR="00754507" w:rsidRPr="0062683D" w:rsidRDefault="00754507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бюджета </w:t>
      </w:r>
      <w:proofErr w:type="spellStart"/>
      <w:r>
        <w:rPr>
          <w:b/>
          <w:bCs/>
          <w:sz w:val="20"/>
          <w:szCs w:val="20"/>
        </w:rPr>
        <w:t>Большехуторского</w:t>
      </w:r>
      <w:proofErr w:type="spellEnd"/>
      <w:r>
        <w:rPr>
          <w:b/>
          <w:bCs/>
          <w:sz w:val="20"/>
          <w:szCs w:val="20"/>
        </w:rPr>
        <w:t xml:space="preserve"> </w:t>
      </w:r>
      <w:r w:rsidRPr="0062683D">
        <w:rPr>
          <w:b/>
          <w:bCs/>
          <w:sz w:val="20"/>
          <w:szCs w:val="20"/>
        </w:rPr>
        <w:t>сельсовета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</w:t>
      </w:r>
    </w:p>
    <w:p w:rsidR="00754507" w:rsidRPr="0062683D" w:rsidRDefault="00754507" w:rsidP="007C36E9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Пензенской области на 20</w:t>
      </w:r>
      <w:r>
        <w:rPr>
          <w:b/>
          <w:bCs/>
          <w:sz w:val="20"/>
          <w:szCs w:val="20"/>
        </w:rPr>
        <w:t>20</w:t>
      </w:r>
      <w:r w:rsidRPr="0062683D">
        <w:rPr>
          <w:b/>
          <w:bCs/>
          <w:sz w:val="20"/>
          <w:szCs w:val="20"/>
        </w:rPr>
        <w:t xml:space="preserve"> год</w:t>
      </w:r>
      <w:r>
        <w:rPr>
          <w:b/>
          <w:bCs/>
          <w:sz w:val="20"/>
          <w:szCs w:val="20"/>
        </w:rPr>
        <w:t xml:space="preserve"> и плановый период 2021 и 2022 годов.</w:t>
      </w:r>
    </w:p>
    <w:p w:rsidR="00754507" w:rsidRPr="0062683D" w:rsidRDefault="00754507" w:rsidP="0051004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2"/>
        <w:gridCol w:w="2253"/>
        <w:gridCol w:w="1418"/>
        <w:gridCol w:w="1417"/>
        <w:gridCol w:w="1559"/>
      </w:tblGrid>
      <w:tr w:rsidR="00754507" w:rsidRPr="0062683D" w:rsidTr="00105676">
        <w:tc>
          <w:tcPr>
            <w:tcW w:w="4232" w:type="dxa"/>
          </w:tcPr>
          <w:p w:rsidR="00754507" w:rsidRPr="00AA6E60" w:rsidRDefault="00754507" w:rsidP="00470288">
            <w:pPr>
              <w:rPr>
                <w:bCs/>
                <w:sz w:val="20"/>
                <w:szCs w:val="20"/>
              </w:rPr>
            </w:pPr>
            <w:r w:rsidRPr="00AA6E60">
              <w:rPr>
                <w:bCs/>
                <w:sz w:val="20"/>
                <w:szCs w:val="20"/>
              </w:rPr>
              <w:t xml:space="preserve">             Наименование</w:t>
            </w:r>
          </w:p>
        </w:tc>
        <w:tc>
          <w:tcPr>
            <w:tcW w:w="2253" w:type="dxa"/>
          </w:tcPr>
          <w:p w:rsidR="00754507" w:rsidRPr="00AA6E60" w:rsidRDefault="00754507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</w:tcPr>
          <w:p w:rsidR="00754507" w:rsidRDefault="00754507" w:rsidP="00470288">
            <w:pPr>
              <w:rPr>
                <w:sz w:val="20"/>
                <w:szCs w:val="20"/>
              </w:rPr>
            </w:pPr>
            <w:r w:rsidRPr="00AA6E60">
              <w:rPr>
                <w:sz w:val="20"/>
                <w:szCs w:val="20"/>
              </w:rPr>
              <w:t>Сумма</w:t>
            </w:r>
          </w:p>
          <w:p w:rsidR="00754507" w:rsidRPr="000226E4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год</w:t>
            </w:r>
          </w:p>
        </w:tc>
        <w:tc>
          <w:tcPr>
            <w:tcW w:w="1417" w:type="dxa"/>
          </w:tcPr>
          <w:p w:rsidR="00754507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2021 год</w:t>
            </w:r>
          </w:p>
        </w:tc>
        <w:tc>
          <w:tcPr>
            <w:tcW w:w="1559" w:type="dxa"/>
          </w:tcPr>
          <w:p w:rsidR="00754507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2022 год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DB4243" w:rsidRDefault="00754507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</w:t>
            </w:r>
            <w:r w:rsidRPr="00DB4243">
              <w:rPr>
                <w:sz w:val="20"/>
                <w:szCs w:val="20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  <w:p w:rsidR="00754507" w:rsidRPr="0062683D" w:rsidRDefault="00754507" w:rsidP="004132BC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90101020000100000710</w:t>
            </w:r>
          </w:p>
        </w:tc>
        <w:tc>
          <w:tcPr>
            <w:tcW w:w="1418" w:type="dxa"/>
          </w:tcPr>
          <w:p w:rsidR="00754507" w:rsidRPr="001535E3" w:rsidRDefault="00754507" w:rsidP="00B34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279904,30</w:t>
            </w:r>
          </w:p>
        </w:tc>
        <w:tc>
          <w:tcPr>
            <w:tcW w:w="1417" w:type="dxa"/>
          </w:tcPr>
          <w:p w:rsidR="00754507" w:rsidRPr="0062683D" w:rsidRDefault="00754507" w:rsidP="00B34BA2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291071,80</w:t>
            </w:r>
          </w:p>
        </w:tc>
        <w:tc>
          <w:tcPr>
            <w:tcW w:w="1559" w:type="dxa"/>
          </w:tcPr>
          <w:p w:rsidR="00754507" w:rsidRPr="0062683D" w:rsidRDefault="00754507" w:rsidP="00B34BA2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297935,00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DB4243" w:rsidRDefault="00754507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 w:rsidRPr="00DB4243">
              <w:rPr>
                <w:sz w:val="20"/>
                <w:szCs w:val="20"/>
              </w:rPr>
              <w:t>Погашение бюджетами сельских поселений  кредитов от кредитных организаций в валюте Российской Федерации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  <w:p w:rsidR="00754507" w:rsidRPr="0062683D" w:rsidRDefault="00754507" w:rsidP="004132BC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</w:t>
            </w:r>
            <w:r>
              <w:rPr>
                <w:sz w:val="20"/>
                <w:szCs w:val="20"/>
              </w:rPr>
              <w:t>8</w:t>
            </w:r>
            <w:r w:rsidRPr="0062683D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754507" w:rsidRPr="001535E3" w:rsidRDefault="00754507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DB4243" w:rsidRDefault="00754507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</w:t>
            </w:r>
            <w:r w:rsidRPr="00DB4243">
              <w:rPr>
                <w:sz w:val="20"/>
                <w:szCs w:val="20"/>
              </w:rPr>
              <w:t xml:space="preserve">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90101030100100000710</w:t>
            </w:r>
          </w:p>
        </w:tc>
        <w:tc>
          <w:tcPr>
            <w:tcW w:w="1418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DB4243" w:rsidRDefault="00754507" w:rsidP="00B472EE">
            <w:pPr>
              <w:widowControl w:val="0"/>
              <w:shd w:val="clear" w:color="auto" w:fill="FFFFFF"/>
              <w:suppressAutoHyphens/>
              <w:autoSpaceDE w:val="0"/>
              <w:spacing w:line="140" w:lineRule="atLeast"/>
              <w:rPr>
                <w:sz w:val="20"/>
                <w:szCs w:val="20"/>
              </w:rPr>
            </w:pPr>
            <w:r w:rsidRPr="00DB4243">
              <w:rPr>
                <w:sz w:val="20"/>
                <w:szCs w:val="20"/>
              </w:rPr>
              <w:t>Погашение бюджетами сельских поселений  кредитов  из других бюджетов бюджетной системы Российской Федерации  в валюте Российской Федерации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90101030100100000810</w:t>
            </w:r>
          </w:p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4507" w:rsidRPr="0062683D" w:rsidRDefault="00754507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Изменение остатков  средств на счетах по учету средств бюджетов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4507" w:rsidRPr="0062683D" w:rsidRDefault="006957B9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823050,96</w:t>
            </w:r>
          </w:p>
        </w:tc>
        <w:tc>
          <w:tcPr>
            <w:tcW w:w="1417" w:type="dxa"/>
          </w:tcPr>
          <w:p w:rsidR="00754507" w:rsidRPr="0062683D" w:rsidRDefault="00754507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754507" w:rsidRPr="0062683D" w:rsidRDefault="00754507" w:rsidP="00470288">
            <w:pPr>
              <w:rPr>
                <w:bCs/>
                <w:sz w:val="20"/>
                <w:szCs w:val="20"/>
              </w:rPr>
            </w:pPr>
            <w:r w:rsidRPr="0062683D">
              <w:rPr>
                <w:bCs/>
                <w:sz w:val="20"/>
                <w:szCs w:val="20"/>
              </w:rPr>
              <w:t>0,00</w:t>
            </w:r>
          </w:p>
        </w:tc>
      </w:tr>
      <w:tr w:rsidR="00754507" w:rsidRPr="006F2455" w:rsidTr="00105676">
        <w:tc>
          <w:tcPr>
            <w:tcW w:w="4232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- </w:t>
            </w:r>
            <w:r w:rsidRPr="0062683D">
              <w:rPr>
                <w:sz w:val="20"/>
                <w:szCs w:val="20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90101050201100000510</w:t>
            </w:r>
          </w:p>
        </w:tc>
        <w:tc>
          <w:tcPr>
            <w:tcW w:w="1418" w:type="dxa"/>
          </w:tcPr>
          <w:p w:rsidR="00754507" w:rsidRPr="001E7930" w:rsidRDefault="00754507" w:rsidP="00695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957B9">
              <w:rPr>
                <w:sz w:val="20"/>
                <w:szCs w:val="20"/>
              </w:rPr>
              <w:t>10703504</w:t>
            </w:r>
            <w:r>
              <w:rPr>
                <w:sz w:val="20"/>
                <w:szCs w:val="20"/>
              </w:rPr>
              <w:t>,30</w:t>
            </w:r>
          </w:p>
        </w:tc>
        <w:tc>
          <w:tcPr>
            <w:tcW w:w="1417" w:type="dxa"/>
          </w:tcPr>
          <w:p w:rsidR="00754507" w:rsidRPr="006F2455" w:rsidRDefault="00754507" w:rsidP="00B34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-10362571,80</w:t>
            </w:r>
          </w:p>
        </w:tc>
        <w:tc>
          <w:tcPr>
            <w:tcW w:w="1559" w:type="dxa"/>
          </w:tcPr>
          <w:p w:rsidR="00754507" w:rsidRPr="006F2455" w:rsidRDefault="00754507" w:rsidP="00B34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-10560535,00</w:t>
            </w:r>
          </w:p>
        </w:tc>
      </w:tr>
      <w:tr w:rsidR="00754507" w:rsidRPr="006F2455" w:rsidTr="00105676">
        <w:tc>
          <w:tcPr>
            <w:tcW w:w="4232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-</w:t>
            </w:r>
            <w:r w:rsidRPr="0062683D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90101050201100000610</w:t>
            </w:r>
          </w:p>
        </w:tc>
        <w:tc>
          <w:tcPr>
            <w:tcW w:w="1418" w:type="dxa"/>
          </w:tcPr>
          <w:p w:rsidR="00754507" w:rsidRPr="001E7930" w:rsidRDefault="006957B9" w:rsidP="00695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11526555,26</w:t>
            </w:r>
          </w:p>
        </w:tc>
        <w:tc>
          <w:tcPr>
            <w:tcW w:w="1417" w:type="dxa"/>
          </w:tcPr>
          <w:p w:rsidR="00754507" w:rsidRPr="006F2455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10362571,80</w:t>
            </w:r>
          </w:p>
        </w:tc>
        <w:tc>
          <w:tcPr>
            <w:tcW w:w="1559" w:type="dxa"/>
          </w:tcPr>
          <w:p w:rsidR="00754507" w:rsidRPr="006F2455" w:rsidRDefault="00754507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10560535,00</w:t>
            </w:r>
          </w:p>
        </w:tc>
      </w:tr>
      <w:tr w:rsidR="00754507" w:rsidRPr="0062683D" w:rsidTr="00105676">
        <w:tc>
          <w:tcPr>
            <w:tcW w:w="4232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Источники внутреннего финансирования</w:t>
            </w:r>
          </w:p>
          <w:p w:rsidR="00754507" w:rsidRPr="0062683D" w:rsidRDefault="00754507" w:rsidP="004132BC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Дефицита бюджета</w:t>
            </w:r>
          </w:p>
        </w:tc>
        <w:tc>
          <w:tcPr>
            <w:tcW w:w="2253" w:type="dxa"/>
          </w:tcPr>
          <w:p w:rsidR="00754507" w:rsidRPr="0062683D" w:rsidRDefault="00754507" w:rsidP="004132B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54507" w:rsidRPr="001535E3" w:rsidRDefault="006957B9" w:rsidP="0047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1102955,26</w:t>
            </w:r>
          </w:p>
        </w:tc>
        <w:tc>
          <w:tcPr>
            <w:tcW w:w="1417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291071,80</w:t>
            </w:r>
          </w:p>
        </w:tc>
        <w:tc>
          <w:tcPr>
            <w:tcW w:w="1559" w:type="dxa"/>
          </w:tcPr>
          <w:p w:rsidR="00754507" w:rsidRPr="0062683D" w:rsidRDefault="00754507" w:rsidP="0047028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297935,00</w:t>
            </w:r>
          </w:p>
        </w:tc>
      </w:tr>
    </w:tbl>
    <w:p w:rsidR="00754507" w:rsidRDefault="00754507" w:rsidP="0051004C">
      <w:pPr>
        <w:rPr>
          <w:sz w:val="20"/>
          <w:szCs w:val="20"/>
        </w:rPr>
      </w:pPr>
    </w:p>
    <w:p w:rsidR="00951DF0" w:rsidRDefault="00951DF0" w:rsidP="00951DF0">
      <w:pPr>
        <w:pStyle w:val="1"/>
        <w:rPr>
          <w:b w:val="0"/>
          <w:bCs w:val="0"/>
          <w:sz w:val="20"/>
          <w:szCs w:val="20"/>
        </w:rPr>
      </w:pPr>
      <w:r>
        <w:rPr>
          <w:sz w:val="24"/>
          <w:szCs w:val="24"/>
        </w:rPr>
        <w:t>1.3</w:t>
      </w:r>
      <w:r>
        <w:rPr>
          <w:szCs w:val="24"/>
        </w:rPr>
        <w:t xml:space="preserve"> </w:t>
      </w:r>
      <w:r w:rsidRPr="00BA726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BA726B">
        <w:rPr>
          <w:sz w:val="22"/>
          <w:szCs w:val="22"/>
        </w:rPr>
        <w:t xml:space="preserve"> изложить  в  следующей редакции:</w:t>
      </w:r>
    </w:p>
    <w:p w:rsidR="00754507" w:rsidRDefault="00754507" w:rsidP="0051004C">
      <w:pPr>
        <w:rPr>
          <w:sz w:val="20"/>
          <w:szCs w:val="20"/>
        </w:rPr>
      </w:pPr>
    </w:p>
    <w:p w:rsidR="00754507" w:rsidRDefault="00754507" w:rsidP="00951DF0">
      <w:pPr>
        <w:pStyle w:val="1"/>
        <w:rPr>
          <w:b w:val="0"/>
          <w:bCs w:val="0"/>
          <w:sz w:val="20"/>
          <w:szCs w:val="20"/>
        </w:rPr>
      </w:pPr>
      <w:bookmarkStart w:id="0" w:name="RANGE_A1_B17"/>
      <w:bookmarkEnd w:id="0"/>
    </w:p>
    <w:p w:rsidR="00754507" w:rsidRDefault="00754507" w:rsidP="00F453D2">
      <w:pPr>
        <w:pStyle w:val="1"/>
        <w:jc w:val="right"/>
        <w:rPr>
          <w:b w:val="0"/>
          <w:bCs w:val="0"/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 xml:space="preserve">5 </w:t>
      </w:r>
      <w:r w:rsidRPr="00C87FB1">
        <w:rPr>
          <w:b w:val="0"/>
          <w:bCs w:val="0"/>
          <w:sz w:val="20"/>
          <w:szCs w:val="20"/>
        </w:rPr>
        <w:t>к решению</w:t>
      </w:r>
    </w:p>
    <w:p w:rsidR="00754507" w:rsidRPr="00C87FB1" w:rsidRDefault="00754507" w:rsidP="00F453D2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 Комитета местного самоуправления</w:t>
      </w:r>
    </w:p>
    <w:p w:rsidR="00754507" w:rsidRPr="00C87FB1" w:rsidRDefault="00754507" w:rsidP="00F453D2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 сельсовета</w:t>
      </w:r>
    </w:p>
    <w:p w:rsidR="00754507" w:rsidRPr="00C87FB1" w:rsidRDefault="00754507" w:rsidP="00F453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754507" w:rsidRPr="00C87FB1" w:rsidRDefault="00754507" w:rsidP="00F453D2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Большехуторского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754507" w:rsidRDefault="00754507" w:rsidP="00F453D2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</w:t>
      </w:r>
      <w:r>
        <w:rPr>
          <w:sz w:val="20"/>
          <w:szCs w:val="20"/>
        </w:rPr>
        <w:t>21</w:t>
      </w:r>
      <w:r w:rsidRPr="00C87FB1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</w:p>
    <w:p w:rsidR="00754507" w:rsidRDefault="00754507" w:rsidP="00F453D2">
      <w:pPr>
        <w:jc w:val="right"/>
        <w:rPr>
          <w:sz w:val="20"/>
          <w:szCs w:val="20"/>
        </w:rPr>
      </w:pPr>
      <w:r>
        <w:rPr>
          <w:sz w:val="20"/>
          <w:szCs w:val="20"/>
        </w:rPr>
        <w:t>и</w:t>
      </w:r>
      <w:r w:rsidRPr="00C87FB1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2022 и 2023</w:t>
      </w:r>
      <w:r w:rsidRPr="00C87FB1">
        <w:rPr>
          <w:sz w:val="20"/>
          <w:szCs w:val="20"/>
        </w:rPr>
        <w:t xml:space="preserve"> годов»</w:t>
      </w:r>
    </w:p>
    <w:p w:rsidR="00754507" w:rsidRDefault="00754507" w:rsidP="002F18A8">
      <w:pPr>
        <w:rPr>
          <w:sz w:val="18"/>
          <w:szCs w:val="18"/>
        </w:rPr>
      </w:pPr>
    </w:p>
    <w:p w:rsidR="00754507" w:rsidRPr="00476CB1" w:rsidRDefault="00754507" w:rsidP="00476CB1">
      <w:pPr>
        <w:jc w:val="center"/>
        <w:rPr>
          <w:b/>
          <w:bCs/>
          <w:sz w:val="22"/>
          <w:szCs w:val="22"/>
        </w:rPr>
      </w:pPr>
      <w:r w:rsidRPr="00476CB1">
        <w:rPr>
          <w:b/>
          <w:bCs/>
          <w:sz w:val="22"/>
          <w:szCs w:val="22"/>
        </w:rPr>
        <w:t xml:space="preserve">Объем поступлений налоговых и неналоговых доходов в бюджет </w:t>
      </w:r>
      <w:proofErr w:type="spellStart"/>
      <w:r>
        <w:rPr>
          <w:b/>
          <w:bCs/>
          <w:sz w:val="22"/>
          <w:szCs w:val="22"/>
        </w:rPr>
        <w:t>Большехуторского</w:t>
      </w:r>
      <w:proofErr w:type="spellEnd"/>
      <w:r w:rsidRPr="00476CB1">
        <w:rPr>
          <w:b/>
          <w:bCs/>
          <w:sz w:val="22"/>
          <w:szCs w:val="22"/>
        </w:rPr>
        <w:t xml:space="preserve">  сельсовета</w:t>
      </w:r>
    </w:p>
    <w:p w:rsidR="00754507" w:rsidRPr="00476CB1" w:rsidRDefault="00754507" w:rsidP="00476CB1">
      <w:pPr>
        <w:jc w:val="center"/>
        <w:rPr>
          <w:b/>
          <w:bCs/>
          <w:sz w:val="22"/>
          <w:szCs w:val="22"/>
        </w:rPr>
      </w:pPr>
      <w:proofErr w:type="spellStart"/>
      <w:r w:rsidRPr="00476CB1">
        <w:rPr>
          <w:b/>
          <w:bCs/>
          <w:sz w:val="22"/>
          <w:szCs w:val="22"/>
        </w:rPr>
        <w:t>Нижнеломовского</w:t>
      </w:r>
      <w:proofErr w:type="spellEnd"/>
      <w:r w:rsidRPr="00476CB1">
        <w:rPr>
          <w:b/>
          <w:bCs/>
          <w:sz w:val="22"/>
          <w:szCs w:val="22"/>
        </w:rPr>
        <w:t xml:space="preserve"> района Пензенской области</w:t>
      </w:r>
    </w:p>
    <w:p w:rsidR="00754507" w:rsidRPr="00476CB1" w:rsidRDefault="00754507" w:rsidP="00476CB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2021</w:t>
      </w:r>
      <w:r w:rsidRPr="00476CB1">
        <w:rPr>
          <w:b/>
          <w:bCs/>
          <w:sz w:val="22"/>
          <w:szCs w:val="22"/>
        </w:rPr>
        <w:t xml:space="preserve"> год и на плановый период 20</w:t>
      </w:r>
      <w:r>
        <w:rPr>
          <w:b/>
          <w:bCs/>
          <w:sz w:val="22"/>
          <w:szCs w:val="22"/>
        </w:rPr>
        <w:t>22 и 2023</w:t>
      </w:r>
      <w:r w:rsidRPr="00476CB1">
        <w:rPr>
          <w:b/>
          <w:bCs/>
          <w:sz w:val="22"/>
          <w:szCs w:val="22"/>
        </w:rPr>
        <w:t xml:space="preserve"> годов</w:t>
      </w:r>
    </w:p>
    <w:p w:rsidR="00754507" w:rsidRDefault="00754507" w:rsidP="002F18A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949" w:type="dxa"/>
        <w:tblInd w:w="2" w:type="dxa"/>
        <w:tblLook w:val="00A0"/>
      </w:tblPr>
      <w:tblGrid>
        <w:gridCol w:w="2712"/>
        <w:gridCol w:w="4454"/>
        <w:gridCol w:w="1261"/>
        <w:gridCol w:w="1261"/>
        <w:gridCol w:w="1261"/>
      </w:tblGrid>
      <w:tr w:rsidR="00754507" w:rsidRPr="00F453D2">
        <w:trPr>
          <w:trHeight w:val="397"/>
        </w:trPr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754507" w:rsidRPr="00476CB1" w:rsidRDefault="00754507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4507" w:rsidRPr="00476CB1" w:rsidRDefault="00754507" w:rsidP="00F453D2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476CB1" w:rsidRDefault="00754507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476CB1" w:rsidRDefault="00754507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2022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476CB1" w:rsidRDefault="00754507" w:rsidP="008411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2023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754507" w:rsidRPr="00F453D2">
        <w:trPr>
          <w:trHeight w:val="27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84114F" w:rsidRDefault="00951DF0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6257900,00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5822000,00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5960600,00</w:t>
            </w:r>
          </w:p>
        </w:tc>
      </w:tr>
      <w:tr w:rsidR="00754507" w:rsidRPr="00F453D2">
        <w:trPr>
          <w:trHeight w:val="2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3323200,00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3436500,00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3563300,00</w:t>
            </w:r>
          </w:p>
        </w:tc>
      </w:tr>
      <w:tr w:rsidR="00754507" w:rsidRPr="00F453D2" w:rsidTr="00162795">
        <w:trPr>
          <w:trHeight w:val="19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3323200,00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3436500,00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3563300,00</w:t>
            </w:r>
          </w:p>
        </w:tc>
      </w:tr>
      <w:tr w:rsidR="00754507" w:rsidRPr="00F453D2">
        <w:trPr>
          <w:trHeight w:val="9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54507" w:rsidRPr="0090780E" w:rsidRDefault="00754507">
            <w:pPr>
              <w:rPr>
                <w:b/>
                <w:bCs/>
                <w:sz w:val="16"/>
                <w:szCs w:val="16"/>
              </w:rPr>
            </w:pPr>
            <w:r w:rsidRPr="0090780E">
              <w:rPr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</w:tr>
      <w:tr w:rsidR="00754507" w:rsidRPr="00F453D2">
        <w:trPr>
          <w:trHeight w:val="30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4507" w:rsidRPr="005B694F" w:rsidRDefault="00754507" w:rsidP="00F80F76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B694F">
              <w:rPr>
                <w:b/>
                <w:bCs/>
                <w:sz w:val="18"/>
                <w:szCs w:val="18"/>
              </w:rPr>
              <w:t>000 0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5B694F">
              <w:rPr>
                <w:b/>
                <w:bCs/>
                <w:sz w:val="18"/>
                <w:szCs w:val="18"/>
              </w:rPr>
              <w:t xml:space="preserve">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4507" w:rsidRPr="0090780E" w:rsidRDefault="00754507">
            <w:pPr>
              <w:rPr>
                <w:sz w:val="16"/>
                <w:szCs w:val="16"/>
              </w:rPr>
            </w:pPr>
            <w:r w:rsidRPr="0090780E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922400,00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964500,00</w:t>
            </w:r>
          </w:p>
        </w:tc>
      </w:tr>
      <w:tr w:rsidR="00754507" w:rsidRPr="00F453D2">
        <w:trPr>
          <w:trHeight w:val="17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67800,00</w:t>
            </w:r>
          </w:p>
        </w:tc>
      </w:tr>
      <w:tr w:rsidR="00754507" w:rsidRPr="00F453D2">
        <w:trPr>
          <w:trHeight w:val="2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000 1 05 03000 01 0000 110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63300,00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67800,00</w:t>
            </w:r>
          </w:p>
        </w:tc>
      </w:tr>
      <w:tr w:rsidR="00754507" w:rsidRPr="00F453D2">
        <w:trPr>
          <w:trHeight w:val="15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1198000,00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1234000,00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1244000,00</w:t>
            </w:r>
          </w:p>
        </w:tc>
      </w:tr>
      <w:tr w:rsidR="00754507" w:rsidRPr="00F453D2" w:rsidTr="00162795">
        <w:trPr>
          <w:trHeight w:val="10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507" w:rsidRPr="005B694F" w:rsidRDefault="00754507" w:rsidP="00730E0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 xml:space="preserve">000 1 06 01000 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5B694F">
              <w:rPr>
                <w:b/>
                <w:bCs/>
                <w:sz w:val="18"/>
                <w:szCs w:val="18"/>
              </w:rPr>
              <w:t>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105000,00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107000,00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sz w:val="18"/>
                <w:szCs w:val="18"/>
              </w:rPr>
              <w:t>107000,00</w:t>
            </w:r>
          </w:p>
        </w:tc>
      </w:tr>
      <w:tr w:rsidR="00754507" w:rsidRPr="00F453D2" w:rsidTr="00FA6D07">
        <w:trPr>
          <w:trHeight w:val="14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507" w:rsidRPr="005B694F" w:rsidRDefault="00754507" w:rsidP="00F453D2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000 1 06 06000 00 0000 110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5B694F" w:rsidRDefault="00754507" w:rsidP="00F453D2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1093000,00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1127000,00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84114F" w:rsidRDefault="00754507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84114F">
              <w:rPr>
                <w:rFonts w:ascii="Times New Roman CYR" w:hAnsi="Times New Roman CYR" w:cs="Times New Roman CYR"/>
                <w:bCs/>
                <w:sz w:val="18"/>
                <w:szCs w:val="18"/>
              </w:rPr>
              <w:t>1137000,00</w:t>
            </w:r>
          </w:p>
        </w:tc>
      </w:tr>
      <w:tr w:rsidR="00754507" w:rsidRPr="00F453D2" w:rsidTr="00951DF0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754507" w:rsidRDefault="00754507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754507" w:rsidRDefault="00754507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754507" w:rsidRPr="00220252" w:rsidRDefault="00754507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220252" w:rsidRDefault="00754507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754507" w:rsidRPr="00220252" w:rsidRDefault="00754507" w:rsidP="008E2D59">
            <w:pPr>
              <w:jc w:val="right"/>
              <w:rPr>
                <w:b/>
                <w:bCs/>
                <w:sz w:val="18"/>
                <w:szCs w:val="18"/>
              </w:rPr>
            </w:pPr>
            <w:r w:rsidRPr="00220252">
              <w:rPr>
                <w:b/>
                <w:bCs/>
                <w:sz w:val="18"/>
                <w:szCs w:val="18"/>
              </w:rPr>
              <w:t>121000,00</w:t>
            </w:r>
          </w:p>
        </w:tc>
      </w:tr>
      <w:tr w:rsidR="00951DF0" w:rsidRPr="00F453D2" w:rsidTr="00951DF0">
        <w:trPr>
          <w:trHeight w:val="35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951DF0" w:rsidRDefault="00951DF0" w:rsidP="00951DF0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951DF0" w:rsidRPr="005B694F" w:rsidRDefault="00951DF0" w:rsidP="00BF3F68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951DF0" w:rsidRPr="00220252" w:rsidRDefault="00951DF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630000,00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951DF0" w:rsidRPr="00220252" w:rsidRDefault="00951DF0" w:rsidP="008E2D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951DF0" w:rsidRPr="00220252" w:rsidRDefault="00951DF0" w:rsidP="008E2D5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754507" w:rsidRDefault="00754507" w:rsidP="0071653C"/>
    <w:p w:rsidR="00754507" w:rsidRPr="00951DF0" w:rsidRDefault="00951DF0" w:rsidP="0071653C">
      <w:pPr>
        <w:rPr>
          <w:b/>
        </w:rPr>
      </w:pPr>
      <w:r w:rsidRPr="00951DF0">
        <w:rPr>
          <w:b/>
        </w:rPr>
        <w:t>1.4</w:t>
      </w:r>
      <w:r w:rsidRPr="00951DF0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>7</w:t>
      </w:r>
      <w:r w:rsidRPr="00951DF0">
        <w:rPr>
          <w:b/>
          <w:sz w:val="22"/>
          <w:szCs w:val="22"/>
        </w:rPr>
        <w:t xml:space="preserve"> изложить  в  следующей редакции:</w:t>
      </w:r>
    </w:p>
    <w:p w:rsidR="00754507" w:rsidRDefault="00754507" w:rsidP="0071653C"/>
    <w:p w:rsidR="00754507" w:rsidRDefault="00754507" w:rsidP="0071653C"/>
    <w:p w:rsidR="00754507" w:rsidRDefault="00754507" w:rsidP="0071653C"/>
    <w:p w:rsidR="00754507" w:rsidRDefault="00754507" w:rsidP="0071653C"/>
    <w:p w:rsidR="00754507" w:rsidRPr="00D024AD" w:rsidRDefault="00754507" w:rsidP="0071653C"/>
    <w:tbl>
      <w:tblPr>
        <w:tblW w:w="21342" w:type="dxa"/>
        <w:tblInd w:w="2" w:type="dxa"/>
        <w:tblLayout w:type="fixed"/>
        <w:tblLook w:val="00A0"/>
      </w:tblPr>
      <w:tblGrid>
        <w:gridCol w:w="390"/>
        <w:gridCol w:w="425"/>
        <w:gridCol w:w="3934"/>
        <w:gridCol w:w="869"/>
        <w:gridCol w:w="5221"/>
        <w:gridCol w:w="36"/>
        <w:gridCol w:w="4817"/>
        <w:gridCol w:w="5650"/>
      </w:tblGrid>
      <w:tr w:rsidR="00754507" w:rsidRPr="00662587" w:rsidTr="009B12B4">
        <w:trPr>
          <w:gridAfter w:val="2"/>
          <w:wAfter w:w="10467" w:type="dxa"/>
          <w:trHeight w:val="1759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754507" w:rsidRDefault="00754507" w:rsidP="00951DF0">
            <w:pPr>
              <w:pStyle w:val="1"/>
              <w:rPr>
                <w:rFonts w:ascii="Arial" w:hAnsi="Arial" w:cs="Arial"/>
                <w:sz w:val="18"/>
                <w:szCs w:val="18"/>
              </w:rPr>
            </w:pPr>
          </w:p>
          <w:p w:rsidR="00754507" w:rsidRDefault="00754507" w:rsidP="007B7757">
            <w:pPr>
              <w:pStyle w:val="1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754507" w:rsidRPr="00C87FB1" w:rsidRDefault="00754507" w:rsidP="007B7757">
            <w:pPr>
              <w:pStyle w:val="1"/>
              <w:jc w:val="right"/>
              <w:rPr>
                <w:sz w:val="20"/>
                <w:szCs w:val="20"/>
              </w:rPr>
            </w:pPr>
            <w:r w:rsidRPr="006625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7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754507" w:rsidRPr="00C87FB1" w:rsidRDefault="00754507" w:rsidP="007B7757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754507" w:rsidRPr="00C87FB1" w:rsidRDefault="00754507" w:rsidP="007B7757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754507" w:rsidRPr="00C87FB1" w:rsidRDefault="00754507" w:rsidP="007B7757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sz w:val="20"/>
                <w:szCs w:val="20"/>
              </w:rPr>
              <w:t>Большехуторского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754507" w:rsidRDefault="00754507" w:rsidP="007B7757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</w:t>
            </w:r>
            <w:r>
              <w:rPr>
                <w:sz w:val="20"/>
                <w:szCs w:val="20"/>
              </w:rPr>
              <w:t xml:space="preserve">21 </w:t>
            </w:r>
            <w:r w:rsidRPr="00C87FB1">
              <w:rPr>
                <w:sz w:val="20"/>
                <w:szCs w:val="20"/>
              </w:rPr>
              <w:t>год</w:t>
            </w:r>
            <w:r>
              <w:rPr>
                <w:sz w:val="20"/>
                <w:szCs w:val="20"/>
              </w:rPr>
              <w:t xml:space="preserve"> </w:t>
            </w:r>
          </w:p>
          <w:p w:rsidR="00754507" w:rsidRPr="00662587" w:rsidRDefault="00754507" w:rsidP="00245C6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и</w:t>
            </w:r>
            <w:r w:rsidRPr="00C87FB1">
              <w:rPr>
                <w:b/>
                <w:bCs/>
                <w:sz w:val="20"/>
                <w:szCs w:val="20"/>
              </w:rPr>
              <w:t xml:space="preserve"> </w:t>
            </w:r>
            <w:r w:rsidRPr="00C87FB1">
              <w:rPr>
                <w:sz w:val="20"/>
                <w:szCs w:val="20"/>
              </w:rPr>
              <w:t>на плановый период 20</w:t>
            </w:r>
            <w:r>
              <w:rPr>
                <w:sz w:val="20"/>
                <w:szCs w:val="20"/>
              </w:rPr>
              <w:t>22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23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754507" w:rsidRPr="00662587" w:rsidTr="009B12B4">
        <w:trPr>
          <w:gridAfter w:val="2"/>
          <w:wAfter w:w="10467" w:type="dxa"/>
          <w:trHeight w:val="7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57" w:type="dxa"/>
            <w:gridSpan w:val="2"/>
            <w:vMerge/>
            <w:tcBorders>
              <w:left w:val="nil"/>
              <w:right w:val="nil"/>
            </w:tcBorders>
            <w:noWrap/>
            <w:vAlign w:val="bottom"/>
          </w:tcPr>
          <w:p w:rsidR="00754507" w:rsidRPr="00662587" w:rsidRDefault="00754507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4507" w:rsidRPr="00662587" w:rsidTr="009B12B4">
        <w:trPr>
          <w:gridAfter w:val="3"/>
          <w:wAfter w:w="10503" w:type="dxa"/>
          <w:trHeight w:val="186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62587" w:rsidRDefault="00754507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4507" w:rsidRPr="00662587" w:rsidRDefault="00754507" w:rsidP="000C7C59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60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54507" w:rsidRPr="00662587" w:rsidRDefault="00754507" w:rsidP="00A976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4507" w:rsidTr="009B12B4">
        <w:trPr>
          <w:gridAfter w:val="2"/>
          <w:wAfter w:w="10467" w:type="dxa"/>
          <w:trHeight w:val="5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54507" w:rsidRDefault="00754507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754507" w:rsidTr="009B12B4">
        <w:trPr>
          <w:gridAfter w:val="2"/>
          <w:wAfter w:w="10467" w:type="dxa"/>
          <w:trHeight w:val="264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54507" w:rsidRDefault="00754507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747D1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754507" w:rsidRPr="0062683D" w:rsidRDefault="00754507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754507" w:rsidRPr="00353FE2" w:rsidRDefault="00754507" w:rsidP="0021664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Распределение бюджетных ассигнований на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4132BC">
              <w:rPr>
                <w:b/>
                <w:bCs/>
                <w:sz w:val="20"/>
                <w:szCs w:val="20"/>
              </w:rPr>
              <w:t>1</w:t>
            </w:r>
            <w:r w:rsidRPr="00353FE2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 и плановый период 202</w:t>
            </w:r>
            <w:r w:rsidRPr="004132B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и 202</w:t>
            </w:r>
            <w:r w:rsidRPr="004132B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годов </w:t>
            </w:r>
            <w:r w:rsidRPr="00353FE2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 (муниципальной программы администрации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Нижнеломовскогорайона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Пензенской области и непрограммным направлениям деятельности), группам и подгруппам </w:t>
            </w:r>
            <w:proofErr w:type="gramStart"/>
            <w:r w:rsidRPr="00353FE2">
              <w:rPr>
                <w:b/>
                <w:bCs/>
                <w:sz w:val="20"/>
                <w:szCs w:val="20"/>
              </w:rPr>
              <w:t>видов расходов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 xml:space="preserve"> классификации расходов бюджета</w:t>
            </w:r>
            <w:proofErr w:type="gram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FE2">
              <w:rPr>
                <w:b/>
                <w:bCs/>
                <w:sz w:val="20"/>
                <w:szCs w:val="20"/>
              </w:rPr>
              <w:t>сельсовета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  <w:p w:rsidR="00754507" w:rsidRPr="00353FE2" w:rsidRDefault="00754507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tbl>
            <w:tblPr>
              <w:tblW w:w="9828" w:type="dxa"/>
              <w:tblLayout w:type="fixed"/>
              <w:tblLook w:val="00A0"/>
            </w:tblPr>
            <w:tblGrid>
              <w:gridCol w:w="3289"/>
              <w:gridCol w:w="444"/>
              <w:gridCol w:w="425"/>
              <w:gridCol w:w="1517"/>
              <w:gridCol w:w="609"/>
              <w:gridCol w:w="1258"/>
              <w:gridCol w:w="1152"/>
              <w:gridCol w:w="1134"/>
            </w:tblGrid>
            <w:tr w:rsidR="00754507" w:rsidRPr="009B12B4" w:rsidTr="005C3C2E">
              <w:trPr>
                <w:trHeight w:val="765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Целевая статья расходов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1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2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4132BC">
                  <w:pPr>
                    <w:jc w:val="center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Сумма 202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lang w:val="en-US"/>
                    </w:rPr>
                    <w:t>3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год</w:t>
                  </w:r>
                </w:p>
              </w:tc>
            </w:tr>
            <w:tr w:rsidR="00391EAB" w:rsidRPr="009B12B4" w:rsidTr="005C3C2E">
              <w:trPr>
                <w:trHeight w:val="67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Администрация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391EAB" w:rsidRDefault="00391EAB" w:rsidP="00391EAB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391EAB">
                    <w:rPr>
                      <w:b/>
                      <w:bCs/>
                      <w:sz w:val="18"/>
                      <w:szCs w:val="18"/>
                    </w:rPr>
                    <w:t>11526555,26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AE33B5" w:rsidRDefault="00391EAB" w:rsidP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AE33B5">
                    <w:rPr>
                      <w:b/>
                      <w:bCs/>
                      <w:sz w:val="18"/>
                      <w:szCs w:val="18"/>
                    </w:rPr>
                    <w:t>10127271,8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AE33B5" w:rsidRDefault="00391EAB" w:rsidP="00AE33B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AE33B5">
                    <w:rPr>
                      <w:b/>
                      <w:bCs/>
                      <w:sz w:val="18"/>
                      <w:szCs w:val="18"/>
                    </w:rPr>
                    <w:t>10173135,0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4137809,23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3606701,02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3690881,02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Функционирование Правительства Российской Федерации,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>высших  исполнительных органов государственной власти  субъектов Российской Федерации,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местных администраций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4133909,23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391EAB" w:rsidRPr="009B12B4" w:rsidTr="005C3C2E">
              <w:trPr>
                <w:trHeight w:val="14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F0076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4133909,23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A552DB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местного самоуправления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4126793,86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3602801,02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3686981,02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деятельности органов местного самоуправления и повышение квалификации муниципальных служащих"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4126693,86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3602701,02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3686881,02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1799586,00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 w:rsidP="004919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1799586,00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391EAB" w:rsidRPr="00F3784F" w:rsidRDefault="00391EAB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Расходы на выплаты персоналу (государственных) муниципальных </w:t>
                  </w:r>
                  <w:r w:rsidRPr="00F3784F">
                    <w:rPr>
                      <w:sz w:val="18"/>
                      <w:szCs w:val="18"/>
                    </w:rPr>
                    <w:lastRenderedPageBreak/>
                    <w:t>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01 1 01 0210 0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1737360,00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1749496,00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Pr="004132BC" w:rsidRDefault="00391EAB" w:rsidP="004919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1799586,00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1546427,86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1001868,02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1027445,02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:rsidR="00391EAB" w:rsidRPr="00F3784F" w:rsidRDefault="00391EAB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1541857,86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4132BC" w:rsidRDefault="00391EAB" w:rsidP="00086F9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1022875,02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391EAB" w:rsidRPr="00F3784F" w:rsidRDefault="00391EAB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Default="00391EAB">
                  <w:pPr>
                    <w:jc w:val="right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1541857,86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997298,02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Pr="004132BC" w:rsidRDefault="00391EA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1022875,02</w:t>
                  </w:r>
                </w:p>
              </w:tc>
            </w:tr>
            <w:tr w:rsidR="00754507" w:rsidRPr="009B12B4" w:rsidTr="00682D45">
              <w:trPr>
                <w:trHeight w:val="314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4570,00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выплаты по оплате труда работников органов местного самоуправления по главе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754507" w:rsidRPr="009B12B4" w:rsidTr="00177395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01 1 01 0230 0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842906,00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851337,00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859850,00</w:t>
                  </w:r>
                </w:p>
              </w:tc>
            </w:tr>
            <w:tr w:rsidR="00177395" w:rsidRPr="009B12B4" w:rsidTr="00177395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77395">
                    <w:rPr>
                      <w:b/>
                      <w:bCs/>
                      <w:sz w:val="18"/>
                      <w:szCs w:val="18"/>
                    </w:rPr>
                    <w:t>Кредиторская 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77395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77395">
                    <w:rPr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77395">
                    <w:rPr>
                      <w:b/>
                      <w:bCs/>
                      <w:sz w:val="18"/>
                      <w:szCs w:val="18"/>
                    </w:rPr>
                    <w:t>01</w:t>
                  </w:r>
                  <w:proofErr w:type="gramStart"/>
                  <w:r w:rsidRPr="00177395">
                    <w:rPr>
                      <w:b/>
                      <w:b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177395">
                    <w:rPr>
                      <w:b/>
                      <w:b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77395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177395" w:rsidRDefault="00177395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177395">
                    <w:rPr>
                      <w:b/>
                      <w:bCs/>
                      <w:sz w:val="18"/>
                      <w:szCs w:val="18"/>
                    </w:rPr>
                    <w:t>7115,37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4132BC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4132BC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177395" w:rsidRPr="009B12B4" w:rsidTr="00177395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7395" w:rsidRPr="00F3784F" w:rsidRDefault="00177395" w:rsidP="00BF3F68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177395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177395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177395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7115,37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4132BC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4132BC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177395" w:rsidRPr="009B12B4" w:rsidTr="00177395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F3784F" w:rsidRDefault="00177395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177395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177395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177395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7115,37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4132BC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4132BC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177395" w:rsidRPr="009B12B4" w:rsidTr="00177395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7395" w:rsidRPr="00F3784F" w:rsidRDefault="00177395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01</w:t>
                  </w:r>
                  <w:proofErr w:type="gramStart"/>
                  <w:r w:rsidRPr="00177395"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177395">
                    <w:rPr>
                      <w:sz w:val="18"/>
                      <w:szCs w:val="18"/>
                    </w:rPr>
                    <w:t xml:space="preserve"> 00 0220 0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77395" w:rsidRPr="00177395" w:rsidRDefault="00177395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177395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177395">
                    <w:rPr>
                      <w:sz w:val="18"/>
                      <w:szCs w:val="18"/>
                    </w:rPr>
                    <w:t>7115,37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4132BC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77395" w:rsidRPr="004132BC" w:rsidRDefault="00177395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754507" w:rsidRPr="009B12B4" w:rsidTr="00177395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682D45">
              <w:trPr>
                <w:trHeight w:val="211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682D45">
              <w:trPr>
                <w:trHeight w:val="286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Обеспечение деятельности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финансовых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>,н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>алоговых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Подпрограмма «Развитие местного самоуправления 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исполнению бюджета"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682D45">
              <w:trPr>
                <w:trHeight w:val="25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682D45">
              <w:trPr>
                <w:trHeight w:val="288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01 1 03 8601 0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2900,00</w:t>
                  </w:r>
                </w:p>
              </w:tc>
            </w:tr>
            <w:tr w:rsidR="00754507" w:rsidRPr="009B12B4" w:rsidTr="00C83B9F">
              <w:trPr>
                <w:trHeight w:val="261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74 1 00  0000 0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Резервный фонд администрации </w:t>
                  </w:r>
                  <w:proofErr w:type="spell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1000,00</w:t>
                  </w:r>
                </w:p>
              </w:tc>
            </w:tr>
            <w:tr w:rsidR="00754507" w:rsidRPr="009B12B4" w:rsidTr="00C83B9F">
              <w:trPr>
                <w:trHeight w:val="176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Иные бюджетные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ассингнования</w:t>
                  </w:r>
                  <w:proofErr w:type="spellEnd"/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754507" w:rsidRPr="009B12B4" w:rsidTr="00C83B9F">
              <w:trPr>
                <w:trHeight w:val="25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Резервные средства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74 1 00 2050 0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"Выполнение переданных государственных полномочий"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01 1 02 0000 0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Субвенция на осуществление полномочий РФ по первичному воинскому  учету на территориях, где отсутствуют военные комиссариаты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sz w:val="18"/>
                      <w:szCs w:val="18"/>
                    </w:rPr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Расходы на выплаты персоналу (государственных) муниципальных органов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01 1 02 5118 0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95600,00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17100,00</w:t>
                  </w:r>
                </w:p>
              </w:tc>
            </w:tr>
            <w:tr w:rsidR="00754507" w:rsidRPr="009B12B4" w:rsidTr="006839E0">
              <w:trPr>
                <w:trHeight w:val="2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Г</w:t>
                  </w:r>
                  <w:r w:rsidRPr="00F3784F">
                    <w:rPr>
                      <w:bCs/>
                      <w:sz w:val="18"/>
                      <w:szCs w:val="18"/>
                    </w:rPr>
                    <w:t>ражданская оборона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Подпрограмма «Пожарная безопасность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6839E0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6839E0">
                    <w:rPr>
                      <w:bCs/>
                      <w:sz w:val="18"/>
                      <w:szCs w:val="18"/>
                    </w:rPr>
                    <w:t>Защита населения и  территорий от 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141233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«Пожарная безопасность на территории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муниципальному району по пожарной безопасности и гражданской обороне"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01 6 01 0000 0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754507" w:rsidRPr="009B12B4" w:rsidTr="00C83B9F">
              <w:trPr>
                <w:trHeight w:val="239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2000,00</w:t>
                  </w:r>
                </w:p>
              </w:tc>
            </w:tr>
            <w:tr w:rsidR="00754507" w:rsidRPr="009B12B4" w:rsidTr="00C83B9F">
              <w:trPr>
                <w:trHeight w:val="272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01 6  01 8602 0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2000,00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4132BC" w:rsidRDefault="00F00763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«Профилактика правонарушений и борьба с преступностью в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Большехуторском</w:t>
                  </w:r>
                  <w:proofErr w:type="spellEnd"/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sz w:val="18"/>
                      <w:szCs w:val="18"/>
                    </w:rPr>
                    <w:t xml:space="preserve">сельсовете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"Профилактика правонарушений, в том числе среди молодежи и детей"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01 5 03 0000 0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lastRenderedPageBreak/>
                    <w:t>Пропагандистские мероприятия в сфере профилактики правонарушений и экстремисткой деятельности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01 5 03 6431 0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 w:rsidP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3</w:t>
                  </w:r>
                  <w:r w:rsidR="00391EAB">
                    <w:rPr>
                      <w:b/>
                      <w:bCs/>
                      <w:sz w:val="18"/>
                      <w:szCs w:val="18"/>
                    </w:rPr>
                    <w:t>150</w:t>
                  </w:r>
                  <w:r w:rsidRPr="00DD2E15">
                    <w:rPr>
                      <w:b/>
                      <w:bCs/>
                      <w:sz w:val="18"/>
                      <w:szCs w:val="18"/>
                    </w:rPr>
                    <w:t>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1657100,00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1610600,00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DD2E15" w:rsidRDefault="00F0076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DD2E15" w:rsidRDefault="00F0076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DD2E15" w:rsidRDefault="00F0076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2939150,00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01 4 01 4601 0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922400,00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964500,00</w:t>
                  </w:r>
                </w:p>
              </w:tc>
            </w:tr>
            <w:tr w:rsidR="00754507" w:rsidRPr="009B12B4" w:rsidTr="004132B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4132BC" w:rsidRDefault="00754507" w:rsidP="004132BC">
                  <w:pPr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napToGrid w:val="0"/>
                      <w:sz w:val="18"/>
                      <w:szCs w:val="18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8A5130" w:rsidRPr="009B12B4" w:rsidTr="004132BC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5130" w:rsidRPr="009D2336" w:rsidRDefault="008A5130" w:rsidP="00491907">
                  <w:pPr>
                    <w:shd w:val="clear" w:color="auto" w:fill="FFFFFF"/>
                    <w:rPr>
                      <w:color w:val="333333"/>
                      <w:sz w:val="18"/>
                      <w:szCs w:val="18"/>
                    </w:rPr>
                  </w:pPr>
                  <w:r w:rsidRPr="009D2336">
                    <w:rPr>
                      <w:rStyle w:val="blk"/>
                      <w:color w:val="333333"/>
                      <w:sz w:val="18"/>
                      <w:szCs w:val="18"/>
                    </w:rPr>
                    <w:t xml:space="preserve">Капитальные вложения в объекты </w:t>
                  </w:r>
                  <w:proofErr w:type="gramStart"/>
                  <w:r w:rsidRPr="009D2336">
                    <w:rPr>
                      <w:rStyle w:val="blk"/>
                      <w:color w:val="333333"/>
                      <w:sz w:val="18"/>
                      <w:szCs w:val="18"/>
                    </w:rPr>
                    <w:t>государственной</w:t>
                  </w:r>
                  <w:proofErr w:type="gramEnd"/>
                </w:p>
                <w:p w:rsidR="008A5130" w:rsidRPr="009D2336" w:rsidRDefault="008A5130" w:rsidP="0049190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D2336">
                    <w:rPr>
                      <w:rStyle w:val="blk"/>
                      <w:color w:val="333333"/>
                      <w:sz w:val="18"/>
                      <w:szCs w:val="18"/>
                    </w:rPr>
                    <w:t>(муниципальной) собственности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</w:t>
                  </w:r>
                  <w:r w:rsidRPr="004132BC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i/>
                      <w:iCs/>
                      <w:sz w:val="18"/>
                      <w:szCs w:val="18"/>
                    </w:rPr>
                    <w:t>0,00</w:t>
                  </w:r>
                </w:p>
              </w:tc>
            </w:tr>
            <w:tr w:rsidR="008A5130" w:rsidRPr="009B12B4" w:rsidTr="008A5130">
              <w:trPr>
                <w:trHeight w:val="21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5130" w:rsidRPr="009D2336" w:rsidRDefault="008A5130" w:rsidP="0049190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9D2336">
                    <w:rPr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01 4 01 4604 0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A5130" w:rsidRPr="004132BC" w:rsidRDefault="008A5130" w:rsidP="004132BC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  <w:r w:rsidRPr="004132BC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2016750,00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A5130" w:rsidRPr="00DD2E15" w:rsidRDefault="008A5130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21</w:t>
                  </w:r>
                  <w:r w:rsidR="00754507" w:rsidRPr="00DD2E15">
                    <w:rPr>
                      <w:b/>
                      <w:bCs/>
                      <w:sz w:val="18"/>
                      <w:szCs w:val="18"/>
                    </w:rPr>
                    <w:t>1600,00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692600,00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646100,00</w:t>
                  </w:r>
                </w:p>
              </w:tc>
            </w:tr>
            <w:tr w:rsidR="00F00763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0763" w:rsidRPr="00F3784F" w:rsidRDefault="00F00763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00763" w:rsidRPr="00F3784F" w:rsidRDefault="00F00763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00763" w:rsidRPr="00DD2E15" w:rsidRDefault="00391EA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21</w:t>
                  </w:r>
                  <w:r w:rsidR="00F00763" w:rsidRPr="00DD2E15">
                    <w:rPr>
                      <w:b/>
                      <w:bCs/>
                      <w:sz w:val="18"/>
                      <w:szCs w:val="18"/>
                    </w:rPr>
                    <w:t>1600,00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00763" w:rsidRPr="00DD2E15" w:rsidRDefault="00F0076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692600,00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00763" w:rsidRPr="00DD2E15" w:rsidRDefault="00F0076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646100,00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Подпрограмма «Социальная поддержка населения</w:t>
                  </w:r>
                  <w:r>
                    <w:rPr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04 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"Передача полномочий по обследованию жилых помещений"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sz w:val="18"/>
                      <w:szCs w:val="18"/>
                    </w:rPr>
                    <w:t>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54507" w:rsidRPr="00A52E34" w:rsidRDefault="00754507" w:rsidP="009B12B4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Расходы по перечислению в бюджет </w:t>
                  </w:r>
                  <w:proofErr w:type="spellStart"/>
                  <w:r w:rsidRPr="00A52E34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A52E34">
                    <w:rPr>
                      <w:bCs/>
                      <w:iCs/>
                      <w:sz w:val="18"/>
                      <w:szCs w:val="18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DD2E15"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01 2 02 8603 0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DD2E15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500,00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A52E3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муниципальным имуществом в муниципальном образовании 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Большехуторский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391EAB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391EAB">
                    <w:rPr>
                      <w:bCs/>
                      <w:sz w:val="18"/>
                      <w:szCs w:val="18"/>
                    </w:rPr>
                    <w:t>211100,00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645600,00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"Обеспечение функций по работе с муниципальным имуществом, администрирование неналоговых доходов"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391EAB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391EAB">
                    <w:rPr>
                      <w:bCs/>
                      <w:sz w:val="18"/>
                      <w:szCs w:val="18"/>
                    </w:rPr>
                    <w:t>211100,00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645600,00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Оценка недвижимости</w:t>
                  </w:r>
                  <w:proofErr w:type="gramStart"/>
                  <w:r w:rsidRPr="00F3784F">
                    <w:rPr>
                      <w:bCs/>
                      <w:sz w:val="18"/>
                      <w:szCs w:val="18"/>
                    </w:rPr>
                    <w:t xml:space="preserve"> ,</w:t>
                  </w:r>
                  <w:proofErr w:type="gramEnd"/>
                  <w:r w:rsidRPr="00F3784F">
                    <w:rPr>
                      <w:bCs/>
                      <w:sz w:val="18"/>
                      <w:szCs w:val="18"/>
                    </w:rPr>
                    <w:t xml:space="preserve"> признание прав и регулирование отношений по муниципальной собственности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391EAB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391EAB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391EAB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391EAB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391EAB" w:rsidRPr="009B12B4" w:rsidTr="005C3C2E">
              <w:trPr>
                <w:trHeight w:val="69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391EAB" w:rsidRPr="00F3784F" w:rsidRDefault="00391EAB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Pr="00391EAB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391EAB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100000,00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50000,00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Расходы на проведение кадастровых работ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391EAB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391EAB">
                    <w:rPr>
                      <w:bCs/>
                      <w:sz w:val="18"/>
                      <w:szCs w:val="18"/>
                    </w:rPr>
                    <w:t>111100,00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DD2E15">
                    <w:rPr>
                      <w:bCs/>
                      <w:sz w:val="18"/>
                      <w:szCs w:val="18"/>
                    </w:rPr>
                    <w:t>595600,00</w:t>
                  </w:r>
                </w:p>
              </w:tc>
            </w:tr>
            <w:tr w:rsidR="00391EAB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EAB" w:rsidRPr="00F3784F" w:rsidRDefault="00391EAB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391EAB" w:rsidRDefault="00391EA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391EAB">
                    <w:rPr>
                      <w:sz w:val="18"/>
                      <w:szCs w:val="18"/>
                    </w:rPr>
                    <w:t>111100,00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595600,00</w:t>
                  </w:r>
                </w:p>
              </w:tc>
            </w:tr>
            <w:tr w:rsidR="00391EAB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391EAB" w:rsidRPr="00F3784F" w:rsidRDefault="00391EAB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01 8 01 20430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391EAB" w:rsidRPr="00F3784F" w:rsidRDefault="00391EAB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Pr="00391EAB" w:rsidRDefault="00391EA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391EAB">
                    <w:rPr>
                      <w:sz w:val="18"/>
                      <w:szCs w:val="18"/>
                    </w:rPr>
                    <w:t>111100,00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592100,00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391EAB" w:rsidRPr="00DD2E15" w:rsidRDefault="00391EA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DD2E15">
                    <w:rPr>
                      <w:sz w:val="18"/>
                      <w:szCs w:val="18"/>
                    </w:rPr>
                    <w:t>595600,00</w:t>
                  </w:r>
                </w:p>
              </w:tc>
            </w:tr>
            <w:tr w:rsidR="00754507" w:rsidRPr="009B12B4" w:rsidTr="00BF3F68">
              <w:trPr>
                <w:trHeight w:val="26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B22C3F" w:rsidRDefault="00B22C3F" w:rsidP="00B22C3F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B22C3F">
                    <w:rPr>
                      <w:bCs/>
                      <w:sz w:val="18"/>
                      <w:szCs w:val="18"/>
                    </w:rPr>
                    <w:t>1594720,77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BF3F68" w:rsidRPr="009B12B4" w:rsidTr="00BF3F68">
              <w:trPr>
                <w:trHeight w:val="26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Default="00BF3F68">
                  <w:pPr>
                    <w:jc w:val="right"/>
                    <w:outlineLvl w:val="0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26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F68" w:rsidRPr="00F3784F" w:rsidRDefault="00BF3F68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01 0 00 0000 0 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Default="00BF3F68">
                  <w:pPr>
                    <w:jc w:val="right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26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Default="00BF3F68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26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Основное мероприятие «Улучшение качества предоставления коммунальных услуг населению»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01 4 02 0000 0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Default="00BF3F68">
                  <w:pPr>
                    <w:jc w:val="right"/>
                    <w:outlineLvl w:val="0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26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Проведение мероприятий по водоснабжению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Default="00BF3F68">
                  <w:pPr>
                    <w:jc w:val="right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26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F68" w:rsidRPr="00F3784F" w:rsidRDefault="00BF3F68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Default="00BF3F68">
                  <w:pPr>
                    <w:jc w:val="right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26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F68" w:rsidRPr="00F3784F" w:rsidRDefault="00BF3F68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01 4 02 6513 0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Default="00BF3F68">
                  <w:pPr>
                    <w:jc w:val="right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115000,00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26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Благоустройство 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BF3F68">
                    <w:rPr>
                      <w:bCs/>
                      <w:sz w:val="18"/>
                      <w:szCs w:val="18"/>
                    </w:rPr>
                    <w:t>1479720,77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F68" w:rsidRPr="00F3784F" w:rsidRDefault="00BF3F68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BF3F68">
                    <w:rPr>
                      <w:bCs/>
                      <w:sz w:val="18"/>
                      <w:szCs w:val="18"/>
                    </w:rPr>
                    <w:t>1479720,77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F68" w:rsidRPr="00F3784F" w:rsidRDefault="00BF3F68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BF3F68">
                    <w:rPr>
                      <w:bCs/>
                      <w:sz w:val="18"/>
                      <w:szCs w:val="18"/>
                    </w:rPr>
                    <w:t>1443595,00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F68" w:rsidRPr="00F3784F" w:rsidRDefault="00BF3F68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>Основное мероприятие "Повышение уровня благоустройства населенных пунктов, входящих в состав поселения"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01 4 01 0000 0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BF3F68">
                    <w:rPr>
                      <w:bCs/>
                      <w:sz w:val="18"/>
                      <w:szCs w:val="18"/>
                    </w:rPr>
                    <w:t>1443595,00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2162845,98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2043166,02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BF3F68" w:rsidRPr="00F3784F" w:rsidRDefault="00BF3F68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Благоустройство населенных пунктов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BF3F68">
                    <w:rPr>
                      <w:bCs/>
                      <w:i/>
                      <w:iCs/>
                      <w:sz w:val="18"/>
                      <w:szCs w:val="18"/>
                    </w:rPr>
                    <w:t>424000,00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:rsidR="00BF3F68" w:rsidRPr="00F3784F" w:rsidRDefault="00BF3F6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BF3F68">
                    <w:rPr>
                      <w:i/>
                      <w:iCs/>
                      <w:sz w:val="18"/>
                      <w:szCs w:val="18"/>
                    </w:rPr>
                    <w:t>424000,00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i/>
                      <w:iCs/>
                      <w:sz w:val="18"/>
                      <w:szCs w:val="18"/>
                    </w:rPr>
                    <w:t>1357126,02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BF3F68" w:rsidRPr="00F3784F" w:rsidRDefault="00BF3F6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01 4 01 6514 0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BF3F68">
                    <w:rPr>
                      <w:sz w:val="18"/>
                      <w:szCs w:val="18"/>
                    </w:rPr>
                    <w:t>424000,00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1496010,98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1357126,02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F3F68" w:rsidRPr="00F3784F" w:rsidRDefault="00BF3F68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BF3F68">
                    <w:rPr>
                      <w:bCs/>
                      <w:i/>
                      <w:iCs/>
                      <w:sz w:val="18"/>
                      <w:szCs w:val="18"/>
                    </w:rPr>
                    <w:t>899595,00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F68" w:rsidRPr="00F3784F" w:rsidRDefault="00BF3F6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BF3F68">
                    <w:rPr>
                      <w:bCs/>
                      <w:i/>
                      <w:iCs/>
                      <w:sz w:val="18"/>
                      <w:szCs w:val="18"/>
                    </w:rPr>
                    <w:t>899595,00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686040,00</w:t>
                  </w:r>
                </w:p>
              </w:tc>
            </w:tr>
            <w:tr w:rsidR="00BF3F68" w:rsidRPr="009B12B4" w:rsidTr="005C3C2E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BF3F68" w:rsidRPr="00F3784F" w:rsidRDefault="00BF3F68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01 4 01 6515 0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BF3F68">
                    <w:rPr>
                      <w:sz w:val="18"/>
                      <w:szCs w:val="18"/>
                    </w:rPr>
                    <w:t>899595,00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666835,00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686040,00</w:t>
                  </w:r>
                </w:p>
              </w:tc>
            </w:tr>
            <w:tr w:rsidR="00BF3F68" w:rsidRPr="009B12B4" w:rsidTr="00BF3F68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BF3F68">
                    <w:rPr>
                      <w:sz w:val="18"/>
                      <w:szCs w:val="18"/>
                    </w:rPr>
                    <w:t>Расходы за счет субсидий на совершенствование систем наружного освещения населенных пунктов.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BF3F68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BF3F68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BF3F68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01 4 01 </w:t>
                  </w:r>
                  <w:r w:rsidRPr="00BF3F68"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BF3F68">
                    <w:rPr>
                      <w:bCs/>
                      <w:i/>
                      <w:iCs/>
                      <w:sz w:val="18"/>
                      <w:szCs w:val="18"/>
                    </w:rPr>
                    <w:t>120000,00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ind w:hanging="1"/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BF3F68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BF3F68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BF3F68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BF3F68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01 4 01 </w:t>
                  </w:r>
                  <w:r w:rsidRPr="00BF3F68"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BF3F68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BF3F68">
                    <w:rPr>
                      <w:bCs/>
                      <w:i/>
                      <w:iCs/>
                      <w:sz w:val="18"/>
                      <w:szCs w:val="18"/>
                    </w:rPr>
                    <w:t>120000,00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ind w:hanging="1"/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BF3F68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BF3F68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BF3F68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BF3F68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01 4 01 </w:t>
                  </w:r>
                  <w:r w:rsidRPr="00BF3F68"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S1400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BF3F68" w:rsidRDefault="00BF3F68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BF3F68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BF3F68">
                    <w:rPr>
                      <w:sz w:val="18"/>
                      <w:szCs w:val="18"/>
                    </w:rPr>
                    <w:t>120000,00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F68" w:rsidRPr="0027696D" w:rsidRDefault="00BF3F68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BF3F68">
                    <w:rPr>
                      <w:sz w:val="18"/>
                      <w:szCs w:val="18"/>
                    </w:rPr>
                    <w:t>36125,77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F68" w:rsidRPr="0027696D" w:rsidRDefault="00BF3F68" w:rsidP="00BF3F68">
                  <w:pPr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Расходы на уличное освещение территорий </w:t>
                  </w:r>
                  <w:proofErr w:type="spell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сельсовета   </w:t>
                  </w:r>
                  <w:proofErr w:type="spell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BF3F68">
                    <w:rPr>
                      <w:sz w:val="18"/>
                      <w:szCs w:val="18"/>
                    </w:rPr>
                    <w:t>36125,77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F68" w:rsidRPr="0027696D" w:rsidRDefault="00BF3F68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BF3F68">
                    <w:rPr>
                      <w:sz w:val="18"/>
                      <w:szCs w:val="18"/>
                    </w:rPr>
                    <w:t>36125,77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BF3F68" w:rsidRPr="009B12B4" w:rsidTr="00BF3F68">
              <w:trPr>
                <w:trHeight w:val="52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3F68" w:rsidRPr="0027696D" w:rsidRDefault="00BF3F68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27696D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27696D">
                    <w:rPr>
                      <w:bCs/>
                      <w:iCs/>
                      <w:sz w:val="18"/>
                      <w:szCs w:val="18"/>
                    </w:rPr>
                    <w:t xml:space="preserve"> 00 6515 0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F3F68" w:rsidRPr="0027696D" w:rsidRDefault="00BF3F68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27696D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BF3F68">
                    <w:rPr>
                      <w:sz w:val="18"/>
                      <w:szCs w:val="18"/>
                    </w:rPr>
                    <w:t>36125,77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754507" w:rsidRPr="009B12B4" w:rsidTr="006A586F">
              <w:trPr>
                <w:trHeight w:val="24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6A586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86F" w:rsidRPr="00F3784F" w:rsidRDefault="006A586F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4132BC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4132BC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4132BC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развития спорта и работы с молодежью"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01 7 02 0000 0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754507" w:rsidRPr="009B12B4" w:rsidTr="005C3C2E">
              <w:trPr>
                <w:trHeight w:val="495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Иные закупки товаров, работ и услуг для государственных (муниципальных) </w:t>
                  </w:r>
                  <w:r w:rsidRPr="00F3784F">
                    <w:rPr>
                      <w:sz w:val="18"/>
                      <w:szCs w:val="18"/>
                    </w:rPr>
                    <w:lastRenderedPageBreak/>
                    <w:t>нужд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lastRenderedPageBreak/>
                    <w:t>07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01 7 02 2201 0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45000,00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F68" w:rsidRPr="00F3784F" w:rsidRDefault="00BF3F68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lastRenderedPageBreak/>
                    <w:t xml:space="preserve">Культура и кинематография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BF3F68">
                    <w:rPr>
                      <w:bCs/>
                      <w:sz w:val="18"/>
                      <w:szCs w:val="18"/>
                    </w:rPr>
                    <w:t>2451140,78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F68" w:rsidRPr="00F3784F" w:rsidRDefault="00BF3F68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BF3F68">
                    <w:rPr>
                      <w:bCs/>
                      <w:sz w:val="18"/>
                      <w:szCs w:val="18"/>
                    </w:rPr>
                    <w:t>2451140,78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BF3F68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3F68" w:rsidRPr="00F3784F" w:rsidRDefault="00BF3F68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BF3F68" w:rsidRPr="00F3784F" w:rsidRDefault="00BF3F68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BF3F68" w:rsidRDefault="00BF3F68">
                  <w:pPr>
                    <w:jc w:val="right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BF3F68">
                    <w:rPr>
                      <w:bCs/>
                      <w:iCs/>
                      <w:sz w:val="18"/>
                      <w:szCs w:val="18"/>
                    </w:rPr>
                    <w:t>2451140,78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BF3F68" w:rsidRPr="004132BC" w:rsidRDefault="00BF3F68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4132BC">
                    <w:rPr>
                      <w:bCs/>
                      <w:i/>
                      <w:iCs/>
                      <w:sz w:val="18"/>
                      <w:szCs w:val="18"/>
                    </w:rPr>
                    <w:t>2631070,60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2401675,80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"Создание условий для повышения качества предоставляемых услуг в сфере культуры и искусства"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01 7 01 0000 0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2401675,80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2507100,80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4132BC">
                    <w:rPr>
                      <w:bCs/>
                      <w:sz w:val="18"/>
                      <w:szCs w:val="18"/>
                    </w:rPr>
                    <w:t>2631070,60</w:t>
                  </w:r>
                </w:p>
              </w:tc>
            </w:tr>
            <w:tr w:rsidR="00754507" w:rsidRPr="009B12B4" w:rsidTr="005C3C2E">
              <w:trPr>
                <w:trHeight w:val="735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Расходы на обеспечение деятельности (оказание услуг)  муниципальных учреждений в сфере культуры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754507" w:rsidRPr="009B12B4" w:rsidTr="00C7404F">
              <w:trPr>
                <w:trHeight w:val="22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614628,00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625340,00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636405,00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C7404F" w:rsidRDefault="0075450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C7404F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754507" w:rsidRPr="009B12B4" w:rsidTr="008E2D59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C7404F" w:rsidRDefault="0075450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754507" w:rsidRPr="009B12B4" w:rsidTr="00C7404F">
              <w:trPr>
                <w:trHeight w:val="12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C7404F" w:rsidRDefault="0075450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0170122300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C7404F" w:rsidRDefault="00754507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C740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8E2D59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10</w:t>
                  </w:r>
                  <w:r>
                    <w:rPr>
                      <w:sz w:val="18"/>
                      <w:szCs w:val="18"/>
                    </w:rPr>
                    <w:t>000,00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0B3637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sz w:val="18"/>
                      <w:szCs w:val="18"/>
                    </w:rPr>
                    <w:t>оплаты труда  работников муниципальных учреждений культуры</w:t>
                  </w:r>
                  <w:proofErr w:type="gramEnd"/>
                  <w:r w:rsidRPr="00F3784F">
                    <w:rPr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sz w:val="18"/>
                      <w:szCs w:val="18"/>
                    </w:rPr>
                    <w:t>е</w:t>
                  </w:r>
                  <w:r w:rsidRPr="00F3784F">
                    <w:rPr>
                      <w:sz w:val="18"/>
                      <w:szCs w:val="18"/>
                    </w:rPr>
                    <w:t>рации от 7 мая 2012 г.№ 597 "О мероприятиях по реализации государственной социальной политики"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754507" w:rsidRPr="009B12B4" w:rsidTr="00AC7B3E">
              <w:trPr>
                <w:trHeight w:val="267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01 7 01 71051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775300,00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859400,00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911000,00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507" w:rsidRPr="00F3784F" w:rsidRDefault="00754507" w:rsidP="00A84734">
                  <w:pPr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F3784F">
                    <w:rPr>
                      <w:i/>
                      <w:iCs/>
                      <w:sz w:val="18"/>
                      <w:szCs w:val="18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F3784F">
                    <w:rPr>
                      <w:i/>
                      <w:iCs/>
                      <w:sz w:val="18"/>
                      <w:szCs w:val="18"/>
                    </w:rPr>
                    <w:t xml:space="preserve"> в соответствии с Указом президента Российской Фед</w:t>
                  </w:r>
                  <w:r>
                    <w:rPr>
                      <w:i/>
                      <w:iCs/>
                      <w:sz w:val="18"/>
                      <w:szCs w:val="18"/>
                    </w:rPr>
                    <w:t>е</w:t>
                  </w:r>
                  <w:r w:rsidRPr="00F3784F">
                    <w:rPr>
                      <w:i/>
                      <w:iCs/>
                      <w:sz w:val="18"/>
                      <w:szCs w:val="18"/>
                    </w:rPr>
                    <w:t>рации от 7 Мая 2012 г.№ 597 "О мероприятиях по реализации государственной социальной политике"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Предоставление субсидий федеральным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754507" w:rsidRPr="009B12B4" w:rsidTr="005C3C2E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7 01 Z1051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1011747,80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1022360,80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4132BC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4132BC">
                    <w:rPr>
                      <w:sz w:val="18"/>
                      <w:szCs w:val="18"/>
                    </w:rPr>
                    <w:t>1083665,60</w:t>
                  </w:r>
                </w:p>
              </w:tc>
            </w:tr>
            <w:tr w:rsidR="000879CB" w:rsidRPr="009B12B4" w:rsidTr="00BF3F68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879CB" w:rsidRPr="0078568B" w:rsidRDefault="000879CB" w:rsidP="00BF3F68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b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62683D" w:rsidRDefault="000879CB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0879CB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0879CB">
                    <w:rPr>
                      <w:sz w:val="18"/>
                      <w:szCs w:val="18"/>
                    </w:rPr>
                    <w:t>39464,98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4132BC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4132BC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0879CB" w:rsidRPr="009B12B4" w:rsidTr="00BF3F68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ind w:hanging="1"/>
                    <w:jc w:val="both"/>
                    <w:outlineLvl w:val="0"/>
                    <w:rPr>
                      <w:iCs/>
                      <w:color w:val="000000"/>
                      <w:sz w:val="18"/>
                      <w:szCs w:val="18"/>
                    </w:rPr>
                  </w:pPr>
                  <w:r w:rsidRPr="0078568B">
                    <w:rPr>
                      <w:iCs/>
                      <w:color w:val="000000"/>
                      <w:sz w:val="18"/>
                      <w:szCs w:val="18"/>
                    </w:rPr>
                    <w:lastRenderedPageBreak/>
                    <w:t>Расходы на обеспечение деятельности (оказание услуг) муниципальных учреждений в сфере культуры.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62683D" w:rsidRDefault="000879CB" w:rsidP="00BF3F68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0879CB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0879CB">
                    <w:rPr>
                      <w:sz w:val="18"/>
                      <w:szCs w:val="18"/>
                    </w:rPr>
                    <w:t>39464,98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4132BC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4132BC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0879CB" w:rsidRPr="009B12B4" w:rsidTr="00BF3F68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0879CB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0879CB">
                    <w:rPr>
                      <w:sz w:val="18"/>
                      <w:szCs w:val="18"/>
                    </w:rPr>
                    <w:t>39464,98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4132BC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4132BC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0879CB" w:rsidRPr="009B12B4" w:rsidTr="00BF3F68">
              <w:trPr>
                <w:trHeight w:val="51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ind w:left="-45" w:hanging="1"/>
                    <w:jc w:val="both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bCs/>
                      <w:iCs/>
                      <w:sz w:val="18"/>
                      <w:szCs w:val="18"/>
                    </w:rPr>
                  </w:pPr>
                  <w:r w:rsidRPr="0078568B">
                    <w:rPr>
                      <w:bCs/>
                      <w:iCs/>
                      <w:sz w:val="18"/>
                      <w:szCs w:val="18"/>
                    </w:rPr>
                    <w:t>01</w:t>
                  </w:r>
                  <w:proofErr w:type="gramStart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К</w:t>
                  </w:r>
                  <w:proofErr w:type="gramEnd"/>
                  <w:r w:rsidRPr="0078568B">
                    <w:rPr>
                      <w:bCs/>
                      <w:iCs/>
                      <w:sz w:val="18"/>
                      <w:szCs w:val="18"/>
                    </w:rPr>
                    <w:t xml:space="preserve"> 00 0523 0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879CB" w:rsidRPr="0078568B" w:rsidRDefault="000879CB" w:rsidP="00BF3F68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8568B">
                    <w:rPr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0879CB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0879CB">
                    <w:rPr>
                      <w:sz w:val="18"/>
                      <w:szCs w:val="18"/>
                    </w:rPr>
                    <w:t>39464,98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4132BC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879CB" w:rsidRPr="004132BC" w:rsidRDefault="000879CB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AC7B3E">
              <w:trPr>
                <w:trHeight w:val="294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6A586F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86F" w:rsidRPr="00F3784F" w:rsidRDefault="006A586F" w:rsidP="00491907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Муниципальная программа "Комплексное развитие местного самоуправления на территории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 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01 0 00 0000 0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F3784F" w:rsidRDefault="006A586F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881533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881533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A586F" w:rsidRPr="00881533" w:rsidRDefault="006A586F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 xml:space="preserve">Подпрограмма «Социальная поддержка населения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F3784F">
                    <w:rPr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01 2 00 0000 0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Основное мероприятие "Меры социальной поддержки гражданам"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01 2 01 0000 0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F3784F">
                    <w:rPr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881533">
                    <w:rPr>
                      <w:bCs/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A52E34">
                  <w:pPr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Ежемесячная денежная выплата (пенсия за выслугу лет) муниципальным служащим </w:t>
                  </w:r>
                  <w:proofErr w:type="spellStart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Большехуторского</w:t>
                  </w:r>
                  <w:proofErr w:type="spellEnd"/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сельсовета </w:t>
                  </w:r>
                  <w:proofErr w:type="spellStart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района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F3784F">
                    <w:rPr>
                      <w:bCs/>
                      <w:i/>
                      <w:i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881533">
                    <w:rPr>
                      <w:bCs/>
                      <w:i/>
                      <w:iCs/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5C3C2E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A52E34">
              <w:trPr>
                <w:trHeight w:val="540"/>
              </w:trPr>
              <w:tc>
                <w:tcPr>
                  <w:tcW w:w="32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F3784F" w:rsidRDefault="00754507" w:rsidP="009B12B4">
                  <w:pPr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01 2 01 2855 0</w:t>
                  </w: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3784F">
                    <w:rPr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2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38934,48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39324,00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881533" w:rsidRDefault="00754507">
                  <w:pPr>
                    <w:jc w:val="right"/>
                    <w:outlineLvl w:val="0"/>
                    <w:rPr>
                      <w:sz w:val="18"/>
                      <w:szCs w:val="18"/>
                    </w:rPr>
                  </w:pPr>
                  <w:r w:rsidRPr="00881533">
                    <w:rPr>
                      <w:sz w:val="18"/>
                      <w:szCs w:val="18"/>
                    </w:rPr>
                    <w:t>39717,36</w:t>
                  </w:r>
                </w:p>
              </w:tc>
            </w:tr>
            <w:tr w:rsidR="00754507" w:rsidRPr="009B12B4" w:rsidTr="000879CB">
              <w:trPr>
                <w:trHeight w:val="213"/>
              </w:trPr>
              <w:tc>
                <w:tcPr>
                  <w:tcW w:w="3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</w:tcPr>
                <w:p w:rsidR="00754507" w:rsidRPr="00A52E34" w:rsidRDefault="00754507" w:rsidP="009B12B4">
                  <w:pPr>
                    <w:outlineLvl w:val="0"/>
                  </w:pPr>
                  <w:r>
                    <w:t>Всего расходов</w:t>
                  </w: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bottom"/>
                </w:tcPr>
                <w:p w:rsidR="00754507" w:rsidRPr="00F3784F" w:rsidRDefault="00754507" w:rsidP="009B12B4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0879CB" w:rsidRDefault="000879CB" w:rsidP="000879CB">
                  <w:pPr>
                    <w:jc w:val="center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0879CB">
                    <w:rPr>
                      <w:bCs/>
                      <w:sz w:val="18"/>
                      <w:szCs w:val="18"/>
                    </w:rPr>
                    <w:t>11526555,26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74653D" w:rsidRDefault="00754507" w:rsidP="0074653D">
                  <w:pPr>
                    <w:jc w:val="right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74653D">
                    <w:rPr>
                      <w:bCs/>
                      <w:sz w:val="18"/>
                      <w:szCs w:val="18"/>
                    </w:rPr>
                    <w:t>10127271,8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bottom"/>
                </w:tcPr>
                <w:p w:rsidR="00754507" w:rsidRPr="0074653D" w:rsidRDefault="00754507" w:rsidP="005534D0">
                  <w:pPr>
                    <w:jc w:val="both"/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74653D">
                    <w:rPr>
                      <w:bCs/>
                      <w:sz w:val="18"/>
                      <w:szCs w:val="18"/>
                    </w:rPr>
                    <w:t>10173135,0</w:t>
                  </w:r>
                </w:p>
              </w:tc>
            </w:tr>
          </w:tbl>
          <w:p w:rsidR="00754507" w:rsidRPr="0062683D" w:rsidRDefault="00754507" w:rsidP="000C7C59">
            <w:pPr>
              <w:ind w:right="566"/>
              <w:jc w:val="center"/>
              <w:rPr>
                <w:sz w:val="18"/>
                <w:szCs w:val="18"/>
              </w:rPr>
            </w:pPr>
          </w:p>
          <w:tbl>
            <w:tblPr>
              <w:tblW w:w="9989" w:type="dxa"/>
              <w:tblLayout w:type="fixed"/>
              <w:tblLook w:val="00A0"/>
            </w:tblPr>
            <w:tblGrid>
              <w:gridCol w:w="9989"/>
            </w:tblGrid>
            <w:tr w:rsidR="00754507" w:rsidRPr="0062683D" w:rsidTr="00470288">
              <w:trPr>
                <w:trHeight w:val="315"/>
              </w:trPr>
              <w:tc>
                <w:tcPr>
                  <w:tcW w:w="998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754507" w:rsidRDefault="00754507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754507" w:rsidRDefault="002237F4" w:rsidP="002237F4">
                  <w:pPr>
                    <w:rPr>
                      <w:sz w:val="20"/>
                      <w:szCs w:val="20"/>
                    </w:rPr>
                  </w:pPr>
                  <w:r w:rsidRPr="00951DF0">
                    <w:rPr>
                      <w:b/>
                    </w:rPr>
                    <w:t>1.</w:t>
                  </w:r>
                  <w:r>
                    <w:rPr>
                      <w:b/>
                    </w:rPr>
                    <w:t xml:space="preserve">5 </w:t>
                  </w:r>
                  <w:r w:rsidRPr="00951DF0">
                    <w:rPr>
                      <w:b/>
                      <w:sz w:val="22"/>
                      <w:szCs w:val="22"/>
                    </w:rPr>
                    <w:t xml:space="preserve">Приложение № </w:t>
                  </w:r>
                  <w:r>
                    <w:rPr>
                      <w:b/>
                      <w:sz w:val="22"/>
                      <w:szCs w:val="22"/>
                    </w:rPr>
                    <w:t>8</w:t>
                  </w:r>
                  <w:r w:rsidRPr="00951DF0">
                    <w:rPr>
                      <w:b/>
                      <w:sz w:val="22"/>
                      <w:szCs w:val="22"/>
                    </w:rPr>
                    <w:t xml:space="preserve"> изложить  в  следующей редакции:</w:t>
                  </w:r>
                  <w:r w:rsidRPr="00951DF0">
                    <w:rPr>
                      <w:b/>
                    </w:rPr>
                    <w:t xml:space="preserve"> </w:t>
                  </w:r>
                </w:p>
                <w:p w:rsidR="00754507" w:rsidRDefault="00754507" w:rsidP="000C7C59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754507" w:rsidRDefault="00754507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E5229D">
                    <w:rPr>
                      <w:sz w:val="20"/>
                      <w:szCs w:val="20"/>
                    </w:rPr>
                    <w:t xml:space="preserve"> к решению Комитета местного </w:t>
                  </w:r>
                </w:p>
                <w:p w:rsidR="00754507" w:rsidRPr="00E5229D" w:rsidRDefault="00754507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самоуправления </w:t>
                  </w:r>
                  <w:proofErr w:type="spellStart"/>
                  <w:r>
                    <w:rPr>
                      <w:sz w:val="20"/>
                      <w:szCs w:val="20"/>
                    </w:rPr>
                    <w:t>Большехуторского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754507" w:rsidRPr="00E5229D" w:rsidRDefault="00754507" w:rsidP="000C7C59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754507" w:rsidRPr="00E5229D" w:rsidRDefault="00754507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«О бюджете </w:t>
                  </w:r>
                  <w:proofErr w:type="spellStart"/>
                  <w:r>
                    <w:rPr>
                      <w:sz w:val="20"/>
                      <w:szCs w:val="20"/>
                    </w:rPr>
                    <w:t>Большехуторского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754507" w:rsidRPr="00E5229D" w:rsidRDefault="00754507" w:rsidP="000C7C59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754507" w:rsidRPr="00E5229D" w:rsidRDefault="00754507" w:rsidP="000C7C59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на 20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18173E">
                    <w:rPr>
                      <w:sz w:val="20"/>
                      <w:szCs w:val="20"/>
                    </w:rPr>
                    <w:t>1</w:t>
                  </w:r>
                  <w:r w:rsidRPr="00E5229D">
                    <w:rPr>
                      <w:sz w:val="20"/>
                      <w:szCs w:val="20"/>
                    </w:rPr>
                    <w:t xml:space="preserve"> год</w:t>
                  </w:r>
                  <w:r>
                    <w:rPr>
                      <w:sz w:val="20"/>
                      <w:szCs w:val="20"/>
                    </w:rPr>
                    <w:t xml:space="preserve"> и</w:t>
                  </w:r>
                  <w:r w:rsidRPr="00457CAB">
                    <w:rPr>
                      <w:sz w:val="28"/>
                      <w:szCs w:val="28"/>
                    </w:rPr>
                    <w:t xml:space="preserve"> </w:t>
                  </w:r>
                  <w:r w:rsidRPr="008B6B93">
                    <w:rPr>
                      <w:sz w:val="20"/>
                      <w:szCs w:val="20"/>
                    </w:rPr>
                    <w:t>на плановый период 20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18173E">
                    <w:rPr>
                      <w:sz w:val="20"/>
                      <w:szCs w:val="20"/>
                    </w:rPr>
                    <w:t>2</w:t>
                  </w:r>
                  <w:r w:rsidRPr="008B6B93">
                    <w:rPr>
                      <w:sz w:val="20"/>
                      <w:szCs w:val="20"/>
                    </w:rPr>
                    <w:t xml:space="preserve"> и 20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18173E">
                    <w:rPr>
                      <w:sz w:val="20"/>
                      <w:szCs w:val="20"/>
                    </w:rPr>
                    <w:t>3</w:t>
                  </w:r>
                  <w:r w:rsidRPr="008B6B93">
                    <w:rPr>
                      <w:sz w:val="20"/>
                      <w:szCs w:val="20"/>
                    </w:rPr>
                    <w:t xml:space="preserve"> годов</w:t>
                  </w:r>
                  <w:proofErr w:type="gramStart"/>
                  <w:r w:rsidRPr="008B6B93">
                    <w:rPr>
                      <w:sz w:val="20"/>
                      <w:szCs w:val="20"/>
                    </w:rPr>
                    <w:t>.</w:t>
                  </w:r>
                  <w:r w:rsidRPr="00E5229D">
                    <w:rPr>
                      <w:sz w:val="20"/>
                      <w:szCs w:val="20"/>
                    </w:rPr>
                    <w:t>»</w:t>
                  </w:r>
                  <w:proofErr w:type="gramEnd"/>
                </w:p>
                <w:p w:rsidR="00754507" w:rsidRPr="0062683D" w:rsidRDefault="00754507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754507" w:rsidRPr="0062683D" w:rsidRDefault="00754507" w:rsidP="000C7C5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54507" w:rsidRPr="0062683D" w:rsidRDefault="00754507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754507" w:rsidTr="009B12B4">
        <w:trPr>
          <w:gridAfter w:val="2"/>
          <w:wAfter w:w="10467" w:type="dxa"/>
          <w:trHeight w:val="14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54507" w:rsidRDefault="00754507" w:rsidP="003607BE">
            <w:pPr>
              <w:jc w:val="center"/>
              <w:rPr>
                <w:rFonts w:ascii="Courier New CYR" w:hAnsi="Courier New CYR" w:cs="Courier New CYR"/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3607B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754507" w:rsidRPr="0062683D" w:rsidRDefault="00754507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754507" w:rsidRPr="00882BB7" w:rsidTr="009B12B4">
        <w:trPr>
          <w:trHeight w:val="119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54507" w:rsidRPr="00882BB7" w:rsidRDefault="00754507" w:rsidP="000743D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754507" w:rsidRPr="0062683D" w:rsidRDefault="00754507" w:rsidP="00D534E1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060" w:type="dxa"/>
            <w:gridSpan w:val="4"/>
            <w:tcBorders>
              <w:left w:val="nil"/>
              <w:bottom w:val="nil"/>
            </w:tcBorders>
          </w:tcPr>
          <w:p w:rsidR="00754507" w:rsidRPr="0062683D" w:rsidRDefault="00754507" w:rsidP="000C7C5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754507" w:rsidRPr="0062683D" w:rsidRDefault="00754507" w:rsidP="000C7C5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754507" w:rsidRDefault="00754507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</w:t>
            </w:r>
          </w:p>
          <w:p w:rsidR="00754507" w:rsidRPr="00E669E8" w:rsidRDefault="00754507" w:rsidP="000C7C5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Большехуторского</w:t>
            </w:r>
            <w:proofErr w:type="spellEnd"/>
            <w:r w:rsidRPr="00E669E8"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E669E8">
              <w:rPr>
                <w:b/>
                <w:bCs/>
                <w:sz w:val="22"/>
                <w:szCs w:val="22"/>
              </w:rPr>
              <w:t>Нижнеломовского</w:t>
            </w:r>
            <w:proofErr w:type="spellEnd"/>
            <w:r w:rsidRPr="00E669E8">
              <w:rPr>
                <w:b/>
                <w:bCs/>
                <w:sz w:val="22"/>
                <w:szCs w:val="22"/>
              </w:rPr>
              <w:t xml:space="preserve"> района</w:t>
            </w:r>
          </w:p>
          <w:p w:rsidR="00754507" w:rsidRPr="00E669E8" w:rsidRDefault="00754507" w:rsidP="000C7C59">
            <w:pPr>
              <w:jc w:val="center"/>
              <w:rPr>
                <w:b/>
                <w:bCs/>
              </w:rPr>
            </w:pPr>
            <w:r w:rsidRPr="00E669E8">
              <w:rPr>
                <w:b/>
                <w:bCs/>
                <w:sz w:val="22"/>
                <w:szCs w:val="22"/>
              </w:rPr>
              <w:t>Пензенской области на 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18173E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и плановый период 202</w:t>
            </w:r>
            <w:r w:rsidRPr="0018173E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 xml:space="preserve"> и 202</w:t>
            </w:r>
            <w:r w:rsidRPr="0018173E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 xml:space="preserve"> годов.</w:t>
            </w:r>
          </w:p>
          <w:p w:rsidR="00754507" w:rsidRPr="00353FE2" w:rsidRDefault="00754507" w:rsidP="000C7C59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p w:rsidR="00754507" w:rsidRPr="0062683D" w:rsidRDefault="00754507" w:rsidP="00D05B23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4817" w:type="dxa"/>
            <w:vAlign w:val="bottom"/>
          </w:tcPr>
          <w:p w:rsidR="00754507" w:rsidRPr="00882BB7" w:rsidRDefault="00754507"/>
        </w:tc>
        <w:tc>
          <w:tcPr>
            <w:tcW w:w="5650" w:type="dxa"/>
            <w:vAlign w:val="bottom"/>
          </w:tcPr>
          <w:p w:rsidR="00754507" w:rsidRPr="00882BB7" w:rsidRDefault="00754507"/>
        </w:tc>
      </w:tr>
    </w:tbl>
    <w:p w:rsidR="00754507" w:rsidRPr="00E662AD" w:rsidRDefault="00754507" w:rsidP="00E662AD">
      <w:pPr>
        <w:rPr>
          <w:sz w:val="18"/>
          <w:szCs w:val="18"/>
        </w:rPr>
      </w:pPr>
    </w:p>
    <w:tbl>
      <w:tblPr>
        <w:tblW w:w="10272" w:type="dxa"/>
        <w:tblLayout w:type="fixed"/>
        <w:tblLook w:val="00A0"/>
      </w:tblPr>
      <w:tblGrid>
        <w:gridCol w:w="3085"/>
        <w:gridCol w:w="567"/>
        <w:gridCol w:w="525"/>
        <w:gridCol w:w="425"/>
        <w:gridCol w:w="1517"/>
        <w:gridCol w:w="609"/>
        <w:gridCol w:w="1258"/>
        <w:gridCol w:w="1152"/>
        <w:gridCol w:w="1134"/>
      </w:tblGrid>
      <w:tr w:rsidR="002237F4" w:rsidRPr="00F3784F" w:rsidTr="002237F4">
        <w:trPr>
          <w:trHeight w:val="76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Ведомство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Подраздел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Целевая статья расходов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Сумма 202</w:t>
            </w:r>
            <w:r>
              <w:rPr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Pr="00F3784F">
              <w:rPr>
                <w:bCs/>
                <w:i/>
                <w:iCs/>
                <w:sz w:val="18"/>
                <w:szCs w:val="18"/>
              </w:rPr>
              <w:t xml:space="preserve"> год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Сумма 202</w:t>
            </w:r>
            <w:r>
              <w:rPr>
                <w:bCs/>
                <w:i/>
                <w:iCs/>
                <w:sz w:val="18"/>
                <w:szCs w:val="18"/>
                <w:lang w:val="en-US"/>
              </w:rPr>
              <w:t>2</w:t>
            </w:r>
            <w:r w:rsidRPr="00F3784F">
              <w:rPr>
                <w:bCs/>
                <w:i/>
                <w:iCs/>
                <w:sz w:val="18"/>
                <w:szCs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Сумма 202</w:t>
            </w:r>
            <w:r>
              <w:rPr>
                <w:bCs/>
                <w:i/>
                <w:iCs/>
                <w:sz w:val="18"/>
                <w:szCs w:val="18"/>
                <w:lang w:val="en-US"/>
              </w:rPr>
              <w:t>3</w:t>
            </w:r>
            <w:r w:rsidRPr="00F3784F">
              <w:rPr>
                <w:bCs/>
                <w:i/>
                <w:iCs/>
                <w:sz w:val="18"/>
                <w:szCs w:val="18"/>
              </w:rPr>
              <w:t xml:space="preserve"> год</w:t>
            </w:r>
          </w:p>
        </w:tc>
      </w:tr>
      <w:tr w:rsidR="002237F4" w:rsidRPr="00AE33B5" w:rsidTr="002237F4">
        <w:trPr>
          <w:trHeight w:val="67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Администрация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391EAB" w:rsidRDefault="002237F4" w:rsidP="008D76AF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391EAB">
              <w:rPr>
                <w:b/>
                <w:bCs/>
                <w:sz w:val="18"/>
                <w:szCs w:val="18"/>
              </w:rPr>
              <w:t>11526555,26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AE33B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AE33B5">
              <w:rPr>
                <w:b/>
                <w:bCs/>
                <w:sz w:val="18"/>
                <w:szCs w:val="18"/>
              </w:rPr>
              <w:t>10127271,8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AE33B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AE33B5">
              <w:rPr>
                <w:b/>
                <w:bCs/>
                <w:sz w:val="18"/>
                <w:szCs w:val="18"/>
              </w:rPr>
              <w:t>10173135,0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Default="002237F4" w:rsidP="008D76A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4137809,23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3606701,02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3690881,02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Функционирование Правительства Российской Федерации,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F3784F">
              <w:rPr>
                <w:bCs/>
                <w:sz w:val="18"/>
                <w:szCs w:val="18"/>
              </w:rPr>
              <w:t>высших  исполнительных органов государственной власти  субъектов Российской Федерации,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F3784F">
              <w:rPr>
                <w:bCs/>
                <w:sz w:val="18"/>
                <w:szCs w:val="18"/>
              </w:rPr>
              <w:t xml:space="preserve">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4133909,23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3602801,02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3686981,02</w:t>
            </w:r>
          </w:p>
        </w:tc>
      </w:tr>
      <w:tr w:rsidR="002237F4" w:rsidRPr="004132BC" w:rsidTr="002237F4">
        <w:trPr>
          <w:trHeight w:val="14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lastRenderedPageBreak/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4133909,23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3602801,02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3686981,02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"Развитие местного самоуправления в </w:t>
            </w:r>
            <w:proofErr w:type="spellStart"/>
            <w:r>
              <w:rPr>
                <w:bCs/>
                <w:sz w:val="18"/>
                <w:szCs w:val="18"/>
              </w:rPr>
              <w:t>Большехуторском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01 1 00 0000 0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4126793,86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3602801,02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3686981,02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01 1 01 0000 0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4126693,86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3602701,02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3686881,02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 Пензенской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01 1 01 0210 0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1737360,00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1749496,00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1799586,00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F3784F">
              <w:rPr>
                <w:i/>
                <w:iCs/>
                <w:sz w:val="18"/>
                <w:szCs w:val="18"/>
              </w:rPr>
              <w:t xml:space="preserve"> </w:t>
            </w:r>
            <w:r w:rsidRPr="00F3784F">
              <w:rPr>
                <w:sz w:val="18"/>
                <w:szCs w:val="18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01 1 01 0210 0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1737360,00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1749496,00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1799586,00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01 1 01 0210 0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1737360,00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1749496,00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1799586,00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 Пензенской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01 1 01 0220 0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1546427,86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1001868,02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1027445,02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01 1 01 0220 0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1541857,86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997298,02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1022875,02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01 1 01 0220 0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1541857,86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997298,02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1022875,02</w:t>
            </w:r>
          </w:p>
        </w:tc>
      </w:tr>
      <w:tr w:rsidR="002237F4" w:rsidRPr="004132BC" w:rsidTr="002237F4">
        <w:trPr>
          <w:trHeight w:val="31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01 1 01 0220 0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800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4570,00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4570,00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01 1 010220 0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850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4570,00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4570,00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01 1 01 0230 0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842906,00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851337,00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859850,00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F3784F">
              <w:rPr>
                <w:i/>
                <w:iCs/>
                <w:sz w:val="18"/>
                <w:szCs w:val="18"/>
              </w:rPr>
              <w:t xml:space="preserve"> </w:t>
            </w:r>
            <w:r w:rsidRPr="00F3784F">
              <w:rPr>
                <w:sz w:val="18"/>
                <w:szCs w:val="18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01 1 01 0230 0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842906,00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851337,00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859850,00</w:t>
            </w: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F3784F">
              <w:rPr>
                <w:i/>
                <w:iCs/>
                <w:sz w:val="18"/>
                <w:szCs w:val="18"/>
              </w:rPr>
              <w:t xml:space="preserve"> </w:t>
            </w:r>
            <w:r w:rsidRPr="00F3784F">
              <w:rPr>
                <w:sz w:val="18"/>
                <w:szCs w:val="18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01 1 01 0230 0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842906,00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851337,00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859850,00</w:t>
            </w: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outlineLvl w:val="0"/>
              <w:rPr>
                <w:b/>
                <w:bCs/>
                <w:sz w:val="18"/>
                <w:szCs w:val="18"/>
              </w:rPr>
            </w:pPr>
            <w:r w:rsidRPr="00177395">
              <w:rPr>
                <w:b/>
                <w:bCs/>
                <w:sz w:val="18"/>
                <w:szCs w:val="18"/>
              </w:rPr>
              <w:t>Кредиторская  задолженность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17739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17739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177395">
              <w:rPr>
                <w:b/>
                <w:bCs/>
                <w:sz w:val="18"/>
                <w:szCs w:val="18"/>
              </w:rPr>
              <w:t>01</w:t>
            </w:r>
            <w:proofErr w:type="gramStart"/>
            <w:r w:rsidRPr="00177395">
              <w:rPr>
                <w:b/>
                <w:bCs/>
                <w:sz w:val="18"/>
                <w:szCs w:val="18"/>
              </w:rPr>
              <w:t xml:space="preserve"> К</w:t>
            </w:r>
            <w:proofErr w:type="gramEnd"/>
            <w:r w:rsidRPr="00177395">
              <w:rPr>
                <w:b/>
                <w:bCs/>
                <w:sz w:val="18"/>
                <w:szCs w:val="18"/>
              </w:rPr>
              <w:t xml:space="preserve"> 00 0000 0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17739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17739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177395">
              <w:rPr>
                <w:b/>
                <w:bCs/>
                <w:sz w:val="18"/>
                <w:szCs w:val="18"/>
              </w:rPr>
              <w:t>7115,37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 Пензенской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01</w:t>
            </w:r>
            <w:proofErr w:type="gramStart"/>
            <w:r w:rsidRPr="00177395">
              <w:rPr>
                <w:sz w:val="18"/>
                <w:szCs w:val="18"/>
              </w:rPr>
              <w:t xml:space="preserve"> К</w:t>
            </w:r>
            <w:proofErr w:type="gramEnd"/>
            <w:r w:rsidRPr="00177395">
              <w:rPr>
                <w:sz w:val="18"/>
                <w:szCs w:val="18"/>
              </w:rPr>
              <w:t xml:space="preserve"> 00 0220 0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17739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7115,37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01</w:t>
            </w:r>
            <w:proofErr w:type="gramStart"/>
            <w:r w:rsidRPr="00177395">
              <w:rPr>
                <w:sz w:val="18"/>
                <w:szCs w:val="18"/>
              </w:rPr>
              <w:t xml:space="preserve"> К</w:t>
            </w:r>
            <w:proofErr w:type="gramEnd"/>
            <w:r w:rsidRPr="00177395">
              <w:rPr>
                <w:sz w:val="18"/>
                <w:szCs w:val="18"/>
              </w:rPr>
              <w:t xml:space="preserve"> 00 0220 0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17739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7115,37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01</w:t>
            </w:r>
            <w:proofErr w:type="gramStart"/>
            <w:r w:rsidRPr="00177395">
              <w:rPr>
                <w:sz w:val="18"/>
                <w:szCs w:val="18"/>
              </w:rPr>
              <w:t xml:space="preserve"> К</w:t>
            </w:r>
            <w:proofErr w:type="gramEnd"/>
            <w:r w:rsidRPr="00177395">
              <w:rPr>
                <w:sz w:val="18"/>
                <w:szCs w:val="18"/>
              </w:rPr>
              <w:t xml:space="preserve"> 00 0220 0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177395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17739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177395">
              <w:rPr>
                <w:sz w:val="18"/>
                <w:szCs w:val="18"/>
              </w:rPr>
              <w:t>7115,37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01 1 03 0000 0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01 1 03 8601 0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211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01 1 03 8601 0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28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01 1 03 8601 0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Обеспечение деятельности </w:t>
            </w:r>
            <w:proofErr w:type="spellStart"/>
            <w:r w:rsidRPr="00F3784F">
              <w:rPr>
                <w:bCs/>
                <w:sz w:val="18"/>
                <w:szCs w:val="18"/>
              </w:rPr>
              <w:t>финансовых</w:t>
            </w:r>
            <w:proofErr w:type="gramStart"/>
            <w:r w:rsidRPr="00F3784F">
              <w:rPr>
                <w:bCs/>
                <w:sz w:val="18"/>
                <w:szCs w:val="18"/>
              </w:rPr>
              <w:t>,н</w:t>
            </w:r>
            <w:proofErr w:type="gramEnd"/>
            <w:r w:rsidRPr="00F3784F">
              <w:rPr>
                <w:bCs/>
                <w:sz w:val="18"/>
                <w:szCs w:val="18"/>
              </w:rPr>
              <w:t>алоговых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2900,00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2900,00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2900,00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2900,00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2900,00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2900,00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«Развитие местного самоуправления  в </w:t>
            </w:r>
            <w:proofErr w:type="spellStart"/>
            <w:r>
              <w:rPr>
                <w:bCs/>
                <w:sz w:val="18"/>
                <w:szCs w:val="18"/>
              </w:rPr>
              <w:t>Большехуторском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r w:rsidRPr="00F3784F">
              <w:rPr>
                <w:bCs/>
                <w:sz w:val="18"/>
                <w:szCs w:val="18"/>
              </w:rPr>
              <w:t xml:space="preserve">сельсовете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01 1 00 0000 0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2900,00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2900,00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2900,00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01 1 03 0000 0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2900,00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2900,00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2900,00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01 1 03 8601 0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2900,00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2900,00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2900,00</w:t>
            </w:r>
          </w:p>
        </w:tc>
      </w:tr>
      <w:tr w:rsidR="002237F4" w:rsidRPr="004132BC" w:rsidTr="002237F4">
        <w:trPr>
          <w:trHeight w:val="25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01 1 03 8601 0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2900,00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2900,00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2900,00</w:t>
            </w:r>
          </w:p>
        </w:tc>
      </w:tr>
      <w:tr w:rsidR="002237F4" w:rsidRPr="004132BC" w:rsidTr="002237F4">
        <w:trPr>
          <w:trHeight w:val="28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01 1 03 8601 0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2900,00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2900,00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2900,00</w:t>
            </w:r>
          </w:p>
        </w:tc>
      </w:tr>
      <w:tr w:rsidR="002237F4" w:rsidRPr="004132BC" w:rsidTr="002237F4">
        <w:trPr>
          <w:trHeight w:val="261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 сельсовета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74 0 00 0000 0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сельсовета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74 1 00  0000 0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1000,00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 w:rsidRPr="00F3784F">
              <w:rPr>
                <w:i/>
                <w:i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i/>
                <w:iCs/>
                <w:sz w:val="18"/>
                <w:szCs w:val="18"/>
              </w:rPr>
              <w:t xml:space="preserve"> сельсовета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74 1 00 2050 0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i/>
                <w:iCs/>
                <w:sz w:val="18"/>
                <w:szCs w:val="18"/>
              </w:rPr>
            </w:pPr>
            <w:r w:rsidRPr="004132BC">
              <w:rPr>
                <w:i/>
                <w:iCs/>
                <w:sz w:val="18"/>
                <w:szCs w:val="18"/>
              </w:rPr>
              <w:t>1000,00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i/>
                <w:iCs/>
                <w:sz w:val="18"/>
                <w:szCs w:val="18"/>
              </w:rPr>
            </w:pPr>
            <w:r w:rsidRPr="004132BC">
              <w:rPr>
                <w:i/>
                <w:iCs/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i/>
                <w:iCs/>
                <w:sz w:val="18"/>
                <w:szCs w:val="18"/>
              </w:rPr>
            </w:pPr>
            <w:r w:rsidRPr="004132BC">
              <w:rPr>
                <w:i/>
                <w:iCs/>
                <w:sz w:val="18"/>
                <w:szCs w:val="18"/>
              </w:rPr>
              <w:t>1000,00</w:t>
            </w:r>
          </w:p>
        </w:tc>
      </w:tr>
      <w:tr w:rsidR="002237F4" w:rsidRPr="004132BC" w:rsidTr="002237F4">
        <w:trPr>
          <w:trHeight w:val="176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 xml:space="preserve">Иные бюджетные </w:t>
            </w:r>
            <w:proofErr w:type="spellStart"/>
            <w:r w:rsidRPr="00F3784F">
              <w:rPr>
                <w:sz w:val="18"/>
                <w:szCs w:val="18"/>
              </w:rPr>
              <w:t>ассингнования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74 1 00 2050 0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800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1000,00</w:t>
            </w:r>
          </w:p>
        </w:tc>
      </w:tr>
      <w:tr w:rsidR="002237F4" w:rsidRPr="004132BC" w:rsidTr="002237F4">
        <w:trPr>
          <w:trHeight w:val="25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74 1 00 2050 0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870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95600,00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95600,00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lastRenderedPageBreak/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lastRenderedPageBreak/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91100,00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95600,00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lastRenderedPageBreak/>
              <w:t xml:space="preserve">Подпрограмма «Развитие местного самоуправления  в 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Большехуторском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сельсовете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01 1 00 0000 0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95600,00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01 1 02 0000 0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4132BC">
              <w:rPr>
                <w:b/>
                <w:bCs/>
                <w:sz w:val="18"/>
                <w:szCs w:val="18"/>
              </w:rPr>
              <w:t>95600,00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01 1 02 5118 0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91100,00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4132BC">
              <w:rPr>
                <w:b/>
                <w:bCs/>
                <w:i/>
                <w:iCs/>
                <w:sz w:val="18"/>
                <w:szCs w:val="18"/>
              </w:rPr>
              <w:t>95600,00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F3784F">
              <w:rPr>
                <w:i/>
                <w:iCs/>
                <w:sz w:val="18"/>
                <w:szCs w:val="18"/>
              </w:rPr>
              <w:t xml:space="preserve"> </w:t>
            </w:r>
            <w:r w:rsidRPr="00F3784F">
              <w:rPr>
                <w:sz w:val="18"/>
                <w:szCs w:val="18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01 1 02 5118 0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95600,00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01 1 02 5118 0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95600,00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17100,00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17100,00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17100,00</w:t>
            </w:r>
          </w:p>
        </w:tc>
      </w:tr>
      <w:tr w:rsidR="002237F4" w:rsidRPr="004132BC" w:rsidTr="002237F4">
        <w:trPr>
          <w:trHeight w:val="2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Г</w:t>
            </w:r>
            <w:r w:rsidRPr="00F3784F">
              <w:rPr>
                <w:bCs/>
                <w:sz w:val="18"/>
                <w:szCs w:val="18"/>
              </w:rPr>
              <w:t>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«Пожарная безопасность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01 6  00 0000 0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01 6 01 0000 0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01 6 01 8605 0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01 6 01 8605 0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01 6 01 8605 0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6839E0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6839E0">
              <w:rPr>
                <w:bCs/>
                <w:sz w:val="18"/>
                <w:szCs w:val="18"/>
              </w:rPr>
              <w:t>Защита населения и  территорий от 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«Пожарная безопасность на территории  </w:t>
            </w:r>
            <w:proofErr w:type="spellStart"/>
            <w:r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r w:rsidRPr="00F3784F">
              <w:rPr>
                <w:bCs/>
                <w:sz w:val="18"/>
                <w:szCs w:val="18"/>
              </w:rPr>
              <w:t xml:space="preserve">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01 6 00 0000 0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lastRenderedPageBreak/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01 6 01 0000 0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01 6  01 8602 0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</w:tr>
      <w:tr w:rsidR="002237F4" w:rsidRPr="004132BC" w:rsidTr="002237F4">
        <w:trPr>
          <w:trHeight w:val="2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01 6 01 8602 0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2000,00</w:t>
            </w:r>
          </w:p>
        </w:tc>
      </w:tr>
      <w:tr w:rsidR="002237F4" w:rsidRPr="004132BC" w:rsidTr="002237F4">
        <w:trPr>
          <w:trHeight w:val="272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01 6  01 8602 0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2000,00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2000,00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«Профилактика правонарушений и борьба с преступностью в </w:t>
            </w:r>
            <w:proofErr w:type="spellStart"/>
            <w:r>
              <w:rPr>
                <w:bCs/>
                <w:sz w:val="18"/>
                <w:szCs w:val="18"/>
              </w:rPr>
              <w:t>Большехуторском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r w:rsidRPr="00F3784F">
              <w:rPr>
                <w:bCs/>
                <w:sz w:val="18"/>
                <w:szCs w:val="18"/>
              </w:rPr>
              <w:t xml:space="preserve">сельсовете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01 5 00 0000 0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"Профилактика правонарушений, в том числе среди молодежи и детей"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01 5 03 0000 0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15000,00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Пропагандистские мероприятия в сфере профилактики правонарушений и экстремисткой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01 5 03 6431 0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01 5 03 6431 0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01 5 03 6431 0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15000,00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150</w:t>
            </w:r>
            <w:r w:rsidRPr="00DD2E15">
              <w:rPr>
                <w:b/>
                <w:bCs/>
                <w:sz w:val="18"/>
                <w:szCs w:val="18"/>
              </w:rPr>
              <w:t>750,00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1657100,00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1610600,00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2939150,00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964500,00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964500,00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2939150,00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964500,00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964500,00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01 4  00 0000 0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2939150,00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964500,00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964500,00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01 4 01 0000 0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2939150,00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964500,00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964500,00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01 4 01 4601 0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DD2E15">
              <w:rPr>
                <w:b/>
                <w:bCs/>
                <w:i/>
                <w:iCs/>
                <w:sz w:val="18"/>
                <w:szCs w:val="18"/>
              </w:rPr>
              <w:t>922400,00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DD2E15">
              <w:rPr>
                <w:b/>
                <w:bCs/>
                <w:i/>
                <w:iCs/>
                <w:sz w:val="18"/>
                <w:szCs w:val="18"/>
              </w:rPr>
              <w:t>964500,00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DD2E15">
              <w:rPr>
                <w:b/>
                <w:bCs/>
                <w:i/>
                <w:iCs/>
                <w:sz w:val="18"/>
                <w:szCs w:val="18"/>
              </w:rPr>
              <w:t>964500,00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01 4 01 4601 0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922400,00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964500,00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964500,00</w:t>
            </w:r>
          </w:p>
        </w:tc>
      </w:tr>
      <w:tr w:rsidR="002237F4" w:rsidRPr="00DD2E15" w:rsidTr="002237F4">
        <w:trPr>
          <w:trHeight w:val="51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01 4 01 4601 0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922400,00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964500,00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964500,00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4132BC" w:rsidRDefault="002237F4" w:rsidP="008D76AF">
            <w:pPr>
              <w:outlineLvl w:val="0"/>
              <w:rPr>
                <w:sz w:val="18"/>
                <w:szCs w:val="18"/>
              </w:rPr>
            </w:pPr>
            <w:r w:rsidRPr="004132BC">
              <w:rPr>
                <w:snapToGrid w:val="0"/>
                <w:sz w:val="18"/>
                <w:szCs w:val="18"/>
              </w:rPr>
              <w:lastRenderedPageBreak/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01 4 01 4604 0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DD2E15">
              <w:rPr>
                <w:b/>
                <w:bCs/>
                <w:i/>
                <w:iCs/>
                <w:sz w:val="18"/>
                <w:szCs w:val="18"/>
              </w:rPr>
              <w:t>2016750,00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DD2E15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DD2E15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9D2336" w:rsidRDefault="002237F4" w:rsidP="008D76AF">
            <w:pPr>
              <w:shd w:val="clear" w:color="auto" w:fill="FFFFFF"/>
              <w:rPr>
                <w:color w:val="333333"/>
                <w:sz w:val="18"/>
                <w:szCs w:val="18"/>
              </w:rPr>
            </w:pPr>
            <w:r w:rsidRPr="009D2336">
              <w:rPr>
                <w:rStyle w:val="blk"/>
                <w:color w:val="333333"/>
                <w:sz w:val="18"/>
                <w:szCs w:val="18"/>
              </w:rPr>
              <w:t xml:space="preserve">Капитальные вложения в объекты </w:t>
            </w:r>
            <w:proofErr w:type="gramStart"/>
            <w:r w:rsidRPr="009D2336">
              <w:rPr>
                <w:rStyle w:val="blk"/>
                <w:color w:val="333333"/>
                <w:sz w:val="18"/>
                <w:szCs w:val="18"/>
              </w:rPr>
              <w:t>государственной</w:t>
            </w:r>
            <w:proofErr w:type="gramEnd"/>
          </w:p>
          <w:p w:rsidR="002237F4" w:rsidRPr="009D2336" w:rsidRDefault="002237F4" w:rsidP="008D76AF">
            <w:pPr>
              <w:outlineLvl w:val="0"/>
              <w:rPr>
                <w:sz w:val="18"/>
                <w:szCs w:val="18"/>
              </w:rPr>
            </w:pPr>
            <w:r w:rsidRPr="009D2336">
              <w:rPr>
                <w:rStyle w:val="blk"/>
                <w:color w:val="333333"/>
                <w:sz w:val="18"/>
                <w:szCs w:val="18"/>
              </w:rPr>
              <w:t>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01 4 01 4604 0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  <w:r w:rsidRPr="004132BC">
              <w:rPr>
                <w:sz w:val="18"/>
                <w:szCs w:val="18"/>
              </w:rPr>
              <w:t>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i/>
                <w:iCs/>
                <w:sz w:val="18"/>
                <w:szCs w:val="18"/>
              </w:rPr>
            </w:pPr>
            <w:r w:rsidRPr="00DD2E15">
              <w:rPr>
                <w:i/>
                <w:iCs/>
                <w:sz w:val="18"/>
                <w:szCs w:val="18"/>
              </w:rPr>
              <w:t>2016750,00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i/>
                <w:iCs/>
                <w:sz w:val="18"/>
                <w:szCs w:val="18"/>
              </w:rPr>
            </w:pPr>
            <w:r w:rsidRPr="00DD2E15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i/>
                <w:iCs/>
                <w:sz w:val="18"/>
                <w:szCs w:val="18"/>
              </w:rPr>
            </w:pPr>
            <w:r w:rsidRPr="00DD2E15">
              <w:rPr>
                <w:i/>
                <w:iCs/>
                <w:sz w:val="18"/>
                <w:szCs w:val="18"/>
              </w:rPr>
              <w:t>0,00</w:t>
            </w:r>
          </w:p>
        </w:tc>
      </w:tr>
      <w:tr w:rsidR="002237F4" w:rsidRPr="00DD2E15" w:rsidTr="002237F4">
        <w:trPr>
          <w:trHeight w:val="21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9D2336" w:rsidRDefault="002237F4" w:rsidP="008D76AF">
            <w:pPr>
              <w:outlineLvl w:val="0"/>
              <w:rPr>
                <w:sz w:val="18"/>
                <w:szCs w:val="18"/>
              </w:rPr>
            </w:pPr>
            <w:r w:rsidRPr="009D233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01 4 01 4604 0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  <w:r w:rsidRPr="004132BC">
              <w:rPr>
                <w:sz w:val="18"/>
                <w:szCs w:val="18"/>
              </w:rPr>
              <w:t>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2016750,00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  <w:r w:rsidRPr="00DD2E15">
              <w:rPr>
                <w:b/>
                <w:bCs/>
                <w:sz w:val="18"/>
                <w:szCs w:val="18"/>
              </w:rPr>
              <w:t>1600,00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692600,00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646100,00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  <w:r w:rsidRPr="00DD2E15">
              <w:rPr>
                <w:b/>
                <w:bCs/>
                <w:sz w:val="18"/>
                <w:szCs w:val="18"/>
              </w:rPr>
              <w:t>1600,00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692600,00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646100,00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Подпрограмма «Социальная поддержка населения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04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01 2 00 0000 0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500,00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01 2 02 0000 0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500,00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DD2E15">
              <w:rPr>
                <w:b/>
                <w:bCs/>
                <w:sz w:val="18"/>
                <w:szCs w:val="18"/>
              </w:rPr>
              <w:t>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F4" w:rsidRPr="00A52E34" w:rsidRDefault="002237F4" w:rsidP="008D76AF">
            <w:pPr>
              <w:outlineLvl w:val="0"/>
              <w:rPr>
                <w:bCs/>
                <w:iCs/>
                <w:sz w:val="18"/>
                <w:szCs w:val="18"/>
              </w:rPr>
            </w:pPr>
            <w:r w:rsidRPr="00A52E34">
              <w:rPr>
                <w:bCs/>
                <w:iCs/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A52E34">
              <w:rPr>
                <w:bCs/>
                <w:iCs/>
                <w:sz w:val="18"/>
                <w:szCs w:val="18"/>
              </w:rPr>
              <w:t>Нижнеломовского</w:t>
            </w:r>
            <w:proofErr w:type="spellEnd"/>
            <w:r w:rsidRPr="00A52E34">
              <w:rPr>
                <w:bCs/>
                <w:iCs/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01 2 02 8603 0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DD2E15">
              <w:rPr>
                <w:b/>
                <w:bCs/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DD2E15">
              <w:rPr>
                <w:b/>
                <w:bCs/>
                <w:i/>
                <w:iCs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/>
                <w:bCs/>
                <w:i/>
                <w:iCs/>
                <w:sz w:val="18"/>
                <w:szCs w:val="18"/>
              </w:rPr>
            </w:pPr>
            <w:r w:rsidRPr="00DD2E15">
              <w:rPr>
                <w:b/>
                <w:bCs/>
                <w:i/>
                <w:iCs/>
                <w:sz w:val="18"/>
                <w:szCs w:val="18"/>
              </w:rPr>
              <w:t>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01 2 02 8603 0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500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500,00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01 2 02 8603 0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540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500,00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500,00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"Управление и распоряжение муниципальным имуществом в муниципальном образовании  </w:t>
            </w:r>
            <w:proofErr w:type="spellStart"/>
            <w:r>
              <w:rPr>
                <w:bCs/>
                <w:sz w:val="18"/>
                <w:szCs w:val="18"/>
              </w:rPr>
              <w:t>Большехуторский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01 8 00 0000 0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391EAB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391EAB">
              <w:rPr>
                <w:bCs/>
                <w:sz w:val="18"/>
                <w:szCs w:val="18"/>
              </w:rPr>
              <w:t>211100,00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692100,00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645600,00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"Обеспечение функций по работе с муниципальным имуществом, администрирование неналоговых доходов"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01 8 01 0000 0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391EAB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391EAB">
              <w:rPr>
                <w:bCs/>
                <w:sz w:val="18"/>
                <w:szCs w:val="18"/>
              </w:rPr>
              <w:t>211100,00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692100,00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645600,00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Оценка недвижимости</w:t>
            </w:r>
            <w:proofErr w:type="gramStart"/>
            <w:r w:rsidRPr="00F3784F">
              <w:rPr>
                <w:bCs/>
                <w:sz w:val="18"/>
                <w:szCs w:val="18"/>
              </w:rPr>
              <w:t xml:space="preserve"> ,</w:t>
            </w:r>
            <w:proofErr w:type="gramEnd"/>
            <w:r w:rsidRPr="00F3784F">
              <w:rPr>
                <w:bCs/>
                <w:sz w:val="18"/>
                <w:szCs w:val="18"/>
              </w:rPr>
              <w:t xml:space="preserve"> признание прав и регулирование отношений по муниципальной собственности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01 8 01 2041 0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391EAB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391EAB">
              <w:rPr>
                <w:bCs/>
                <w:sz w:val="18"/>
                <w:szCs w:val="18"/>
              </w:rPr>
              <w:t>100000,00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50000,00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01 8 01 2041 0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391EAB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391EAB">
              <w:rPr>
                <w:bCs/>
                <w:sz w:val="18"/>
                <w:szCs w:val="18"/>
              </w:rPr>
              <w:t>100000,00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50000,00</w:t>
            </w:r>
          </w:p>
        </w:tc>
      </w:tr>
      <w:tr w:rsidR="002237F4" w:rsidRPr="00DD2E15" w:rsidTr="002237F4">
        <w:trPr>
          <w:trHeight w:val="69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01 8 01 2041 0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391EAB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391EAB">
              <w:rPr>
                <w:bCs/>
                <w:sz w:val="18"/>
                <w:szCs w:val="18"/>
              </w:rPr>
              <w:t>100000,00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50000,00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Расходы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01 8 01 20430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391EAB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391EAB">
              <w:rPr>
                <w:bCs/>
                <w:sz w:val="18"/>
                <w:szCs w:val="18"/>
              </w:rPr>
              <w:t>111100,00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592100,00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DD2E15">
              <w:rPr>
                <w:bCs/>
                <w:sz w:val="18"/>
                <w:szCs w:val="18"/>
              </w:rPr>
              <w:t>595600,00</w:t>
            </w:r>
          </w:p>
        </w:tc>
      </w:tr>
      <w:tr w:rsidR="002237F4" w:rsidRPr="00DD2E15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01 8 01 20430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391EAB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391EAB">
              <w:rPr>
                <w:sz w:val="18"/>
                <w:szCs w:val="18"/>
              </w:rPr>
              <w:t>111100,00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592100,00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595600,00</w:t>
            </w:r>
          </w:p>
        </w:tc>
      </w:tr>
      <w:tr w:rsidR="002237F4" w:rsidRPr="00DD2E15" w:rsidTr="002237F4">
        <w:trPr>
          <w:trHeight w:val="51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01 8 01 20430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391EAB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391EAB">
              <w:rPr>
                <w:sz w:val="18"/>
                <w:szCs w:val="18"/>
              </w:rPr>
              <w:t>111100,00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592100,00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DD2E15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DD2E15">
              <w:rPr>
                <w:sz w:val="18"/>
                <w:szCs w:val="18"/>
              </w:rPr>
              <w:t>595600,00</w:t>
            </w:r>
          </w:p>
        </w:tc>
      </w:tr>
      <w:tr w:rsidR="002237F4" w:rsidRPr="004132BC" w:rsidTr="002237F4">
        <w:trPr>
          <w:trHeight w:val="26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B22C3F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B22C3F">
              <w:rPr>
                <w:bCs/>
                <w:sz w:val="18"/>
                <w:szCs w:val="18"/>
              </w:rPr>
              <w:t>1594720,77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2162845,98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2043166,02</w:t>
            </w:r>
          </w:p>
        </w:tc>
      </w:tr>
      <w:tr w:rsidR="002237F4" w:rsidRPr="004132BC" w:rsidTr="002237F4">
        <w:trPr>
          <w:trHeight w:val="2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115000,00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2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 xml:space="preserve">Муниципальная программа "Комплексное развитие местного </w:t>
            </w:r>
            <w:r w:rsidRPr="00F3784F">
              <w:rPr>
                <w:sz w:val="18"/>
                <w:szCs w:val="18"/>
              </w:rPr>
              <w:lastRenderedPageBreak/>
              <w:t xml:space="preserve">самоуправления на территории </w:t>
            </w:r>
            <w:proofErr w:type="spellStart"/>
            <w:r w:rsidRPr="00F3784F">
              <w:rPr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lastRenderedPageBreak/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 xml:space="preserve">01 0 00 0000 0 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2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lastRenderedPageBreak/>
              <w:t xml:space="preserve">Подпрограмма "Развитие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01 4 00 0000 0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115000,00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2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Основное мероприятие «Улучшение качества предоставления коммунальных услуг населению»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01 4 02 0000 0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115000,00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2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Проведение мероприятий по водоснабжению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01 4 02 6513 0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2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01 4 02 6513 0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2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01 4 02 6513 0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Default="002237F4" w:rsidP="008D76AF">
            <w:pPr>
              <w:jc w:val="right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115000,00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26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BF3F68">
              <w:rPr>
                <w:bCs/>
                <w:sz w:val="18"/>
                <w:szCs w:val="18"/>
              </w:rPr>
              <w:t>1479720,77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2162845,98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2043166,02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BF3F68">
              <w:rPr>
                <w:bCs/>
                <w:sz w:val="18"/>
                <w:szCs w:val="18"/>
              </w:rPr>
              <w:t>1479720,77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2162845,98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2043166,02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01 4 00 0000 0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BF3F68">
              <w:rPr>
                <w:bCs/>
                <w:sz w:val="18"/>
                <w:szCs w:val="18"/>
              </w:rPr>
              <w:t>1443595,00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2162845,98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2043166,02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01 4 01 0000 0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BF3F68">
              <w:rPr>
                <w:bCs/>
                <w:sz w:val="18"/>
                <w:szCs w:val="18"/>
              </w:rPr>
              <w:t>1443595,00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2162845,98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2043166,02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Благоустройство населенных пунктов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 Пензенской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01 4 01 6514 0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BF3F68">
              <w:rPr>
                <w:bCs/>
                <w:i/>
                <w:iCs/>
                <w:sz w:val="18"/>
                <w:szCs w:val="18"/>
              </w:rPr>
              <w:t>424000,00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1496010,98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1357126,02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01 4 01 6514 0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i/>
                <w:iCs/>
                <w:sz w:val="18"/>
                <w:szCs w:val="18"/>
              </w:rPr>
            </w:pPr>
            <w:r w:rsidRPr="00BF3F68">
              <w:rPr>
                <w:i/>
                <w:iCs/>
                <w:sz w:val="18"/>
                <w:szCs w:val="18"/>
              </w:rPr>
              <w:t>424000,00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i/>
                <w:iCs/>
                <w:sz w:val="18"/>
                <w:szCs w:val="18"/>
              </w:rPr>
            </w:pPr>
            <w:r w:rsidRPr="004132BC">
              <w:rPr>
                <w:i/>
                <w:iCs/>
                <w:sz w:val="18"/>
                <w:szCs w:val="18"/>
              </w:rPr>
              <w:t>1496010,98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i/>
                <w:iCs/>
                <w:sz w:val="18"/>
                <w:szCs w:val="18"/>
              </w:rPr>
            </w:pPr>
            <w:r w:rsidRPr="004132BC">
              <w:rPr>
                <w:i/>
                <w:iCs/>
                <w:sz w:val="18"/>
                <w:szCs w:val="18"/>
              </w:rPr>
              <w:t>1357126,02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01 4 01 6514 0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BF3F68">
              <w:rPr>
                <w:sz w:val="18"/>
                <w:szCs w:val="18"/>
              </w:rPr>
              <w:t>424000,00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1496010,98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1357126,02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Расходы на уличное освещение территорий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сельсовета  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01 4 01 6515 0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BF3F68">
              <w:rPr>
                <w:bCs/>
                <w:i/>
                <w:iCs/>
                <w:sz w:val="18"/>
                <w:szCs w:val="18"/>
              </w:rPr>
              <w:t>899595,00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666835,00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686040,00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01 4 01 6515 0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BF3F68">
              <w:rPr>
                <w:bCs/>
                <w:i/>
                <w:iCs/>
                <w:sz w:val="18"/>
                <w:szCs w:val="18"/>
              </w:rPr>
              <w:t>899595,00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666835,00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686040,00</w:t>
            </w: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01 4 01 6515 0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BF3F68">
              <w:rPr>
                <w:sz w:val="18"/>
                <w:szCs w:val="18"/>
              </w:rPr>
              <w:t>899595,00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666835,00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686040,00</w:t>
            </w: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outlineLvl w:val="0"/>
              <w:rPr>
                <w:sz w:val="18"/>
                <w:szCs w:val="18"/>
              </w:rPr>
            </w:pPr>
            <w:r w:rsidRPr="00BF3F68">
              <w:rPr>
                <w:sz w:val="18"/>
                <w:szCs w:val="18"/>
              </w:rPr>
              <w:t>Расходы за счет субсидий на совершенствование систем наружного освещения населенных пунктов.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F3F68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BF3F68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BF3F68"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BF3F68"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BF3F68">
              <w:rPr>
                <w:bCs/>
                <w:i/>
                <w:iCs/>
                <w:sz w:val="18"/>
                <w:szCs w:val="18"/>
              </w:rPr>
              <w:t>120000,00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ind w:hanging="1"/>
              <w:jc w:val="both"/>
              <w:outlineLvl w:val="0"/>
              <w:rPr>
                <w:sz w:val="18"/>
                <w:szCs w:val="18"/>
              </w:rPr>
            </w:pPr>
            <w:r w:rsidRPr="00BF3F6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F3F68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BF3F68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BF3F68"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BF3F68"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BF3F68">
              <w:rPr>
                <w:rFonts w:ascii="Arial CYR" w:hAnsi="Arial CYR" w:cs="Arial CYR"/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BF3F68">
              <w:rPr>
                <w:bCs/>
                <w:i/>
                <w:iCs/>
                <w:sz w:val="18"/>
                <w:szCs w:val="18"/>
              </w:rPr>
              <w:t>120000,00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ind w:hanging="1"/>
              <w:jc w:val="both"/>
              <w:outlineLvl w:val="0"/>
              <w:rPr>
                <w:sz w:val="18"/>
                <w:szCs w:val="18"/>
              </w:rPr>
            </w:pPr>
            <w:r w:rsidRPr="00BF3F6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F3F68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BF3F68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BF3F68"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BF3F68"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BF3F68" w:rsidRDefault="002237F4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BF3F68">
              <w:rPr>
                <w:rFonts w:ascii="Arial CYR" w:hAnsi="Arial CYR" w:cs="Arial CYR"/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BF3F68">
              <w:rPr>
                <w:sz w:val="18"/>
                <w:szCs w:val="18"/>
              </w:rPr>
              <w:t>120000,00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7F4" w:rsidRPr="0027696D" w:rsidRDefault="002237F4" w:rsidP="008D76AF">
            <w:pPr>
              <w:outlineLvl w:val="0"/>
              <w:rPr>
                <w:sz w:val="18"/>
                <w:szCs w:val="18"/>
              </w:rPr>
            </w:pPr>
            <w:r w:rsidRPr="0027696D">
              <w:rPr>
                <w:b/>
                <w:sz w:val="18"/>
                <w:szCs w:val="18"/>
              </w:rPr>
              <w:t>Кредиторская задолженность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27696D">
              <w:rPr>
                <w:bCs/>
                <w:i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27696D">
              <w:rPr>
                <w:bCs/>
                <w:i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27696D">
              <w:rPr>
                <w:bCs/>
                <w:iCs/>
                <w:sz w:val="18"/>
                <w:szCs w:val="18"/>
              </w:rPr>
              <w:t>01</w:t>
            </w:r>
            <w:proofErr w:type="gramStart"/>
            <w:r w:rsidRPr="0027696D">
              <w:rPr>
                <w:bCs/>
                <w:iCs/>
                <w:sz w:val="18"/>
                <w:szCs w:val="18"/>
              </w:rPr>
              <w:t xml:space="preserve"> К</w:t>
            </w:r>
            <w:proofErr w:type="gramEnd"/>
            <w:r w:rsidRPr="0027696D">
              <w:rPr>
                <w:bCs/>
                <w:iCs/>
                <w:sz w:val="18"/>
                <w:szCs w:val="18"/>
              </w:rPr>
              <w:t xml:space="preserve">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BF3F68">
              <w:rPr>
                <w:sz w:val="18"/>
                <w:szCs w:val="18"/>
              </w:rPr>
              <w:t>36125,77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7F4" w:rsidRPr="0027696D" w:rsidRDefault="002237F4" w:rsidP="008D76AF">
            <w:pPr>
              <w:outlineLvl w:val="0"/>
              <w:rPr>
                <w:bCs/>
                <w:iCs/>
                <w:sz w:val="18"/>
                <w:szCs w:val="18"/>
              </w:rPr>
            </w:pPr>
            <w:r w:rsidRPr="0027696D">
              <w:rPr>
                <w:bCs/>
                <w:iCs/>
                <w:sz w:val="18"/>
                <w:szCs w:val="18"/>
              </w:rPr>
              <w:t xml:space="preserve">Расходы на уличное освещение территорий </w:t>
            </w:r>
            <w:proofErr w:type="spellStart"/>
            <w:r w:rsidRPr="0027696D">
              <w:rPr>
                <w:bCs/>
                <w:iCs/>
                <w:sz w:val="18"/>
                <w:szCs w:val="18"/>
              </w:rPr>
              <w:t>Большехуторского</w:t>
            </w:r>
            <w:proofErr w:type="spellEnd"/>
            <w:r w:rsidRPr="0027696D">
              <w:rPr>
                <w:bCs/>
                <w:iCs/>
                <w:sz w:val="18"/>
                <w:szCs w:val="18"/>
              </w:rPr>
              <w:t xml:space="preserve"> </w:t>
            </w:r>
            <w:r w:rsidRPr="0027696D">
              <w:rPr>
                <w:bCs/>
                <w:iCs/>
                <w:sz w:val="18"/>
                <w:szCs w:val="18"/>
              </w:rPr>
              <w:lastRenderedPageBreak/>
              <w:t xml:space="preserve">сельсовета   </w:t>
            </w:r>
            <w:proofErr w:type="spellStart"/>
            <w:r w:rsidRPr="0027696D">
              <w:rPr>
                <w:bCs/>
                <w:iCs/>
                <w:sz w:val="18"/>
                <w:szCs w:val="18"/>
              </w:rPr>
              <w:t>Нижнеломовского</w:t>
            </w:r>
            <w:proofErr w:type="spellEnd"/>
            <w:r w:rsidRPr="0027696D">
              <w:rPr>
                <w:bCs/>
                <w:i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lastRenderedPageBreak/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27696D">
              <w:rPr>
                <w:bCs/>
                <w:i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27696D">
              <w:rPr>
                <w:bCs/>
                <w:iCs/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27696D">
              <w:rPr>
                <w:bCs/>
                <w:iCs/>
                <w:sz w:val="18"/>
                <w:szCs w:val="18"/>
              </w:rPr>
              <w:t>01</w:t>
            </w:r>
            <w:proofErr w:type="gramStart"/>
            <w:r w:rsidRPr="0027696D">
              <w:rPr>
                <w:bCs/>
                <w:iCs/>
                <w:sz w:val="18"/>
                <w:szCs w:val="18"/>
              </w:rPr>
              <w:t xml:space="preserve"> К</w:t>
            </w:r>
            <w:proofErr w:type="gramEnd"/>
            <w:r w:rsidRPr="0027696D">
              <w:rPr>
                <w:bCs/>
                <w:iCs/>
                <w:sz w:val="18"/>
                <w:szCs w:val="18"/>
              </w:rPr>
              <w:t xml:space="preserve"> 00 6515 0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27696D">
              <w:rPr>
                <w:bCs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BF3F68">
              <w:rPr>
                <w:sz w:val="18"/>
                <w:szCs w:val="18"/>
              </w:rPr>
              <w:t>36125,77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7F4" w:rsidRPr="0027696D" w:rsidRDefault="002237F4" w:rsidP="008D76AF">
            <w:pPr>
              <w:outlineLvl w:val="0"/>
              <w:rPr>
                <w:sz w:val="18"/>
                <w:szCs w:val="18"/>
              </w:rPr>
            </w:pPr>
            <w:r w:rsidRPr="0027696D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27696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27696D">
              <w:rPr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27696D">
              <w:rPr>
                <w:bCs/>
                <w:iCs/>
                <w:sz w:val="18"/>
                <w:szCs w:val="18"/>
              </w:rPr>
              <w:t>01</w:t>
            </w:r>
            <w:proofErr w:type="gramStart"/>
            <w:r w:rsidRPr="0027696D">
              <w:rPr>
                <w:bCs/>
                <w:iCs/>
                <w:sz w:val="18"/>
                <w:szCs w:val="18"/>
              </w:rPr>
              <w:t xml:space="preserve"> К</w:t>
            </w:r>
            <w:proofErr w:type="gramEnd"/>
            <w:r w:rsidRPr="0027696D">
              <w:rPr>
                <w:bCs/>
                <w:iCs/>
                <w:sz w:val="18"/>
                <w:szCs w:val="18"/>
              </w:rPr>
              <w:t xml:space="preserve"> 00 6515 0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27696D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BF3F68">
              <w:rPr>
                <w:sz w:val="18"/>
                <w:szCs w:val="18"/>
              </w:rPr>
              <w:t>36125,77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7F4" w:rsidRPr="0027696D" w:rsidRDefault="002237F4" w:rsidP="008D76AF">
            <w:pPr>
              <w:outlineLvl w:val="0"/>
              <w:rPr>
                <w:sz w:val="18"/>
                <w:szCs w:val="18"/>
              </w:rPr>
            </w:pPr>
            <w:r w:rsidRPr="0027696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27696D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27696D">
              <w:rPr>
                <w:sz w:val="18"/>
                <w:szCs w:val="18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27696D">
              <w:rPr>
                <w:bCs/>
                <w:iCs/>
                <w:sz w:val="18"/>
                <w:szCs w:val="18"/>
              </w:rPr>
              <w:t>01</w:t>
            </w:r>
            <w:proofErr w:type="gramStart"/>
            <w:r w:rsidRPr="0027696D">
              <w:rPr>
                <w:bCs/>
                <w:iCs/>
                <w:sz w:val="18"/>
                <w:szCs w:val="18"/>
              </w:rPr>
              <w:t xml:space="preserve"> К</w:t>
            </w:r>
            <w:proofErr w:type="gramEnd"/>
            <w:r w:rsidRPr="0027696D">
              <w:rPr>
                <w:bCs/>
                <w:iCs/>
                <w:sz w:val="18"/>
                <w:szCs w:val="18"/>
              </w:rPr>
              <w:t xml:space="preserve"> 00 6515 0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27696D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27696D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BF3F68">
              <w:rPr>
                <w:sz w:val="18"/>
                <w:szCs w:val="18"/>
              </w:rPr>
              <w:t>36125,77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24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45000,00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45000,00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45000,00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45000,00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45000,00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45000,00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45000,00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45000,00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45000,00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01 7 00 0000 0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45000,00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45000,00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45000,00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"Создание условий для развития спорта и работы с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01 7 02 0000 0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45000,00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45000,00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45000,00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Мероприятия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01 7 02 2201 0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45000,00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45000,00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45000,00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01 7 02 2201 0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45000,00</w:t>
            </w:r>
          </w:p>
        </w:tc>
      </w:tr>
      <w:tr w:rsidR="002237F4" w:rsidRPr="004132BC" w:rsidTr="002237F4">
        <w:trPr>
          <w:trHeight w:val="49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01 7 02 2201 0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45000,00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Культура и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BF3F68">
              <w:rPr>
                <w:bCs/>
                <w:sz w:val="18"/>
                <w:szCs w:val="18"/>
              </w:rPr>
              <w:t>2451140,78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2507100,80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2631070,60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BF3F68">
              <w:rPr>
                <w:bCs/>
                <w:sz w:val="18"/>
                <w:szCs w:val="18"/>
              </w:rPr>
              <w:t>2451140,78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2507100,80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2631070,60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BF3F68" w:rsidRDefault="002237F4" w:rsidP="008D76AF">
            <w:pPr>
              <w:jc w:val="right"/>
              <w:outlineLvl w:val="0"/>
              <w:rPr>
                <w:bCs/>
                <w:iCs/>
                <w:sz w:val="18"/>
                <w:szCs w:val="18"/>
              </w:rPr>
            </w:pPr>
            <w:r w:rsidRPr="00BF3F68">
              <w:rPr>
                <w:bCs/>
                <w:iCs/>
                <w:sz w:val="18"/>
                <w:szCs w:val="18"/>
              </w:rPr>
              <w:t>2451140,78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2507100,80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4132BC">
              <w:rPr>
                <w:bCs/>
                <w:i/>
                <w:iCs/>
                <w:sz w:val="18"/>
                <w:szCs w:val="18"/>
              </w:rPr>
              <w:t>2631070,60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01 7 00 0000 0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2401675,80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2507100,80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2631070,60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01 7 01 0000 0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2401675,80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2507100,80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4132BC">
              <w:rPr>
                <w:bCs/>
                <w:sz w:val="18"/>
                <w:szCs w:val="18"/>
              </w:rPr>
              <w:t>2631070,60</w:t>
            </w:r>
          </w:p>
        </w:tc>
      </w:tr>
      <w:tr w:rsidR="002237F4" w:rsidRPr="004132BC" w:rsidTr="002237F4">
        <w:trPr>
          <w:trHeight w:val="7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01 7 01 0523 0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614628,00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625340,00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636405,00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01 7 01 0523 0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614628,00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625340,00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636405,00</w:t>
            </w:r>
          </w:p>
        </w:tc>
      </w:tr>
      <w:tr w:rsidR="002237F4" w:rsidRPr="004132BC" w:rsidTr="002237F4">
        <w:trPr>
          <w:trHeight w:val="22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01 7 01 0523 0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610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614628,00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625340,00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636405,00</w:t>
            </w:r>
          </w:p>
        </w:tc>
      </w:tr>
      <w:tr w:rsidR="002237F4" w:rsidRPr="00F3784F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C7404F" w:rsidRDefault="002237F4" w:rsidP="008D76AF">
            <w:pPr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7404F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7404F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7404F">
              <w:rPr>
                <w:b/>
                <w:bCs/>
                <w:sz w:val="18"/>
                <w:szCs w:val="18"/>
              </w:rPr>
              <w:t>0170122300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7404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F3784F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C7404F" w:rsidRDefault="002237F4" w:rsidP="008D76AF">
            <w:pPr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0170122300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F3784F" w:rsidTr="002237F4">
        <w:trPr>
          <w:trHeight w:val="1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C7404F" w:rsidRDefault="002237F4" w:rsidP="008D76AF">
            <w:pPr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0170122300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C740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C7404F">
              <w:rPr>
                <w:sz w:val="18"/>
                <w:szCs w:val="18"/>
              </w:rPr>
              <w:t>610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000,00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 xml:space="preserve">Расходы на повышение </w:t>
            </w:r>
            <w:proofErr w:type="gramStart"/>
            <w:r w:rsidRPr="00F3784F">
              <w:rPr>
                <w:sz w:val="18"/>
                <w:szCs w:val="18"/>
              </w:rPr>
              <w:t>оплаты труда  работников муниципальных учреждений культуры</w:t>
            </w:r>
            <w:proofErr w:type="gramEnd"/>
            <w:r w:rsidRPr="00F3784F">
              <w:rPr>
                <w:sz w:val="18"/>
                <w:szCs w:val="18"/>
              </w:rPr>
              <w:t xml:space="preserve"> в соответствии с Указом Президента Российской Фед</w:t>
            </w:r>
            <w:r>
              <w:rPr>
                <w:sz w:val="18"/>
                <w:szCs w:val="18"/>
              </w:rPr>
              <w:t>е</w:t>
            </w:r>
            <w:r w:rsidRPr="00F3784F">
              <w:rPr>
                <w:sz w:val="18"/>
                <w:szCs w:val="18"/>
              </w:rPr>
              <w:t>рации от 7 мая 2012 г.№ 597 "О мероприятиях по реализации государственной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01 7 01 71051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775300,00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859400,00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911000,00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01 7 01 71051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775300,00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859400,00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911000,00</w:t>
            </w:r>
          </w:p>
        </w:tc>
      </w:tr>
      <w:tr w:rsidR="002237F4" w:rsidRPr="004132BC" w:rsidTr="002237F4">
        <w:trPr>
          <w:trHeight w:val="26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01 7 01 71051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610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775300,00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859400,00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911000,00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2237F4" w:rsidRPr="00F3784F" w:rsidRDefault="002237F4" w:rsidP="008D76AF">
            <w:pPr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 xml:space="preserve">Расходы на повышение </w:t>
            </w:r>
            <w:proofErr w:type="gramStart"/>
            <w:r w:rsidRPr="00F3784F">
              <w:rPr>
                <w:i/>
                <w:iCs/>
                <w:sz w:val="18"/>
                <w:szCs w:val="18"/>
              </w:rPr>
              <w:t>оплаты труда работников муниципальных учреждений культуры</w:t>
            </w:r>
            <w:proofErr w:type="gramEnd"/>
            <w:r w:rsidRPr="00F3784F">
              <w:rPr>
                <w:i/>
                <w:iCs/>
                <w:sz w:val="18"/>
                <w:szCs w:val="18"/>
              </w:rPr>
              <w:t xml:space="preserve"> в соответствии с Указом президента Российской Фед</w:t>
            </w:r>
            <w:r>
              <w:rPr>
                <w:i/>
                <w:iCs/>
                <w:sz w:val="18"/>
                <w:szCs w:val="18"/>
              </w:rPr>
              <w:t>е</w:t>
            </w:r>
            <w:r w:rsidRPr="00F3784F">
              <w:rPr>
                <w:i/>
                <w:iCs/>
                <w:sz w:val="18"/>
                <w:szCs w:val="18"/>
              </w:rPr>
              <w:t>рации от 7 Мая 2012 г.№ 597 "О мероприятиях по реализации государственной социальной политике"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7 01 Z1051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i/>
                <w:iCs/>
                <w:sz w:val="18"/>
                <w:szCs w:val="18"/>
              </w:rPr>
            </w:pPr>
            <w:r w:rsidRPr="00F3784F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1011747,80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1022360,80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1083665,60</w:t>
            </w:r>
          </w:p>
        </w:tc>
      </w:tr>
      <w:tr w:rsidR="002237F4" w:rsidRPr="004132BC" w:rsidTr="002237F4">
        <w:trPr>
          <w:trHeight w:val="54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7 01 Z1051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1011747,80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1022360,80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1083665,60</w:t>
            </w:r>
          </w:p>
        </w:tc>
      </w:tr>
      <w:tr w:rsidR="002237F4" w:rsidRPr="004132BC" w:rsidTr="002237F4">
        <w:trPr>
          <w:trHeight w:val="51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7 01 Z1051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610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1011747,80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1022360,80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4132BC">
              <w:rPr>
                <w:sz w:val="18"/>
                <w:szCs w:val="18"/>
              </w:rPr>
              <w:t>1083665,60</w:t>
            </w:r>
          </w:p>
        </w:tc>
      </w:tr>
      <w:tr w:rsidR="002237F4" w:rsidRPr="004132BC" w:rsidTr="002237F4">
        <w:trPr>
          <w:trHeight w:val="51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7F4" w:rsidRPr="0078568B" w:rsidRDefault="002237F4" w:rsidP="008D76AF">
            <w:pPr>
              <w:outlineLvl w:val="0"/>
              <w:rPr>
                <w:sz w:val="18"/>
                <w:szCs w:val="18"/>
              </w:rPr>
            </w:pPr>
            <w:r w:rsidRPr="0078568B">
              <w:rPr>
                <w:b/>
                <w:sz w:val="18"/>
                <w:szCs w:val="18"/>
              </w:rPr>
              <w:t>Кредиторская задолженность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78568B">
              <w:rPr>
                <w:bCs/>
                <w:iCs/>
                <w:sz w:val="18"/>
                <w:szCs w:val="18"/>
              </w:rPr>
              <w:t>01</w:t>
            </w:r>
            <w:proofErr w:type="gramStart"/>
            <w:r w:rsidRPr="0078568B">
              <w:rPr>
                <w:bCs/>
                <w:iCs/>
                <w:sz w:val="18"/>
                <w:szCs w:val="18"/>
              </w:rPr>
              <w:t xml:space="preserve"> К</w:t>
            </w:r>
            <w:proofErr w:type="gramEnd"/>
            <w:r w:rsidRPr="0078568B">
              <w:rPr>
                <w:bCs/>
                <w:iCs/>
                <w:sz w:val="18"/>
                <w:szCs w:val="18"/>
              </w:rPr>
              <w:t xml:space="preserve">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62683D" w:rsidRDefault="002237F4" w:rsidP="008D76AF">
            <w:pPr>
              <w:jc w:val="center"/>
              <w:outlineLvl w:val="0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0879CB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0879CB">
              <w:rPr>
                <w:sz w:val="18"/>
                <w:szCs w:val="18"/>
              </w:rPr>
              <w:t>39464,98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1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ind w:hanging="1"/>
              <w:jc w:val="both"/>
              <w:outlineLvl w:val="0"/>
              <w:rPr>
                <w:iCs/>
                <w:color w:val="000000"/>
                <w:sz w:val="18"/>
                <w:szCs w:val="18"/>
              </w:rPr>
            </w:pPr>
            <w:r w:rsidRPr="0078568B">
              <w:rPr>
                <w:iCs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78568B">
              <w:rPr>
                <w:bCs/>
                <w:iCs/>
                <w:sz w:val="18"/>
                <w:szCs w:val="18"/>
              </w:rPr>
              <w:t>01</w:t>
            </w:r>
            <w:proofErr w:type="gramStart"/>
            <w:r w:rsidRPr="0078568B">
              <w:rPr>
                <w:bCs/>
                <w:iCs/>
                <w:sz w:val="18"/>
                <w:szCs w:val="18"/>
              </w:rPr>
              <w:t xml:space="preserve"> К</w:t>
            </w:r>
            <w:proofErr w:type="gramEnd"/>
            <w:r w:rsidRPr="0078568B">
              <w:rPr>
                <w:bCs/>
                <w:iCs/>
                <w:sz w:val="18"/>
                <w:szCs w:val="18"/>
              </w:rPr>
              <w:t xml:space="preserve"> 00 0523 0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62683D" w:rsidRDefault="002237F4" w:rsidP="008D76AF">
            <w:pPr>
              <w:jc w:val="center"/>
              <w:outlineLvl w:val="0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0879CB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0879CB">
              <w:rPr>
                <w:sz w:val="18"/>
                <w:szCs w:val="18"/>
              </w:rPr>
              <w:t>39464,98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1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both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78568B">
              <w:rPr>
                <w:bCs/>
                <w:iCs/>
                <w:sz w:val="18"/>
                <w:szCs w:val="18"/>
              </w:rPr>
              <w:t>01</w:t>
            </w:r>
            <w:proofErr w:type="gramStart"/>
            <w:r w:rsidRPr="0078568B">
              <w:rPr>
                <w:bCs/>
                <w:iCs/>
                <w:sz w:val="18"/>
                <w:szCs w:val="18"/>
              </w:rPr>
              <w:t xml:space="preserve"> К</w:t>
            </w:r>
            <w:proofErr w:type="gramEnd"/>
            <w:r w:rsidRPr="0078568B">
              <w:rPr>
                <w:bCs/>
                <w:iCs/>
                <w:sz w:val="18"/>
                <w:szCs w:val="18"/>
              </w:rPr>
              <w:t xml:space="preserve"> 00 0523 0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600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0879CB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0879CB">
              <w:rPr>
                <w:sz w:val="18"/>
                <w:szCs w:val="18"/>
              </w:rPr>
              <w:t>39464,98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4132BC" w:rsidTr="002237F4">
        <w:trPr>
          <w:trHeight w:val="51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ind w:left="-45" w:hanging="1"/>
              <w:jc w:val="both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bCs/>
                <w:iCs/>
                <w:sz w:val="18"/>
                <w:szCs w:val="18"/>
              </w:rPr>
            </w:pPr>
            <w:r w:rsidRPr="0078568B">
              <w:rPr>
                <w:bCs/>
                <w:iCs/>
                <w:sz w:val="18"/>
                <w:szCs w:val="18"/>
              </w:rPr>
              <w:t>01</w:t>
            </w:r>
            <w:proofErr w:type="gramStart"/>
            <w:r w:rsidRPr="0078568B">
              <w:rPr>
                <w:bCs/>
                <w:iCs/>
                <w:sz w:val="18"/>
                <w:szCs w:val="18"/>
              </w:rPr>
              <w:t xml:space="preserve"> К</w:t>
            </w:r>
            <w:proofErr w:type="gramEnd"/>
            <w:r w:rsidRPr="0078568B">
              <w:rPr>
                <w:bCs/>
                <w:iCs/>
                <w:sz w:val="18"/>
                <w:szCs w:val="18"/>
              </w:rPr>
              <w:t xml:space="preserve"> 00 0523 0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7F4" w:rsidRPr="0078568B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78568B">
              <w:rPr>
                <w:sz w:val="18"/>
                <w:szCs w:val="18"/>
              </w:rPr>
              <w:t>610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0879CB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0879CB">
              <w:rPr>
                <w:sz w:val="18"/>
                <w:szCs w:val="18"/>
              </w:rPr>
              <w:t>39464,98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7F4" w:rsidRPr="004132BC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</w:p>
        </w:tc>
      </w:tr>
      <w:tr w:rsidR="002237F4" w:rsidRPr="00881533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38934,48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39324,00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39717,36</w:t>
            </w:r>
          </w:p>
        </w:tc>
      </w:tr>
      <w:tr w:rsidR="002237F4" w:rsidRPr="00881533" w:rsidTr="002237F4">
        <w:trPr>
          <w:trHeight w:val="294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38934,48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39324,00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39717,36</w:t>
            </w:r>
          </w:p>
        </w:tc>
      </w:tr>
      <w:tr w:rsidR="002237F4" w:rsidRPr="00881533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01 0 00 0000 0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881533">
              <w:rPr>
                <w:bCs/>
                <w:i/>
                <w:iCs/>
                <w:sz w:val="18"/>
                <w:szCs w:val="18"/>
              </w:rPr>
              <w:t>38934,48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881533">
              <w:rPr>
                <w:bCs/>
                <w:i/>
                <w:iCs/>
                <w:sz w:val="18"/>
                <w:szCs w:val="18"/>
              </w:rPr>
              <w:t>39324,00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881533">
              <w:rPr>
                <w:bCs/>
                <w:i/>
                <w:iCs/>
                <w:sz w:val="18"/>
                <w:szCs w:val="18"/>
              </w:rPr>
              <w:t>39717,36</w:t>
            </w:r>
          </w:p>
        </w:tc>
      </w:tr>
      <w:tr w:rsidR="002237F4" w:rsidRPr="00881533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 xml:space="preserve">Подпрограмма «Социальная поддержка населения </w:t>
            </w:r>
            <w:proofErr w:type="spellStart"/>
            <w:r w:rsidRPr="00F3784F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F3784F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01 2 00 0000 0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38934,48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39324,00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39717,36</w:t>
            </w:r>
          </w:p>
        </w:tc>
      </w:tr>
      <w:tr w:rsidR="002237F4" w:rsidRPr="00881533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Основное мероприятие "Меры социальной поддержки гражданам"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01 2 01 0000 0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F3784F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38934,48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39324,00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81533">
              <w:rPr>
                <w:bCs/>
                <w:sz w:val="18"/>
                <w:szCs w:val="18"/>
              </w:rPr>
              <w:t>39717,36</w:t>
            </w:r>
          </w:p>
        </w:tc>
      </w:tr>
      <w:tr w:rsidR="002237F4" w:rsidRPr="00881533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>
              <w:rPr>
                <w:bCs/>
                <w:i/>
                <w:iCs/>
                <w:sz w:val="18"/>
                <w:szCs w:val="18"/>
              </w:rPr>
              <w:t>Большехуторского</w:t>
            </w:r>
            <w:proofErr w:type="spellEnd"/>
            <w:r>
              <w:rPr>
                <w:bCs/>
                <w:i/>
                <w:iCs/>
                <w:sz w:val="18"/>
                <w:szCs w:val="18"/>
              </w:rPr>
              <w:t xml:space="preserve"> </w:t>
            </w:r>
            <w:r w:rsidRPr="00F3784F">
              <w:rPr>
                <w:bCs/>
                <w:i/>
                <w:iCs/>
                <w:sz w:val="18"/>
                <w:szCs w:val="18"/>
              </w:rPr>
              <w:t xml:space="preserve">сельсовета </w:t>
            </w:r>
            <w:proofErr w:type="spellStart"/>
            <w:r w:rsidRPr="00F3784F">
              <w:rPr>
                <w:bCs/>
                <w:i/>
                <w:iCs/>
                <w:sz w:val="18"/>
                <w:szCs w:val="18"/>
              </w:rPr>
              <w:t>Нижнеломовского</w:t>
            </w:r>
            <w:proofErr w:type="spellEnd"/>
            <w:r w:rsidRPr="00F3784F">
              <w:rPr>
                <w:bCs/>
                <w:i/>
                <w:iCs/>
                <w:sz w:val="18"/>
                <w:szCs w:val="18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01 2 01 2855 0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jc w:val="center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F3784F">
              <w:rPr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881533">
              <w:rPr>
                <w:bCs/>
                <w:i/>
                <w:iCs/>
                <w:sz w:val="18"/>
                <w:szCs w:val="18"/>
              </w:rPr>
              <w:t>38934,48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881533">
              <w:rPr>
                <w:bCs/>
                <w:i/>
                <w:iCs/>
                <w:sz w:val="18"/>
                <w:szCs w:val="18"/>
              </w:rPr>
              <w:t>39324,00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881533" w:rsidRDefault="002237F4" w:rsidP="008D76AF">
            <w:pPr>
              <w:jc w:val="right"/>
              <w:outlineLvl w:val="0"/>
              <w:rPr>
                <w:bCs/>
                <w:i/>
                <w:iCs/>
                <w:sz w:val="18"/>
                <w:szCs w:val="18"/>
              </w:rPr>
            </w:pPr>
            <w:r w:rsidRPr="00881533">
              <w:rPr>
                <w:bCs/>
                <w:i/>
                <w:iCs/>
                <w:sz w:val="18"/>
                <w:szCs w:val="18"/>
              </w:rPr>
              <w:t>39717,36</w:t>
            </w:r>
          </w:p>
        </w:tc>
      </w:tr>
      <w:tr w:rsidR="002237F4" w:rsidRPr="00881533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01 2 01 2855 0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300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881533">
              <w:rPr>
                <w:sz w:val="18"/>
                <w:szCs w:val="18"/>
              </w:rPr>
              <w:t>38934,48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881533">
              <w:rPr>
                <w:sz w:val="18"/>
                <w:szCs w:val="18"/>
              </w:rPr>
              <w:t>39324,00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881533">
              <w:rPr>
                <w:sz w:val="18"/>
                <w:szCs w:val="18"/>
              </w:rPr>
              <w:t>39717,36</w:t>
            </w:r>
          </w:p>
        </w:tc>
      </w:tr>
      <w:tr w:rsidR="002237F4" w:rsidRPr="00881533" w:rsidTr="002237F4">
        <w:trPr>
          <w:trHeight w:val="54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F3784F" w:rsidRDefault="002237F4" w:rsidP="008D76AF">
            <w:pPr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  <w:r w:rsidRPr="002237F4"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01 2 01 2855 0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F3784F">
              <w:rPr>
                <w:sz w:val="18"/>
                <w:szCs w:val="18"/>
              </w:rPr>
              <w:t>310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881533">
              <w:rPr>
                <w:sz w:val="18"/>
                <w:szCs w:val="18"/>
              </w:rPr>
              <w:t>38934,48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881533">
              <w:rPr>
                <w:sz w:val="18"/>
                <w:szCs w:val="18"/>
              </w:rPr>
              <w:t>39324,00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881533" w:rsidRDefault="002237F4" w:rsidP="008D76AF">
            <w:pPr>
              <w:jc w:val="right"/>
              <w:outlineLvl w:val="0"/>
              <w:rPr>
                <w:sz w:val="18"/>
                <w:szCs w:val="18"/>
              </w:rPr>
            </w:pPr>
            <w:r w:rsidRPr="00881533">
              <w:rPr>
                <w:sz w:val="18"/>
                <w:szCs w:val="18"/>
              </w:rPr>
              <w:t>39717,36</w:t>
            </w:r>
          </w:p>
        </w:tc>
      </w:tr>
      <w:tr w:rsidR="002237F4" w:rsidRPr="0074653D" w:rsidTr="002237F4">
        <w:trPr>
          <w:trHeight w:val="21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A52E34" w:rsidRDefault="002237F4" w:rsidP="008D76AF">
            <w:pPr>
              <w:outlineLvl w:val="0"/>
            </w:pPr>
            <w: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2237F4" w:rsidRPr="002237F4" w:rsidRDefault="002237F4" w:rsidP="008D76A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2237F4" w:rsidRPr="00F3784F" w:rsidRDefault="002237F4" w:rsidP="008D76AF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0879CB" w:rsidRDefault="002237F4" w:rsidP="008D76AF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0879CB">
              <w:rPr>
                <w:bCs/>
                <w:sz w:val="18"/>
                <w:szCs w:val="18"/>
              </w:rPr>
              <w:t>11526555,26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74653D" w:rsidRDefault="002237F4" w:rsidP="008D76AF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74653D">
              <w:rPr>
                <w:bCs/>
                <w:sz w:val="18"/>
                <w:szCs w:val="18"/>
              </w:rPr>
              <w:t>10127271,8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:rsidR="002237F4" w:rsidRPr="0074653D" w:rsidRDefault="002237F4" w:rsidP="008D76AF">
            <w:pPr>
              <w:jc w:val="both"/>
              <w:outlineLvl w:val="0"/>
              <w:rPr>
                <w:bCs/>
                <w:sz w:val="18"/>
                <w:szCs w:val="18"/>
              </w:rPr>
            </w:pPr>
            <w:r w:rsidRPr="0074653D">
              <w:rPr>
                <w:bCs/>
                <w:sz w:val="18"/>
                <w:szCs w:val="18"/>
              </w:rPr>
              <w:t>10173135,0</w:t>
            </w:r>
          </w:p>
        </w:tc>
      </w:tr>
    </w:tbl>
    <w:p w:rsidR="00754507" w:rsidRDefault="00754507" w:rsidP="00D05B23">
      <w:pPr>
        <w:jc w:val="right"/>
        <w:rPr>
          <w:sz w:val="18"/>
          <w:szCs w:val="18"/>
        </w:rPr>
      </w:pPr>
    </w:p>
    <w:p w:rsidR="006A586F" w:rsidRDefault="006A586F" w:rsidP="00D05B23">
      <w:pPr>
        <w:jc w:val="right"/>
        <w:rPr>
          <w:sz w:val="18"/>
          <w:szCs w:val="18"/>
        </w:rPr>
      </w:pPr>
    </w:p>
    <w:p w:rsidR="006A586F" w:rsidRDefault="006A586F" w:rsidP="00D05B23">
      <w:pPr>
        <w:jc w:val="right"/>
        <w:rPr>
          <w:sz w:val="18"/>
          <w:szCs w:val="18"/>
        </w:rPr>
      </w:pPr>
    </w:p>
    <w:p w:rsidR="006A586F" w:rsidRDefault="006A586F" w:rsidP="00D05B23">
      <w:pPr>
        <w:jc w:val="right"/>
        <w:rPr>
          <w:sz w:val="18"/>
          <w:szCs w:val="18"/>
        </w:rPr>
      </w:pPr>
    </w:p>
    <w:p w:rsidR="006A586F" w:rsidRDefault="006A586F" w:rsidP="00D05B23">
      <w:pPr>
        <w:jc w:val="right"/>
        <w:rPr>
          <w:sz w:val="18"/>
          <w:szCs w:val="18"/>
        </w:rPr>
      </w:pPr>
    </w:p>
    <w:p w:rsidR="006A586F" w:rsidRDefault="006A586F" w:rsidP="00D05B23">
      <w:pPr>
        <w:jc w:val="right"/>
        <w:rPr>
          <w:sz w:val="18"/>
          <w:szCs w:val="18"/>
        </w:rPr>
      </w:pPr>
    </w:p>
    <w:p w:rsidR="006A586F" w:rsidRDefault="006A586F" w:rsidP="00D05B23">
      <w:pPr>
        <w:jc w:val="right"/>
        <w:rPr>
          <w:sz w:val="18"/>
          <w:szCs w:val="18"/>
        </w:rPr>
      </w:pPr>
    </w:p>
    <w:p w:rsidR="006A586F" w:rsidRDefault="006A586F" w:rsidP="00D05B23">
      <w:pPr>
        <w:jc w:val="right"/>
        <w:rPr>
          <w:sz w:val="18"/>
          <w:szCs w:val="18"/>
        </w:rPr>
      </w:pPr>
    </w:p>
    <w:p w:rsidR="006A586F" w:rsidRDefault="006A586F" w:rsidP="00D05B23">
      <w:pPr>
        <w:jc w:val="right"/>
        <w:rPr>
          <w:sz w:val="18"/>
          <w:szCs w:val="18"/>
        </w:rPr>
      </w:pPr>
    </w:p>
    <w:p w:rsidR="006A586F" w:rsidRDefault="006A586F" w:rsidP="00D05B23">
      <w:pPr>
        <w:jc w:val="right"/>
        <w:rPr>
          <w:sz w:val="18"/>
          <w:szCs w:val="18"/>
        </w:rPr>
      </w:pPr>
    </w:p>
    <w:p w:rsidR="00491907" w:rsidRDefault="00491907" w:rsidP="00D05B23">
      <w:pPr>
        <w:jc w:val="right"/>
        <w:rPr>
          <w:sz w:val="18"/>
          <w:szCs w:val="18"/>
        </w:rPr>
      </w:pPr>
    </w:p>
    <w:p w:rsidR="00491907" w:rsidRDefault="00491907" w:rsidP="00D05B23">
      <w:pPr>
        <w:jc w:val="right"/>
        <w:rPr>
          <w:sz w:val="18"/>
          <w:szCs w:val="18"/>
        </w:rPr>
      </w:pPr>
    </w:p>
    <w:p w:rsidR="00491907" w:rsidRDefault="00491907" w:rsidP="00D05B23">
      <w:pPr>
        <w:jc w:val="right"/>
        <w:rPr>
          <w:sz w:val="18"/>
          <w:szCs w:val="18"/>
        </w:rPr>
      </w:pPr>
    </w:p>
    <w:p w:rsidR="00491907" w:rsidRDefault="00491907" w:rsidP="00D05B23">
      <w:pPr>
        <w:jc w:val="right"/>
        <w:rPr>
          <w:sz w:val="18"/>
          <w:szCs w:val="18"/>
        </w:rPr>
      </w:pPr>
    </w:p>
    <w:p w:rsidR="006A586F" w:rsidRDefault="006A586F" w:rsidP="00D05B23">
      <w:pPr>
        <w:jc w:val="right"/>
        <w:rPr>
          <w:sz w:val="18"/>
          <w:szCs w:val="18"/>
        </w:rPr>
      </w:pPr>
    </w:p>
    <w:p w:rsidR="00754507" w:rsidRDefault="00754507" w:rsidP="00D05B23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9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754507" w:rsidRPr="0062683D" w:rsidRDefault="00754507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proofErr w:type="spellStart"/>
      <w:r>
        <w:rPr>
          <w:sz w:val="18"/>
          <w:szCs w:val="18"/>
        </w:rPr>
        <w:t>Большехуторского</w:t>
      </w:r>
      <w:proofErr w:type="spellEnd"/>
      <w:r w:rsidRPr="0062683D">
        <w:rPr>
          <w:sz w:val="18"/>
          <w:szCs w:val="18"/>
        </w:rPr>
        <w:t xml:space="preserve"> сельсовета</w:t>
      </w:r>
    </w:p>
    <w:p w:rsidR="00754507" w:rsidRPr="0062683D" w:rsidRDefault="00754507" w:rsidP="005E2A76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</w:t>
      </w: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Пензенской области</w:t>
      </w:r>
    </w:p>
    <w:p w:rsidR="00754507" w:rsidRPr="0062683D" w:rsidRDefault="00754507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</w:t>
      </w:r>
    </w:p>
    <w:p w:rsidR="00754507" w:rsidRPr="0062683D" w:rsidRDefault="00754507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</w:t>
      </w:r>
    </w:p>
    <w:p w:rsidR="00754507" w:rsidRDefault="00754507" w:rsidP="005E2A76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</w:t>
      </w:r>
      <w:r>
        <w:rPr>
          <w:b/>
          <w:bCs/>
          <w:sz w:val="18"/>
          <w:szCs w:val="18"/>
        </w:rPr>
        <w:t>2</w:t>
      </w:r>
      <w:r w:rsidRPr="002C3284">
        <w:rPr>
          <w:b/>
          <w:bCs/>
          <w:sz w:val="18"/>
          <w:szCs w:val="18"/>
        </w:rPr>
        <w:t>1</w:t>
      </w:r>
      <w:r w:rsidRPr="0062683D">
        <w:rPr>
          <w:b/>
          <w:bCs/>
          <w:sz w:val="18"/>
          <w:szCs w:val="18"/>
        </w:rPr>
        <w:t xml:space="preserve"> год</w:t>
      </w:r>
      <w:r w:rsidRPr="00FB6CB5">
        <w:rPr>
          <w:b/>
          <w:bCs/>
          <w:sz w:val="18"/>
          <w:szCs w:val="18"/>
        </w:rPr>
        <w:t xml:space="preserve"> </w:t>
      </w:r>
    </w:p>
    <w:p w:rsidR="00754507" w:rsidRPr="0062683D" w:rsidRDefault="00754507" w:rsidP="005E2A76">
      <w:pPr>
        <w:jc w:val="right"/>
        <w:rPr>
          <w:b/>
          <w:bCs/>
          <w:sz w:val="18"/>
          <w:szCs w:val="18"/>
        </w:rPr>
      </w:pP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</w:t>
      </w:r>
      <w:r w:rsidRPr="002C3284">
        <w:rPr>
          <w:b/>
          <w:bCs/>
          <w:sz w:val="18"/>
          <w:szCs w:val="18"/>
        </w:rPr>
        <w:t>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</w:t>
      </w:r>
      <w:r w:rsidRPr="002C3284">
        <w:rPr>
          <w:b/>
          <w:bCs/>
          <w:sz w:val="18"/>
          <w:szCs w:val="18"/>
        </w:rPr>
        <w:t>3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754507" w:rsidRPr="0062683D" w:rsidRDefault="00754507" w:rsidP="005E2A76">
      <w:pPr>
        <w:jc w:val="right"/>
        <w:rPr>
          <w:b/>
          <w:bCs/>
          <w:sz w:val="18"/>
          <w:szCs w:val="18"/>
        </w:rPr>
      </w:pPr>
    </w:p>
    <w:p w:rsidR="00754507" w:rsidRPr="00FB6CB5" w:rsidRDefault="00754507" w:rsidP="005E2A76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18"/>
          <w:szCs w:val="18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Нижнеломовскогорайона</w:t>
      </w:r>
      <w:proofErr w:type="spellEnd"/>
      <w:r w:rsidRPr="0062683D">
        <w:rPr>
          <w:b/>
          <w:bCs/>
          <w:sz w:val="18"/>
          <w:szCs w:val="18"/>
        </w:rPr>
        <w:t xml:space="preserve"> Пензенской области и непрограммным направлениям деятельности), группам и подгруппам </w:t>
      </w:r>
      <w:proofErr w:type="gramStart"/>
      <w:r w:rsidRPr="0062683D">
        <w:rPr>
          <w:b/>
          <w:bCs/>
          <w:sz w:val="18"/>
          <w:szCs w:val="18"/>
        </w:rPr>
        <w:t>видов расходов кла</w:t>
      </w:r>
      <w:r>
        <w:rPr>
          <w:b/>
          <w:bCs/>
          <w:sz w:val="18"/>
          <w:szCs w:val="18"/>
        </w:rPr>
        <w:t>с</w:t>
      </w:r>
      <w:r w:rsidRPr="0062683D">
        <w:rPr>
          <w:b/>
          <w:bCs/>
          <w:sz w:val="18"/>
          <w:szCs w:val="18"/>
        </w:rPr>
        <w:t>сификации расходов бюджета</w:t>
      </w:r>
      <w:proofErr w:type="gramEnd"/>
      <w:r w:rsidRPr="0062683D"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Большехуторского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Пензенской области </w:t>
      </w:r>
      <w:r w:rsidRPr="00FB6CB5">
        <w:rPr>
          <w:b/>
          <w:bCs/>
          <w:sz w:val="20"/>
          <w:szCs w:val="20"/>
        </w:rPr>
        <w:t>на 20</w:t>
      </w:r>
      <w:r>
        <w:rPr>
          <w:b/>
          <w:bCs/>
          <w:sz w:val="20"/>
          <w:szCs w:val="20"/>
        </w:rPr>
        <w:t>2</w:t>
      </w:r>
      <w:r w:rsidRPr="002C3284">
        <w:rPr>
          <w:b/>
          <w:bCs/>
          <w:sz w:val="20"/>
          <w:szCs w:val="20"/>
        </w:rPr>
        <w:t>1</w:t>
      </w:r>
      <w:r w:rsidRPr="00FB6CB5">
        <w:rPr>
          <w:b/>
          <w:bCs/>
          <w:sz w:val="20"/>
          <w:szCs w:val="20"/>
        </w:rPr>
        <w:t xml:space="preserve"> год </w:t>
      </w: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</w:t>
      </w:r>
      <w:r w:rsidRPr="002C3284">
        <w:rPr>
          <w:b/>
          <w:bCs/>
          <w:sz w:val="18"/>
          <w:szCs w:val="18"/>
        </w:rPr>
        <w:t>2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</w:t>
      </w:r>
      <w:r w:rsidRPr="002C3284">
        <w:rPr>
          <w:b/>
          <w:bCs/>
          <w:sz w:val="18"/>
          <w:szCs w:val="18"/>
        </w:rPr>
        <w:t>3</w:t>
      </w:r>
      <w:r w:rsidRPr="00FB6CB5">
        <w:rPr>
          <w:b/>
          <w:bCs/>
          <w:sz w:val="18"/>
          <w:szCs w:val="18"/>
        </w:rPr>
        <w:t xml:space="preserve"> годов</w:t>
      </w:r>
      <w:r w:rsidRPr="00FB6CB5">
        <w:rPr>
          <w:b/>
          <w:bCs/>
          <w:sz w:val="20"/>
          <w:szCs w:val="20"/>
        </w:rPr>
        <w:t>.</w:t>
      </w:r>
    </w:p>
    <w:p w:rsidR="00754507" w:rsidRDefault="00754507" w:rsidP="005E2A76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(рублей)</w:t>
      </w:r>
    </w:p>
    <w:tbl>
      <w:tblPr>
        <w:tblW w:w="10287" w:type="dxa"/>
        <w:tblInd w:w="96" w:type="dxa"/>
        <w:tblLayout w:type="fixed"/>
        <w:tblLook w:val="00A0"/>
      </w:tblPr>
      <w:tblGrid>
        <w:gridCol w:w="3556"/>
        <w:gridCol w:w="1591"/>
        <w:gridCol w:w="567"/>
        <w:gridCol w:w="473"/>
        <w:gridCol w:w="502"/>
        <w:gridCol w:w="1266"/>
        <w:gridCol w:w="1166"/>
        <w:gridCol w:w="1166"/>
      </w:tblGrid>
      <w:tr w:rsidR="00754507" w:rsidRPr="004E1736" w:rsidTr="004E1736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Целевая статья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35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Сумма, рублей </w:t>
            </w:r>
          </w:p>
        </w:tc>
      </w:tr>
      <w:tr w:rsidR="00754507" w:rsidRPr="004E1736" w:rsidTr="004E1736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4507" w:rsidRPr="004E1736" w:rsidTr="004E1736">
        <w:trPr>
          <w:trHeight w:val="27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2C32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</w:tc>
      </w:tr>
      <w:tr w:rsidR="006E27A2" w:rsidRPr="004E1736" w:rsidTr="004E1736">
        <w:trPr>
          <w:trHeight w:val="7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6A586F" w:rsidRDefault="006E27A2" w:rsidP="006A586F">
            <w:pPr>
              <w:outlineLvl w:val="0"/>
              <w:rPr>
                <w:b/>
                <w:bCs/>
                <w:sz w:val="20"/>
                <w:szCs w:val="20"/>
              </w:rPr>
            </w:pPr>
            <w:r w:rsidRPr="006A586F">
              <w:rPr>
                <w:b/>
                <w:bCs/>
                <w:sz w:val="20"/>
                <w:szCs w:val="20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586F">
              <w:rPr>
                <w:b/>
                <w:bCs/>
                <w:sz w:val="20"/>
                <w:szCs w:val="20"/>
              </w:rPr>
              <w:t>Большехуторского</w:t>
            </w:r>
            <w:proofErr w:type="spellEnd"/>
            <w:r w:rsidRPr="006A586F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6A586F">
              <w:rPr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6A586F">
              <w:rPr>
                <w:b/>
                <w:bCs/>
                <w:sz w:val="20"/>
                <w:szCs w:val="20"/>
              </w:rPr>
              <w:t xml:space="preserve"> района Пензенской области 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Default="006E27A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11525555,26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54FC3" w:rsidRDefault="006E27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10126271,80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54FC3" w:rsidRDefault="006E27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10172135,00</w:t>
            </w:r>
          </w:p>
        </w:tc>
      </w:tr>
      <w:tr w:rsidR="006E27A2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1 «Развитие местного самоуправления  в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Большехуторском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сельсовете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Default="006E27A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4220793,86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color w:val="000000"/>
                <w:sz w:val="20"/>
                <w:szCs w:val="20"/>
              </w:rPr>
              <w:t>3697801,02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color w:val="000000"/>
                <w:sz w:val="20"/>
                <w:szCs w:val="20"/>
              </w:rPr>
              <w:t>3785481,02</w:t>
            </w:r>
          </w:p>
        </w:tc>
      </w:tr>
      <w:tr w:rsidR="006E27A2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Default="006E27A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4126693,86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color w:val="000000"/>
                <w:sz w:val="20"/>
                <w:szCs w:val="20"/>
              </w:rPr>
              <w:t>3602701,02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color w:val="000000"/>
                <w:sz w:val="20"/>
                <w:szCs w:val="20"/>
              </w:rPr>
              <w:t>3686881,02</w:t>
            </w:r>
          </w:p>
        </w:tc>
      </w:tr>
      <w:tr w:rsidR="00491907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i/>
                <w:iCs/>
                <w:color w:val="000000"/>
                <w:sz w:val="20"/>
                <w:szCs w:val="20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i/>
                <w:iCs/>
                <w:color w:val="000000"/>
                <w:sz w:val="20"/>
                <w:szCs w:val="20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i/>
                <w:iCs/>
                <w:color w:val="000000"/>
                <w:sz w:val="20"/>
                <w:szCs w:val="20"/>
              </w:rPr>
              <w:t>1799586,00</w:t>
            </w:r>
          </w:p>
        </w:tc>
      </w:tr>
      <w:tr w:rsidR="00491907" w:rsidRPr="004E1736" w:rsidTr="004E1736">
        <w:trPr>
          <w:trHeight w:val="900"/>
        </w:trPr>
        <w:tc>
          <w:tcPr>
            <w:tcW w:w="35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1737360,00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1749496,00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1799586,00</w:t>
            </w:r>
          </w:p>
        </w:tc>
      </w:tr>
      <w:tr w:rsidR="00491907" w:rsidRPr="004E1736" w:rsidTr="004E1736">
        <w:trPr>
          <w:trHeight w:val="240"/>
        </w:trPr>
        <w:tc>
          <w:tcPr>
            <w:tcW w:w="35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E1736" w:rsidRDefault="004919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E1736" w:rsidRDefault="00491907" w:rsidP="004E173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91907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91907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907" w:rsidRPr="00491907" w:rsidRDefault="00491907" w:rsidP="004E1736">
            <w:pPr>
              <w:rPr>
                <w:color w:val="000000"/>
                <w:sz w:val="20"/>
                <w:szCs w:val="20"/>
              </w:rPr>
            </w:pPr>
          </w:p>
        </w:tc>
      </w:tr>
      <w:tr w:rsidR="00491907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1799586,00</w:t>
            </w:r>
          </w:p>
        </w:tc>
      </w:tr>
      <w:tr w:rsidR="00491907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1799586,00</w:t>
            </w:r>
          </w:p>
        </w:tc>
      </w:tr>
      <w:tr w:rsidR="004919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Функционирование правительства РФ, высших исполнительных органов </w:t>
            </w:r>
            <w:r w:rsidRPr="004E1736">
              <w:rPr>
                <w:color w:val="000000"/>
                <w:sz w:val="20"/>
                <w:szCs w:val="20"/>
              </w:rPr>
              <w:lastRenderedPageBreak/>
              <w:t>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lastRenderedPageBreak/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1737360,00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1749496,00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1799586,00</w:t>
            </w:r>
          </w:p>
        </w:tc>
      </w:tr>
      <w:tr w:rsidR="006E27A2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 xml:space="preserve">Расходы на обеспечение функций органов местного самоуправления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Default="006E27A2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1546427,86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i/>
                <w:iCs/>
                <w:color w:val="000000"/>
                <w:sz w:val="20"/>
                <w:szCs w:val="20"/>
              </w:rPr>
              <w:t>1001868,02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91907">
              <w:rPr>
                <w:b/>
                <w:bCs/>
                <w:i/>
                <w:iCs/>
                <w:color w:val="000000"/>
                <w:sz w:val="20"/>
                <w:szCs w:val="20"/>
              </w:rPr>
              <w:t>1027445,02</w:t>
            </w:r>
          </w:p>
        </w:tc>
      </w:tr>
      <w:tr w:rsidR="006E27A2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1541857,86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1022875,02</w:t>
            </w:r>
          </w:p>
        </w:tc>
      </w:tr>
      <w:tr w:rsidR="006E27A2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1541857,86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1022875,02</w:t>
            </w:r>
          </w:p>
        </w:tc>
      </w:tr>
      <w:tr w:rsidR="006E27A2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1541857,86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1022875,02</w:t>
            </w:r>
          </w:p>
        </w:tc>
      </w:tr>
      <w:tr w:rsidR="006E27A2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1541857,86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91907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997298,02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91907" w:rsidRDefault="006E27A2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1022875,02</w:t>
            </w:r>
          </w:p>
        </w:tc>
      </w:tr>
      <w:tr w:rsidR="004919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</w:tr>
      <w:tr w:rsidR="004919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</w:tr>
      <w:tr w:rsidR="004919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</w:tr>
      <w:tr w:rsidR="00491907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491907" w:rsidRPr="004E1736" w:rsidRDefault="004919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E1736" w:rsidRDefault="004919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491907" w:rsidRPr="00491907" w:rsidRDefault="00491907">
            <w:pPr>
              <w:jc w:val="right"/>
              <w:rPr>
                <w:color w:val="000000"/>
                <w:sz w:val="20"/>
                <w:szCs w:val="20"/>
              </w:rPr>
            </w:pPr>
            <w:r w:rsidRPr="00491907">
              <w:rPr>
                <w:color w:val="000000"/>
                <w:sz w:val="20"/>
                <w:szCs w:val="20"/>
              </w:rPr>
              <w:t>4570,00</w:t>
            </w:r>
          </w:p>
        </w:tc>
      </w:tr>
      <w:tr w:rsidR="00754507" w:rsidRPr="004E1736" w:rsidTr="004E1736">
        <w:trPr>
          <w:trHeight w:val="8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519644,00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859850,00</w:t>
            </w:r>
          </w:p>
        </w:tc>
      </w:tr>
      <w:tr w:rsidR="00754507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754507" w:rsidRPr="004E1736" w:rsidTr="004E1736">
        <w:trPr>
          <w:trHeight w:val="4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754507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842906,00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851337,00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859850,00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</w:tcPr>
          <w:p w:rsidR="00754507" w:rsidRPr="004E1736" w:rsidRDefault="00754507" w:rsidP="004E1736">
            <w:pPr>
              <w:rPr>
                <w:sz w:val="20"/>
                <w:szCs w:val="20"/>
              </w:rPr>
            </w:pPr>
            <w:r w:rsidRPr="004E1736">
              <w:rPr>
                <w:sz w:val="20"/>
                <w:szCs w:val="20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76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95600,00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01 1 03 0000 0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3000,00</w:t>
            </w:r>
          </w:p>
        </w:tc>
      </w:tr>
      <w:tr w:rsidR="00754507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3000,00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754507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754507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754507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Обеспечение деятельности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финансовых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,н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>алоговых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>, таможенных органов и органов финансового (финансово- бюджетного) надзора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2900,00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2900,00</w:t>
            </w:r>
          </w:p>
        </w:tc>
      </w:tr>
      <w:tr w:rsidR="00754507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 2"Социальная поддержка населения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39434,48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39824,00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40217,36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"Меры социальной поддержки гражданам"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5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Социальное обеспечение и иные выплаты населению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38934,48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39324,00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39717,36</w:t>
            </w:r>
          </w:p>
        </w:tc>
      </w:tr>
      <w:tr w:rsidR="00754507" w:rsidRPr="004E1736" w:rsidTr="004E1736">
        <w:trPr>
          <w:trHeight w:val="52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01 2  02 0000 0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</w:tr>
      <w:tr w:rsidR="00754507" w:rsidRPr="004E1736" w:rsidTr="004E1736">
        <w:trPr>
          <w:trHeight w:val="13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754507" w:rsidRPr="004E1736" w:rsidTr="004E1736">
        <w:trPr>
          <w:trHeight w:val="40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754507" w:rsidRPr="004E1736" w:rsidTr="004E1736">
        <w:trPr>
          <w:trHeight w:val="48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6E27A2" w:rsidRPr="004E1736" w:rsidTr="004E1736">
        <w:trPr>
          <w:trHeight w:val="8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Подпрограмма  4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6E27A2" w:rsidRDefault="006E27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E27A2">
              <w:rPr>
                <w:b/>
                <w:bCs/>
                <w:color w:val="000000"/>
                <w:sz w:val="18"/>
                <w:szCs w:val="18"/>
              </w:rPr>
              <w:t>4497745,00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91907">
              <w:rPr>
                <w:b/>
                <w:bCs/>
                <w:color w:val="000000"/>
                <w:sz w:val="18"/>
                <w:szCs w:val="18"/>
              </w:rPr>
              <w:t>3127345,98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91907">
              <w:rPr>
                <w:b/>
                <w:bCs/>
                <w:color w:val="000000"/>
                <w:sz w:val="18"/>
                <w:szCs w:val="18"/>
              </w:rPr>
              <w:t>3007666,02</w:t>
            </w:r>
          </w:p>
        </w:tc>
      </w:tr>
      <w:tr w:rsidR="006E27A2" w:rsidRPr="004E1736" w:rsidTr="004E1736">
        <w:trPr>
          <w:trHeight w:val="6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Основное мероприятие "Повышение уровня благоустройства населенных пунктов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входяших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в состав поселения"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6E27A2" w:rsidRDefault="006E27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E27A2">
              <w:rPr>
                <w:b/>
                <w:bCs/>
                <w:color w:val="000000"/>
                <w:sz w:val="18"/>
                <w:szCs w:val="18"/>
              </w:rPr>
              <w:t>4382745,00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91907">
              <w:rPr>
                <w:b/>
                <w:bCs/>
                <w:color w:val="000000"/>
                <w:sz w:val="18"/>
                <w:szCs w:val="18"/>
              </w:rPr>
              <w:t>3127345,98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91907" w:rsidRDefault="006E27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91907">
              <w:rPr>
                <w:b/>
                <w:bCs/>
                <w:color w:val="000000"/>
                <w:sz w:val="18"/>
                <w:szCs w:val="18"/>
              </w:rPr>
              <w:t>3007666,02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Cs/>
                <w:color w:val="000000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964500,00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754507" w:rsidRPr="004E1736" w:rsidTr="004E1736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922400,00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964500,00</w:t>
            </w:r>
          </w:p>
        </w:tc>
      </w:tr>
      <w:tr w:rsidR="00754507" w:rsidRPr="004E1736" w:rsidTr="00A3036E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4507" w:rsidRPr="007C4C52" w:rsidRDefault="00754507" w:rsidP="002F4B52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napToGrid w:val="0"/>
                <w:sz w:val="18"/>
                <w:szCs w:val="18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7C4C52" w:rsidRDefault="00754507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7C4C52" w:rsidRDefault="00754507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7C4C52" w:rsidRDefault="00754507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7C4C52" w:rsidRDefault="00754507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F5C81" w:rsidRPr="004E1736" w:rsidTr="00BF3F68">
        <w:trPr>
          <w:trHeight w:val="4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C81" w:rsidRPr="009D2336" w:rsidRDefault="000F5C81" w:rsidP="00BF3F68">
            <w:pPr>
              <w:shd w:val="clear" w:color="auto" w:fill="FFFFFF"/>
              <w:rPr>
                <w:color w:val="333333"/>
                <w:sz w:val="18"/>
                <w:szCs w:val="18"/>
              </w:rPr>
            </w:pPr>
            <w:r w:rsidRPr="009D2336">
              <w:rPr>
                <w:rStyle w:val="blk"/>
                <w:color w:val="333333"/>
                <w:sz w:val="18"/>
                <w:szCs w:val="18"/>
              </w:rPr>
              <w:t xml:space="preserve">Капитальные вложения в объекты </w:t>
            </w:r>
            <w:proofErr w:type="gramStart"/>
            <w:r w:rsidRPr="009D2336">
              <w:rPr>
                <w:rStyle w:val="blk"/>
                <w:color w:val="333333"/>
                <w:sz w:val="18"/>
                <w:szCs w:val="18"/>
              </w:rPr>
              <w:t>государственной</w:t>
            </w:r>
            <w:proofErr w:type="gramEnd"/>
          </w:p>
          <w:p w:rsidR="000F5C81" w:rsidRPr="009D2336" w:rsidRDefault="000F5C81" w:rsidP="00BF3F68">
            <w:pPr>
              <w:outlineLvl w:val="0"/>
              <w:rPr>
                <w:sz w:val="18"/>
                <w:szCs w:val="18"/>
              </w:rPr>
            </w:pPr>
            <w:r w:rsidRPr="009D2336">
              <w:rPr>
                <w:rStyle w:val="blk"/>
                <w:color w:val="333333"/>
                <w:sz w:val="18"/>
                <w:szCs w:val="18"/>
              </w:rPr>
              <w:t>(муниципальной) собственности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F5C81" w:rsidRPr="004E1736" w:rsidTr="000F5C81">
        <w:trPr>
          <w:trHeight w:val="167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C81" w:rsidRPr="009D2336" w:rsidRDefault="000F5C81" w:rsidP="00BF3F68">
            <w:pPr>
              <w:outlineLvl w:val="0"/>
              <w:rPr>
                <w:sz w:val="18"/>
                <w:szCs w:val="18"/>
              </w:rPr>
            </w:pPr>
            <w:r w:rsidRPr="009D2336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F5C81" w:rsidRPr="004E1736" w:rsidTr="00BF3F68">
        <w:trPr>
          <w:trHeight w:val="24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C81" w:rsidRPr="007C4C52" w:rsidRDefault="000F5C81" w:rsidP="00BF3F68">
            <w:pPr>
              <w:ind w:left="-45" w:hanging="1"/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0F5C81" w:rsidRPr="004E1736" w:rsidTr="00BF3F68">
        <w:trPr>
          <w:trHeight w:val="27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C81" w:rsidRPr="007C4C52" w:rsidRDefault="000F5C81" w:rsidP="00BF3F68">
            <w:pPr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7C4C52" w:rsidRDefault="000F5C81" w:rsidP="002F4B52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2016750,00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F5C81" w:rsidRPr="00A3036E" w:rsidRDefault="000F5C81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6E27A2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Благоустройство населенных пунктов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424000,00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A3036E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A3036E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6E27A2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424000,00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A3036E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A3036E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6E27A2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424000,00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A3036E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A3036E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6E27A2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424000,00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A3036E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A3036E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6E27A2" w:rsidRPr="004E1736" w:rsidTr="004E1736">
        <w:trPr>
          <w:trHeight w:val="43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424000,00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A3036E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1496010,98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A3036E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1357126,02</w:t>
            </w:r>
          </w:p>
        </w:tc>
      </w:tr>
      <w:tr w:rsidR="006E27A2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на уличное освещение территорий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сельсовета  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6E27A2" w:rsidRDefault="006E27A2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E27A2">
              <w:rPr>
                <w:b/>
                <w:bCs/>
                <w:i/>
                <w:iCs/>
                <w:color w:val="000000"/>
                <w:sz w:val="18"/>
                <w:szCs w:val="18"/>
              </w:rPr>
              <w:t>899595,00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896CEB" w:rsidRDefault="006E27A2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96CEB">
              <w:rPr>
                <w:b/>
                <w:bCs/>
                <w:i/>
                <w:iCs/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896CEB" w:rsidRDefault="006E27A2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96CEB">
              <w:rPr>
                <w:b/>
                <w:bCs/>
                <w:i/>
                <w:iCs/>
                <w:color w:val="000000"/>
                <w:sz w:val="18"/>
                <w:szCs w:val="18"/>
              </w:rPr>
              <w:t>686040,00</w:t>
            </w:r>
          </w:p>
        </w:tc>
      </w:tr>
      <w:tr w:rsidR="006E27A2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899595,00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6E27A2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899595,00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6E27A2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A2" w:rsidRPr="004E1736" w:rsidRDefault="006E27A2" w:rsidP="00B3001B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899595,00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6E27A2" w:rsidRPr="004E1736" w:rsidTr="004E1736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6E27A2" w:rsidRPr="004E1736" w:rsidRDefault="006E27A2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4E1736" w:rsidRDefault="006E27A2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899595,00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666835,00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896CEB">
              <w:rPr>
                <w:color w:val="000000"/>
                <w:sz w:val="18"/>
                <w:szCs w:val="18"/>
              </w:rPr>
              <w:t>686040,00</w:t>
            </w:r>
          </w:p>
        </w:tc>
      </w:tr>
      <w:tr w:rsidR="006E27A2" w:rsidRPr="004E1736" w:rsidTr="006D7B38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AA7ECC" w:rsidRDefault="006E27A2" w:rsidP="008D76AF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за счет субсидий на совершенствование систем наружного освещения населенных пунктов.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A7ECC" w:rsidRDefault="006E27A2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E27A2">
              <w:rPr>
                <w:b/>
                <w:bCs/>
                <w:i/>
                <w:iCs/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27A2" w:rsidRPr="004E1736" w:rsidTr="006D7B38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A7ECC" w:rsidRDefault="006E27A2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27A2" w:rsidRPr="004E1736" w:rsidTr="006D7B38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A7ECC" w:rsidRDefault="006E27A2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27A2" w:rsidRPr="004E1736" w:rsidTr="006D7B38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A7ECC" w:rsidRDefault="006E27A2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27A2" w:rsidRPr="004E1736" w:rsidTr="006D7B38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A7ECC" w:rsidRDefault="006E27A2" w:rsidP="008D76AF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A2" w:rsidRPr="0062683D" w:rsidRDefault="006E27A2" w:rsidP="008D76AF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896CEB" w:rsidRDefault="006E27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27A2" w:rsidRPr="004E1736" w:rsidTr="006E27A2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A2" w:rsidRPr="004E1736" w:rsidRDefault="006E27A2" w:rsidP="008D76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 "Улучшение качества предоставления коммунальных услуг населению"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01 4  02 0000 0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27A2" w:rsidRPr="004E1736" w:rsidTr="006E27A2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A2" w:rsidRPr="004E1736" w:rsidRDefault="006E27A2" w:rsidP="008D76AF">
            <w:pPr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CE79B4">
              <w:rPr>
                <w:b/>
                <w:bCs/>
                <w:iCs/>
                <w:color w:val="000000"/>
                <w:sz w:val="20"/>
                <w:szCs w:val="20"/>
              </w:rPr>
              <w:t>Проведение мероприятий по водоснабжению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27A2" w:rsidRPr="004E1736" w:rsidTr="006E27A2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A2" w:rsidRPr="004E1736" w:rsidRDefault="006E27A2" w:rsidP="008D76AF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27A2" w:rsidRPr="004E1736" w:rsidTr="006E27A2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A2" w:rsidRPr="004E1736" w:rsidRDefault="006E27A2" w:rsidP="008D76AF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27A2" w:rsidRPr="004E1736" w:rsidTr="006E27A2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A2" w:rsidRPr="004E1736" w:rsidRDefault="006E27A2" w:rsidP="008D76AF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Жи</w:t>
            </w:r>
            <w:r>
              <w:rPr>
                <w:color w:val="000000"/>
                <w:sz w:val="20"/>
                <w:szCs w:val="20"/>
              </w:rPr>
              <w:t>л</w:t>
            </w:r>
            <w:r w:rsidRPr="004E1736">
              <w:rPr>
                <w:color w:val="000000"/>
                <w:sz w:val="20"/>
                <w:szCs w:val="20"/>
              </w:rPr>
              <w:t>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E27A2" w:rsidRPr="004E1736" w:rsidTr="006E27A2">
        <w:trPr>
          <w:trHeight w:val="28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A2" w:rsidRPr="004E1736" w:rsidRDefault="006E27A2" w:rsidP="008D76AF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01 4  02 6513 0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4E1736" w:rsidRDefault="006E27A2" w:rsidP="008D76AF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6E27A2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  <w:r w:rsidRPr="006E27A2">
              <w:rPr>
                <w:color w:val="000000"/>
                <w:sz w:val="18"/>
                <w:szCs w:val="18"/>
              </w:rPr>
              <w:t>115000,00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7A2" w:rsidRPr="00A3036E" w:rsidRDefault="006E27A2" w:rsidP="008D76AF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4507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5 «Профилактика правонарушений и борьба с преступностью в Виргинском сельсовете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94F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"О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казание содействия в совер</w:t>
            </w:r>
            <w:r>
              <w:rPr>
                <w:b/>
                <w:bCs/>
                <w:color w:val="000000"/>
                <w:sz w:val="20"/>
                <w:szCs w:val="20"/>
              </w:rPr>
              <w:t>ш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енствов</w:t>
            </w:r>
            <w:r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нии правоохранительной деятельности"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01 5 03 0000 0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экстремисткой деятельности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i/>
                <w:iCs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15000,00</w:t>
            </w:r>
          </w:p>
        </w:tc>
      </w:tr>
      <w:tr w:rsidR="00754507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6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«Пожарная безопасность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</w:tr>
      <w:tr w:rsidR="00754507" w:rsidRPr="004E1736" w:rsidTr="004E1736">
        <w:trPr>
          <w:trHeight w:val="63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6839E0" w:rsidRDefault="00754507" w:rsidP="006839E0">
            <w:pPr>
              <w:outlineLvl w:val="0"/>
              <w:rPr>
                <w:bCs/>
                <w:sz w:val="18"/>
                <w:szCs w:val="18"/>
              </w:rPr>
            </w:pPr>
            <w:r w:rsidRPr="006839E0">
              <w:rPr>
                <w:bCs/>
                <w:sz w:val="18"/>
                <w:szCs w:val="18"/>
              </w:rPr>
              <w:t>Защита населения и  территорий от  чрезвычайных ситуаций природного и техногенного характера, пожарная безопасность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2000,00</w:t>
            </w:r>
          </w:p>
        </w:tc>
      </w:tr>
      <w:tr w:rsidR="00754507" w:rsidRPr="004E1736" w:rsidTr="004E1736">
        <w:trPr>
          <w:trHeight w:val="135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Расходы по перечислению в бюджет </w:t>
            </w:r>
            <w:proofErr w:type="spellStart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754507" w:rsidRPr="004E1736" w:rsidTr="006839E0">
        <w:trPr>
          <w:trHeight w:val="31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Pr="004E1736">
              <w:rPr>
                <w:color w:val="000000"/>
                <w:sz w:val="20"/>
                <w:szCs w:val="20"/>
              </w:rPr>
              <w:t>ражданская оборона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01 6 01  8605 0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754507" w:rsidRPr="004E1736" w:rsidTr="004E1736">
        <w:trPr>
          <w:trHeight w:val="139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7"Формирование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области»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01 7 00 0000 0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2456675,80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2552100,80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2676070,60</w:t>
            </w:r>
          </w:p>
        </w:tc>
      </w:tr>
      <w:tr w:rsidR="0075450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45000,00</w:t>
            </w:r>
          </w:p>
        </w:tc>
      </w:tr>
      <w:tr w:rsidR="0075450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754507" w:rsidRPr="004E1736" w:rsidTr="004E1736">
        <w:trPr>
          <w:trHeight w:val="4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754507" w:rsidRPr="004E1736" w:rsidTr="004E1736">
        <w:trPr>
          <w:trHeight w:val="34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754507" w:rsidRPr="004E1736" w:rsidTr="004E1736">
        <w:trPr>
          <w:trHeight w:val="37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45000,00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sz w:val="20"/>
                <w:szCs w:val="20"/>
              </w:rPr>
            </w:pPr>
            <w:r w:rsidRPr="004E1736">
              <w:rPr>
                <w:b/>
                <w:bCs/>
                <w:sz w:val="20"/>
                <w:szCs w:val="20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2411675,80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2507100,80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2631070,60</w:t>
            </w:r>
          </w:p>
        </w:tc>
      </w:tr>
      <w:tr w:rsidR="00754507" w:rsidRPr="004E1736" w:rsidTr="004E1736">
        <w:trPr>
          <w:trHeight w:val="5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i/>
                <w:iCs/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i/>
                <w:iCs/>
                <w:color w:val="000000"/>
                <w:sz w:val="18"/>
                <w:szCs w:val="18"/>
              </w:rPr>
              <w:t>636405,00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614628,00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625340,00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636405,00</w:t>
            </w:r>
          </w:p>
        </w:tc>
      </w:tr>
      <w:tr w:rsidR="00754507" w:rsidRPr="004E1736" w:rsidTr="00CE79B4">
        <w:trPr>
          <w:trHeight w:val="41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CE79B4">
            <w:pPr>
              <w:rPr>
                <w:color w:val="000000"/>
                <w:sz w:val="20"/>
                <w:szCs w:val="20"/>
              </w:rPr>
            </w:pPr>
            <w:r w:rsidRPr="00CE79B4">
              <w:rPr>
                <w:color w:val="000000"/>
                <w:sz w:val="20"/>
                <w:szCs w:val="20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54507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54507" w:rsidRPr="004E1736" w:rsidTr="00CE79B4">
        <w:trPr>
          <w:trHeight w:val="329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54507" w:rsidRPr="004E1736" w:rsidTr="00CE79B4">
        <w:trPr>
          <w:trHeight w:val="278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54507" w:rsidRPr="004E1736" w:rsidTr="00CE79B4">
        <w:trPr>
          <w:trHeight w:val="273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8E2D59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 xml:space="preserve">01 7 01 </w:t>
            </w:r>
            <w:r>
              <w:rPr>
                <w:color w:val="000000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8E2D59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754507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CE79B4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lastRenderedPageBreak/>
              <w:t xml:space="preserve">Расходы на повышение 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 в соответствии с Указом президента Российской Фед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4E1736">
              <w:rPr>
                <w:color w:val="000000"/>
                <w:sz w:val="20"/>
                <w:szCs w:val="20"/>
              </w:rPr>
              <w:t>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754507" w:rsidRPr="004E1736" w:rsidTr="004E1736">
        <w:trPr>
          <w:trHeight w:val="30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775300,00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859400,00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911000,00</w:t>
            </w:r>
          </w:p>
        </w:tc>
      </w:tr>
      <w:tr w:rsidR="00754507" w:rsidRPr="004E1736" w:rsidTr="004E1736">
        <w:trPr>
          <w:trHeight w:val="10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Расходы на повышение 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 в соответствии с Указом президента Российской </w:t>
            </w:r>
            <w:proofErr w:type="spellStart"/>
            <w:r w:rsidRPr="004E1736">
              <w:rPr>
                <w:color w:val="000000"/>
                <w:sz w:val="20"/>
                <w:szCs w:val="20"/>
              </w:rPr>
              <w:t>Федирации</w:t>
            </w:r>
            <w:proofErr w:type="spellEnd"/>
            <w:r w:rsidRPr="004E1736">
              <w:rPr>
                <w:color w:val="000000"/>
                <w:sz w:val="20"/>
                <w:szCs w:val="20"/>
              </w:rPr>
              <w:t xml:space="preserve"> от  7 Мая2012 года№597"О мероприятиях по реализации государственной социальной политике"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754507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Предоставление субсидий  федеральным бюджетным</w:t>
            </w:r>
            <w:proofErr w:type="gramStart"/>
            <w:r w:rsidRPr="004E1736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color w:val="000000"/>
                <w:sz w:val="20"/>
                <w:szCs w:val="20"/>
              </w:rPr>
              <w:t xml:space="preserve">автономным учреждениям и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01701Z10510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1011747,80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1022360,80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1083665,60</w:t>
            </w:r>
          </w:p>
        </w:tc>
      </w:tr>
      <w:tr w:rsidR="001C640B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0B" w:rsidRPr="004E1736" w:rsidRDefault="001C640B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Подпрограмма 8"Управление   и распоряжение  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муниципальным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собственностью в муниципальном образовании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Большехуторский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 сельсовет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области"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1C640B" w:rsidRDefault="001C640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C640B">
              <w:rPr>
                <w:b/>
                <w:bCs/>
                <w:color w:val="000000"/>
                <w:sz w:val="18"/>
                <w:szCs w:val="18"/>
              </w:rPr>
              <w:t>211100,00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645600,00</w:t>
            </w:r>
          </w:p>
        </w:tc>
      </w:tr>
      <w:tr w:rsidR="001C640B" w:rsidRPr="004E1736" w:rsidTr="004E1736">
        <w:trPr>
          <w:trHeight w:val="55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0B" w:rsidRPr="004E1736" w:rsidRDefault="001C640B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>"О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>беспечение функций по работе с муниципальн</w:t>
            </w:r>
            <w:r>
              <w:rPr>
                <w:b/>
                <w:bCs/>
                <w:color w:val="000000"/>
                <w:sz w:val="20"/>
                <w:szCs w:val="20"/>
              </w:rPr>
              <w:t>ы</w:t>
            </w:r>
            <w:r w:rsidRPr="004E1736">
              <w:rPr>
                <w:b/>
                <w:bCs/>
                <w:color w:val="000000"/>
                <w:sz w:val="20"/>
                <w:szCs w:val="20"/>
              </w:rPr>
              <w:t>м имуществом, администрирование неналоговых доходов"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1C640B" w:rsidRDefault="001C640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C640B">
              <w:rPr>
                <w:b/>
                <w:bCs/>
                <w:color w:val="000000"/>
                <w:sz w:val="18"/>
                <w:szCs w:val="18"/>
              </w:rPr>
              <w:t>211100,00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454FC3">
              <w:rPr>
                <w:bCs/>
                <w:color w:val="000000"/>
                <w:sz w:val="18"/>
                <w:szCs w:val="18"/>
              </w:rPr>
              <w:t>645600,00</w:t>
            </w:r>
          </w:p>
        </w:tc>
      </w:tr>
      <w:tr w:rsidR="001C640B" w:rsidRPr="004E1736" w:rsidTr="004E1736">
        <w:trPr>
          <w:trHeight w:val="76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0B" w:rsidRPr="004E1736" w:rsidRDefault="001C640B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Оценка недвижимости</w:t>
            </w:r>
            <w:proofErr w:type="gramStart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признание прав и регулирование отношений  по муниципальной собственности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1C640B" w:rsidRDefault="001C640B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C640B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50000,00</w:t>
            </w:r>
          </w:p>
        </w:tc>
      </w:tr>
      <w:tr w:rsidR="001C640B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1C640B" w:rsidRPr="004E1736" w:rsidTr="004E1736">
        <w:trPr>
          <w:trHeight w:val="51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0B" w:rsidRPr="004E1736" w:rsidRDefault="001C640B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1C640B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1C640B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E1736" w:rsidRDefault="001C640B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50000,00</w:t>
            </w:r>
          </w:p>
        </w:tc>
      </w:tr>
      <w:tr w:rsidR="001C640B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Расходы на проведение кадастровых работ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1C640B" w:rsidRDefault="001C640B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C640B">
              <w:rPr>
                <w:b/>
                <w:bCs/>
                <w:i/>
                <w:iCs/>
                <w:color w:val="000000"/>
                <w:sz w:val="18"/>
                <w:szCs w:val="18"/>
              </w:rPr>
              <w:t>111100,00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i/>
                <w:iCs/>
                <w:color w:val="000000"/>
                <w:sz w:val="18"/>
                <w:szCs w:val="18"/>
              </w:rPr>
              <w:t>595600,00</w:t>
            </w:r>
          </w:p>
        </w:tc>
      </w:tr>
      <w:tr w:rsidR="001C640B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111100,00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1C640B" w:rsidRPr="004E1736" w:rsidTr="004E1736">
        <w:trPr>
          <w:trHeight w:val="6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0B" w:rsidRPr="004E1736" w:rsidRDefault="001C640B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111100,00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1C640B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111100,00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1C640B" w:rsidRPr="004E1736" w:rsidTr="004E1736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E1736" w:rsidRDefault="001C640B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01 8 01 2043 0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111100,00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592100,00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454FC3">
              <w:rPr>
                <w:color w:val="000000"/>
                <w:sz w:val="18"/>
                <w:szCs w:val="18"/>
              </w:rPr>
              <w:t>595600,00</w:t>
            </w:r>
          </w:p>
        </w:tc>
      </w:tr>
      <w:tr w:rsidR="001C640B" w:rsidRPr="004E1736" w:rsidTr="001C640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E1736" w:rsidRDefault="001C640B" w:rsidP="004E17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E1736" w:rsidRDefault="001C640B" w:rsidP="004E17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5547D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F257E" w:rsidRDefault="001C640B" w:rsidP="008D76AF">
            <w:pPr>
              <w:rPr>
                <w:b/>
                <w:bCs/>
                <w:sz w:val="18"/>
                <w:szCs w:val="18"/>
              </w:rPr>
            </w:pPr>
            <w:r w:rsidRPr="008F257E">
              <w:rPr>
                <w:b/>
                <w:bCs/>
                <w:sz w:val="18"/>
                <w:szCs w:val="18"/>
              </w:rPr>
              <w:t>Кредиторская задолженность прошлых лет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F257E" w:rsidRDefault="001C640B" w:rsidP="008D76AF">
            <w:pPr>
              <w:jc w:val="center"/>
              <w:rPr>
                <w:b/>
                <w:bCs/>
                <w:sz w:val="18"/>
                <w:szCs w:val="18"/>
              </w:rPr>
            </w:pPr>
            <w:r w:rsidRPr="008F257E">
              <w:rPr>
                <w:b/>
                <w:bCs/>
                <w:sz w:val="18"/>
                <w:szCs w:val="18"/>
              </w:rPr>
              <w:t>01</w:t>
            </w:r>
            <w:proofErr w:type="gramStart"/>
            <w:r w:rsidRPr="008F257E">
              <w:rPr>
                <w:b/>
                <w:bCs/>
                <w:sz w:val="18"/>
                <w:szCs w:val="18"/>
              </w:rPr>
              <w:t xml:space="preserve"> К</w:t>
            </w:r>
            <w:proofErr w:type="gramEnd"/>
            <w:r w:rsidRPr="008F257E">
              <w:rPr>
                <w:b/>
                <w:bCs/>
                <w:sz w:val="18"/>
                <w:szCs w:val="18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0B" w:rsidRPr="0062683D" w:rsidRDefault="001C640B" w:rsidP="008D76AF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0B" w:rsidRPr="0062683D" w:rsidRDefault="001C640B" w:rsidP="008D76AF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0B" w:rsidRPr="0062683D" w:rsidRDefault="001C640B" w:rsidP="008D76AF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C640B">
              <w:rPr>
                <w:b/>
                <w:bCs/>
                <w:color w:val="000000"/>
                <w:sz w:val="18"/>
                <w:szCs w:val="18"/>
              </w:rPr>
              <w:t>82706,12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5547D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CF115C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>01</w:t>
            </w:r>
            <w:proofErr w:type="gramStart"/>
            <w:r w:rsidRPr="00CF115C">
              <w:rPr>
                <w:bCs/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bCs/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C640B">
              <w:rPr>
                <w:b/>
                <w:bCs/>
                <w:i/>
                <w:iCs/>
                <w:color w:val="000000"/>
                <w:sz w:val="18"/>
                <w:szCs w:val="18"/>
              </w:rPr>
              <w:t>7115,37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5547D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7115,37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5547D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7115,37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5547D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rPr>
                <w:color w:val="000000"/>
                <w:sz w:val="18"/>
                <w:szCs w:val="18"/>
              </w:rPr>
            </w:pPr>
            <w:r w:rsidRPr="008210C2"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7115,37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5547D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rPr>
                <w:color w:val="000000"/>
                <w:sz w:val="18"/>
                <w:szCs w:val="18"/>
              </w:rPr>
            </w:pPr>
            <w:r w:rsidRPr="008210C2">
              <w:rPr>
                <w:color w:val="000000"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  <w:proofErr w:type="gramStart"/>
            <w:r w:rsidRPr="008210C2">
              <w:rPr>
                <w:sz w:val="18"/>
                <w:szCs w:val="18"/>
              </w:rPr>
              <w:t xml:space="preserve"> К</w:t>
            </w:r>
            <w:proofErr w:type="gramEnd"/>
            <w:r w:rsidRPr="008210C2">
              <w:rPr>
                <w:sz w:val="18"/>
                <w:szCs w:val="18"/>
              </w:rPr>
              <w:t xml:space="preserve"> 00 02200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8210C2" w:rsidRDefault="001C640B" w:rsidP="008D76AF">
            <w:pPr>
              <w:jc w:val="center"/>
              <w:rPr>
                <w:sz w:val="18"/>
                <w:szCs w:val="18"/>
              </w:rPr>
            </w:pPr>
            <w:r w:rsidRPr="008210C2">
              <w:rPr>
                <w:sz w:val="18"/>
                <w:szCs w:val="18"/>
              </w:rPr>
              <w:t>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7115,37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AA5755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40B" w:rsidRPr="00CF115C" w:rsidRDefault="001C640B" w:rsidP="008D76AF">
            <w:pPr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 xml:space="preserve">Расходы на уличное освещение территорий </w:t>
            </w:r>
            <w:proofErr w:type="spellStart"/>
            <w:r w:rsidRPr="00CF115C">
              <w:rPr>
                <w:bCs/>
                <w:sz w:val="18"/>
                <w:szCs w:val="18"/>
              </w:rPr>
              <w:t>Большехуторского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CF115C">
              <w:rPr>
                <w:bCs/>
                <w:sz w:val="18"/>
                <w:szCs w:val="18"/>
              </w:rPr>
              <w:t>Нижнеломовского</w:t>
            </w:r>
            <w:proofErr w:type="spellEnd"/>
            <w:r w:rsidRPr="00CF115C">
              <w:rPr>
                <w:bCs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C640B">
              <w:rPr>
                <w:b/>
                <w:bCs/>
                <w:i/>
                <w:iCs/>
                <w:color w:val="000000"/>
                <w:sz w:val="18"/>
                <w:szCs w:val="18"/>
              </w:rPr>
              <w:t>36125,77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1C640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36125,77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1C640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36125,77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1C640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36125,77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1C640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proofErr w:type="gramEnd"/>
            <w:r w:rsidRPr="00CF115C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</w:t>
            </w:r>
            <w:r w:rsidRPr="00CF115C">
              <w:rPr>
                <w:sz w:val="18"/>
                <w:szCs w:val="18"/>
              </w:rPr>
              <w:t xml:space="preserve"> 65150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240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36125,77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1C640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rPr>
                <w:bCs/>
                <w:color w:val="000000"/>
                <w:sz w:val="18"/>
                <w:szCs w:val="18"/>
              </w:rPr>
            </w:pPr>
            <w:r w:rsidRPr="00CF115C">
              <w:rPr>
                <w:bCs/>
                <w:color w:val="000000"/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bCs/>
                <w:sz w:val="18"/>
                <w:szCs w:val="18"/>
              </w:rPr>
            </w:pPr>
            <w:r w:rsidRPr="00CF115C">
              <w:rPr>
                <w:bCs/>
                <w:sz w:val="18"/>
                <w:szCs w:val="18"/>
              </w:rPr>
              <w:t>01</w:t>
            </w:r>
            <w:proofErr w:type="gramStart"/>
            <w:r w:rsidRPr="00CF115C">
              <w:rPr>
                <w:bCs/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bCs/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b/>
                <w:bCs/>
                <w:sz w:val="18"/>
                <w:szCs w:val="18"/>
              </w:rPr>
            </w:pPr>
            <w:r w:rsidRPr="00CF115C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1C640B">
              <w:rPr>
                <w:b/>
                <w:bCs/>
                <w:i/>
                <w:iCs/>
                <w:color w:val="000000"/>
                <w:sz w:val="18"/>
                <w:szCs w:val="18"/>
              </w:rPr>
              <w:t>39464,98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1C640B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39464,98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E07712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39464,98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E07712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39464,98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C640B" w:rsidRPr="004E1736" w:rsidTr="00E07712">
        <w:trPr>
          <w:trHeight w:val="27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rPr>
                <w:color w:val="000000"/>
                <w:sz w:val="18"/>
                <w:szCs w:val="18"/>
              </w:rPr>
            </w:pPr>
            <w:r w:rsidRPr="00CF115C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  <w:proofErr w:type="gramStart"/>
            <w:r w:rsidRPr="00CF115C">
              <w:rPr>
                <w:sz w:val="18"/>
                <w:szCs w:val="18"/>
              </w:rPr>
              <w:t xml:space="preserve"> К</w:t>
            </w:r>
            <w:proofErr w:type="gramEnd"/>
            <w:r w:rsidRPr="00CF115C">
              <w:rPr>
                <w:sz w:val="18"/>
                <w:szCs w:val="18"/>
              </w:rPr>
              <w:t xml:space="preserve"> 00 05230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610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40B" w:rsidRPr="00CF115C" w:rsidRDefault="001C640B" w:rsidP="008D76AF">
            <w:pPr>
              <w:jc w:val="center"/>
              <w:rPr>
                <w:sz w:val="18"/>
                <w:szCs w:val="18"/>
              </w:rPr>
            </w:pPr>
            <w:r w:rsidRPr="00CF115C">
              <w:rPr>
                <w:sz w:val="18"/>
                <w:szCs w:val="18"/>
              </w:rPr>
              <w:t>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1C640B" w:rsidRDefault="001C640B">
            <w:pPr>
              <w:jc w:val="right"/>
              <w:rPr>
                <w:color w:val="000000"/>
                <w:sz w:val="18"/>
                <w:szCs w:val="18"/>
              </w:rPr>
            </w:pPr>
            <w:r w:rsidRPr="001C640B">
              <w:rPr>
                <w:color w:val="000000"/>
                <w:sz w:val="18"/>
                <w:szCs w:val="18"/>
              </w:rPr>
              <w:t>39464,98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40B" w:rsidRPr="00454FC3" w:rsidRDefault="001C640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 w:rsidRPr="004E1736">
              <w:rPr>
                <w:b/>
                <w:bCs/>
                <w:color w:val="000000"/>
                <w:sz w:val="20"/>
                <w:szCs w:val="20"/>
              </w:rPr>
              <w:t>Большехуторского</w:t>
            </w:r>
            <w:proofErr w:type="spellEnd"/>
            <w:r w:rsidRPr="004E1736">
              <w:rPr>
                <w:b/>
                <w:bCs/>
                <w:color w:val="000000"/>
                <w:sz w:val="20"/>
                <w:szCs w:val="20"/>
              </w:rPr>
              <w:t xml:space="preserve"> сельсовета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1736">
              <w:rPr>
                <w:b/>
                <w:bCs/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A3036E">
              <w:rPr>
                <w:b/>
                <w:bCs/>
                <w:color w:val="000000"/>
                <w:sz w:val="18"/>
                <w:szCs w:val="18"/>
              </w:rPr>
              <w:t>1000,00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754507" w:rsidRPr="004E1736" w:rsidTr="004E1736">
        <w:trPr>
          <w:trHeight w:val="39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754507" w:rsidRPr="004E1736" w:rsidRDefault="00754507" w:rsidP="004E1736">
            <w:pPr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754507" w:rsidRPr="00A3036E" w:rsidRDefault="00754507">
            <w:pPr>
              <w:jc w:val="right"/>
              <w:rPr>
                <w:color w:val="000000"/>
                <w:sz w:val="18"/>
                <w:szCs w:val="18"/>
              </w:rPr>
            </w:pPr>
            <w:r w:rsidRPr="00A3036E">
              <w:rPr>
                <w:color w:val="000000"/>
                <w:sz w:val="18"/>
                <w:szCs w:val="18"/>
              </w:rPr>
              <w:t>1000,00</w:t>
            </w:r>
          </w:p>
        </w:tc>
      </w:tr>
      <w:tr w:rsidR="00754507" w:rsidRPr="004E1736" w:rsidTr="004E1736">
        <w:trPr>
          <w:trHeight w:val="315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507" w:rsidRPr="004E1736" w:rsidRDefault="00754507" w:rsidP="004E173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E1736">
              <w:rPr>
                <w:b/>
                <w:bCs/>
                <w:color w:val="000000"/>
                <w:sz w:val="20"/>
                <w:szCs w:val="20"/>
              </w:rPr>
              <w:t>ВСЕГО   РАСХОДОВ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18"/>
                <w:szCs w:val="18"/>
              </w:rPr>
            </w:pPr>
            <w:r w:rsidRPr="004E173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E1736" w:rsidRDefault="00754507" w:rsidP="004E1736">
            <w:pPr>
              <w:jc w:val="center"/>
              <w:rPr>
                <w:color w:val="000000"/>
                <w:sz w:val="20"/>
                <w:szCs w:val="20"/>
              </w:rPr>
            </w:pPr>
            <w:r w:rsidRPr="004E173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1C640B" w:rsidRDefault="001C640B" w:rsidP="001C640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C640B">
              <w:rPr>
                <w:b/>
                <w:bCs/>
                <w:color w:val="000000"/>
                <w:sz w:val="18"/>
                <w:szCs w:val="18"/>
              </w:rPr>
              <w:t>11526555,26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54FC3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10127271,80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4507" w:rsidRPr="00454FC3" w:rsidRDefault="0075450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54FC3">
              <w:rPr>
                <w:b/>
                <w:bCs/>
                <w:color w:val="000000"/>
                <w:sz w:val="18"/>
                <w:szCs w:val="18"/>
              </w:rPr>
              <w:t>10173135,00</w:t>
            </w:r>
          </w:p>
        </w:tc>
      </w:tr>
    </w:tbl>
    <w:p w:rsidR="00754507" w:rsidRPr="00FB6CB5" w:rsidRDefault="00754507" w:rsidP="005E2A76">
      <w:pPr>
        <w:jc w:val="center"/>
        <w:rPr>
          <w:b/>
          <w:bCs/>
          <w:sz w:val="20"/>
          <w:szCs w:val="20"/>
        </w:rPr>
      </w:pPr>
    </w:p>
    <w:p w:rsidR="00754507" w:rsidRDefault="00754507" w:rsidP="00B16C6B"/>
    <w:p w:rsidR="00754507" w:rsidRDefault="00754507" w:rsidP="00B16C6B"/>
    <w:p w:rsidR="001C640B" w:rsidRPr="00316B7D" w:rsidRDefault="001C640B" w:rsidP="001C640B">
      <w:pPr>
        <w:pStyle w:val="a3"/>
        <w:ind w:left="0" w:right="0" w:firstLine="0"/>
        <w:jc w:val="left"/>
        <w:rPr>
          <w:sz w:val="20"/>
          <w:szCs w:val="20"/>
        </w:rPr>
      </w:pPr>
      <w:r w:rsidRPr="00316B7D">
        <w:rPr>
          <w:b/>
          <w:sz w:val="20"/>
          <w:szCs w:val="20"/>
        </w:rPr>
        <w:t>2</w:t>
      </w:r>
      <w:r w:rsidRPr="00316B7D">
        <w:rPr>
          <w:sz w:val="20"/>
          <w:szCs w:val="20"/>
        </w:rPr>
        <w:t>. Настоящее  решение вступает в силу после его официального опубликования.</w:t>
      </w:r>
    </w:p>
    <w:p w:rsidR="001C640B" w:rsidRPr="00316B7D" w:rsidRDefault="001C640B" w:rsidP="001C640B">
      <w:pPr>
        <w:rPr>
          <w:sz w:val="20"/>
          <w:szCs w:val="20"/>
        </w:rPr>
      </w:pPr>
      <w:r w:rsidRPr="00316B7D">
        <w:rPr>
          <w:b/>
          <w:sz w:val="20"/>
          <w:szCs w:val="20"/>
        </w:rPr>
        <w:t xml:space="preserve"> 3</w:t>
      </w:r>
      <w:r w:rsidRPr="00316B7D">
        <w:rPr>
          <w:sz w:val="20"/>
          <w:szCs w:val="20"/>
        </w:rPr>
        <w:t xml:space="preserve">. Настоящее решение опубликовать в информационном бюллетене Комитета местного самоуправления  </w:t>
      </w:r>
      <w:proofErr w:type="spellStart"/>
      <w:r w:rsidRPr="00316B7D">
        <w:rPr>
          <w:sz w:val="20"/>
          <w:szCs w:val="20"/>
        </w:rPr>
        <w:t>Большехуторского</w:t>
      </w:r>
      <w:proofErr w:type="spellEnd"/>
      <w:r w:rsidRPr="00316B7D">
        <w:rPr>
          <w:sz w:val="20"/>
          <w:szCs w:val="20"/>
        </w:rPr>
        <w:t xml:space="preserve"> сельсовета </w:t>
      </w:r>
      <w:proofErr w:type="spellStart"/>
      <w:r w:rsidRPr="00316B7D">
        <w:rPr>
          <w:sz w:val="20"/>
          <w:szCs w:val="20"/>
        </w:rPr>
        <w:t>Нижнеломовского</w:t>
      </w:r>
      <w:proofErr w:type="spellEnd"/>
      <w:r w:rsidRPr="00316B7D">
        <w:rPr>
          <w:sz w:val="20"/>
          <w:szCs w:val="20"/>
        </w:rPr>
        <w:t xml:space="preserve"> района Пензенской области . </w:t>
      </w:r>
    </w:p>
    <w:p w:rsidR="001C640B" w:rsidRPr="00316B7D" w:rsidRDefault="001C640B" w:rsidP="001C640B">
      <w:pPr>
        <w:rPr>
          <w:sz w:val="20"/>
          <w:szCs w:val="20"/>
        </w:rPr>
      </w:pPr>
      <w:r w:rsidRPr="00316B7D">
        <w:rPr>
          <w:b/>
          <w:sz w:val="20"/>
          <w:szCs w:val="20"/>
        </w:rPr>
        <w:t xml:space="preserve"> 4</w:t>
      </w:r>
      <w:r w:rsidRPr="00316B7D">
        <w:rPr>
          <w:sz w:val="20"/>
          <w:szCs w:val="20"/>
        </w:rPr>
        <w:t xml:space="preserve">. </w:t>
      </w:r>
      <w:proofErr w:type="gramStart"/>
      <w:r w:rsidRPr="00316B7D">
        <w:rPr>
          <w:sz w:val="20"/>
          <w:szCs w:val="20"/>
        </w:rPr>
        <w:t>Контроль  за</w:t>
      </w:r>
      <w:proofErr w:type="gramEnd"/>
      <w:r w:rsidRPr="00316B7D">
        <w:rPr>
          <w:sz w:val="20"/>
          <w:szCs w:val="20"/>
        </w:rPr>
        <w:t xml:space="preserve"> исполнением настоящего решения возложить на главу </w:t>
      </w:r>
      <w:proofErr w:type="spellStart"/>
      <w:r w:rsidRPr="00316B7D">
        <w:rPr>
          <w:sz w:val="20"/>
          <w:szCs w:val="20"/>
        </w:rPr>
        <w:t>Большехуторского</w:t>
      </w:r>
      <w:proofErr w:type="spellEnd"/>
      <w:r w:rsidRPr="00316B7D">
        <w:rPr>
          <w:sz w:val="20"/>
          <w:szCs w:val="20"/>
        </w:rPr>
        <w:t xml:space="preserve"> сельсовета </w:t>
      </w:r>
      <w:proofErr w:type="spellStart"/>
      <w:r w:rsidRPr="00316B7D">
        <w:rPr>
          <w:sz w:val="20"/>
          <w:szCs w:val="20"/>
        </w:rPr>
        <w:t>Нижнеломовского</w:t>
      </w:r>
      <w:proofErr w:type="spellEnd"/>
      <w:r w:rsidRPr="00316B7D">
        <w:rPr>
          <w:sz w:val="20"/>
          <w:szCs w:val="20"/>
        </w:rPr>
        <w:t xml:space="preserve"> района Пензенской области.</w:t>
      </w:r>
    </w:p>
    <w:p w:rsidR="001C640B" w:rsidRPr="00316B7D" w:rsidRDefault="001C640B" w:rsidP="001C640B">
      <w:pPr>
        <w:tabs>
          <w:tab w:val="left" w:pos="5387"/>
        </w:tabs>
        <w:ind w:right="-1369"/>
        <w:rPr>
          <w:sz w:val="20"/>
          <w:szCs w:val="20"/>
        </w:rPr>
      </w:pPr>
    </w:p>
    <w:p w:rsidR="001C640B" w:rsidRPr="00316B7D" w:rsidRDefault="001C640B" w:rsidP="001C640B">
      <w:pPr>
        <w:pStyle w:val="a9"/>
        <w:tabs>
          <w:tab w:val="left" w:pos="0"/>
        </w:tabs>
        <w:rPr>
          <w:b/>
          <w:bCs/>
          <w:sz w:val="20"/>
          <w:szCs w:val="20"/>
        </w:rPr>
      </w:pPr>
      <w:r w:rsidRPr="00316B7D">
        <w:rPr>
          <w:b/>
          <w:sz w:val="20"/>
          <w:szCs w:val="20"/>
        </w:rPr>
        <w:t xml:space="preserve">Глава </w:t>
      </w:r>
      <w:proofErr w:type="spellStart"/>
      <w:r w:rsidRPr="00316B7D">
        <w:rPr>
          <w:b/>
          <w:sz w:val="20"/>
          <w:szCs w:val="20"/>
        </w:rPr>
        <w:t>Большехуторского</w:t>
      </w:r>
      <w:proofErr w:type="spellEnd"/>
      <w:r w:rsidRPr="00316B7D">
        <w:rPr>
          <w:b/>
          <w:sz w:val="20"/>
          <w:szCs w:val="20"/>
        </w:rPr>
        <w:t xml:space="preserve"> сельсовета                                                                                    </w:t>
      </w:r>
    </w:p>
    <w:p w:rsidR="001C640B" w:rsidRPr="002709B4" w:rsidRDefault="001C640B" w:rsidP="001C640B">
      <w:pPr>
        <w:pStyle w:val="a9"/>
        <w:tabs>
          <w:tab w:val="left" w:pos="0"/>
        </w:tabs>
        <w:rPr>
          <w:szCs w:val="24"/>
          <w:lang w:eastAsia="ru-RU"/>
        </w:rPr>
      </w:pPr>
      <w:proofErr w:type="spellStart"/>
      <w:r w:rsidRPr="00316B7D">
        <w:rPr>
          <w:b/>
          <w:bCs/>
          <w:sz w:val="20"/>
          <w:szCs w:val="20"/>
        </w:rPr>
        <w:t>Нижнеломовского</w:t>
      </w:r>
      <w:proofErr w:type="spellEnd"/>
      <w:r w:rsidRPr="00316B7D">
        <w:rPr>
          <w:b/>
          <w:bCs/>
          <w:sz w:val="20"/>
          <w:szCs w:val="20"/>
        </w:rPr>
        <w:t xml:space="preserve"> района Пензенской области  </w:t>
      </w:r>
      <w:r w:rsidRPr="00316B7D">
        <w:rPr>
          <w:sz w:val="20"/>
          <w:szCs w:val="20"/>
        </w:rPr>
        <w:t xml:space="preserve">                                                          </w:t>
      </w:r>
      <w:r w:rsidRPr="00316B7D">
        <w:rPr>
          <w:b/>
          <w:sz w:val="20"/>
          <w:szCs w:val="20"/>
          <w:lang w:eastAsia="ru-RU"/>
        </w:rPr>
        <w:t xml:space="preserve">  </w:t>
      </w:r>
      <w:proofErr w:type="spellStart"/>
      <w:r>
        <w:rPr>
          <w:b/>
          <w:sz w:val="20"/>
          <w:szCs w:val="20"/>
          <w:lang w:eastAsia="ru-RU"/>
        </w:rPr>
        <w:t>М.А.Родникова</w:t>
      </w:r>
      <w:proofErr w:type="spellEnd"/>
    </w:p>
    <w:p w:rsidR="00754507" w:rsidRDefault="00754507" w:rsidP="00B16C6B">
      <w:bookmarkStart w:id="1" w:name="_GoBack"/>
      <w:bookmarkEnd w:id="1"/>
    </w:p>
    <w:p w:rsidR="00754507" w:rsidRDefault="00754507" w:rsidP="00B16C6B"/>
    <w:p w:rsidR="00754507" w:rsidRDefault="00754507" w:rsidP="00B16C6B"/>
    <w:p w:rsidR="00754507" w:rsidRDefault="00754507" w:rsidP="00B16C6B"/>
    <w:p w:rsidR="00754507" w:rsidRDefault="00754507" w:rsidP="00B16C6B"/>
    <w:p w:rsidR="00754507" w:rsidRDefault="00754507" w:rsidP="00B16C6B"/>
    <w:p w:rsidR="00754507" w:rsidRDefault="00754507" w:rsidP="00B16C6B"/>
    <w:p w:rsidR="00754507" w:rsidRDefault="00754507" w:rsidP="00B16C6B"/>
    <w:p w:rsidR="00754507" w:rsidRDefault="00754507" w:rsidP="00B16C6B"/>
    <w:p w:rsidR="00754507" w:rsidRPr="001C640B" w:rsidRDefault="00754507" w:rsidP="00B16C6B"/>
    <w:p w:rsidR="00754507" w:rsidRPr="001C640B" w:rsidRDefault="00754507" w:rsidP="00B16C6B"/>
    <w:p w:rsidR="00754507" w:rsidRDefault="00754507" w:rsidP="00B16C6B"/>
    <w:p w:rsidR="006A586F" w:rsidRDefault="006A586F" w:rsidP="00B16C6B"/>
    <w:p w:rsidR="006A586F" w:rsidRDefault="006A586F" w:rsidP="00B16C6B"/>
    <w:p w:rsidR="00896CEB" w:rsidRDefault="00896CEB" w:rsidP="00B16C6B"/>
    <w:p w:rsidR="00754507" w:rsidRDefault="00754507" w:rsidP="000E2512">
      <w:pPr>
        <w:pStyle w:val="1"/>
        <w:rPr>
          <w:b w:val="0"/>
          <w:bCs w:val="0"/>
          <w:sz w:val="24"/>
          <w:szCs w:val="24"/>
        </w:rPr>
      </w:pPr>
    </w:p>
    <w:p w:rsidR="00754507" w:rsidRDefault="00754507" w:rsidP="00C32421">
      <w:pPr>
        <w:pStyle w:val="1"/>
        <w:jc w:val="right"/>
      </w:pPr>
    </w:p>
    <w:sectPr w:rsidR="00754507" w:rsidSect="0018173E">
      <w:pgSz w:w="11906" w:h="16838"/>
      <w:pgMar w:top="142" w:right="510" w:bottom="851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B0745"/>
    <w:multiLevelType w:val="multilevel"/>
    <w:tmpl w:val="E78A5F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86504D"/>
    <w:rsid w:val="00000952"/>
    <w:rsid w:val="00002019"/>
    <w:rsid w:val="000065DD"/>
    <w:rsid w:val="000116B1"/>
    <w:rsid w:val="00011971"/>
    <w:rsid w:val="0001550B"/>
    <w:rsid w:val="00016143"/>
    <w:rsid w:val="000226E4"/>
    <w:rsid w:val="000229AA"/>
    <w:rsid w:val="00024A82"/>
    <w:rsid w:val="00026514"/>
    <w:rsid w:val="00027BCF"/>
    <w:rsid w:val="000304E7"/>
    <w:rsid w:val="00030A5B"/>
    <w:rsid w:val="00030B29"/>
    <w:rsid w:val="00032B4D"/>
    <w:rsid w:val="00036C4C"/>
    <w:rsid w:val="00040C0D"/>
    <w:rsid w:val="00042329"/>
    <w:rsid w:val="000426C3"/>
    <w:rsid w:val="0004509E"/>
    <w:rsid w:val="0004600D"/>
    <w:rsid w:val="00046B32"/>
    <w:rsid w:val="00046C4C"/>
    <w:rsid w:val="00051B2E"/>
    <w:rsid w:val="00052F37"/>
    <w:rsid w:val="000558AA"/>
    <w:rsid w:val="000617DC"/>
    <w:rsid w:val="00061949"/>
    <w:rsid w:val="00062D2F"/>
    <w:rsid w:val="000631EC"/>
    <w:rsid w:val="00063486"/>
    <w:rsid w:val="00065040"/>
    <w:rsid w:val="00067436"/>
    <w:rsid w:val="000733BC"/>
    <w:rsid w:val="000743D9"/>
    <w:rsid w:val="00080BA2"/>
    <w:rsid w:val="000811E1"/>
    <w:rsid w:val="00083544"/>
    <w:rsid w:val="00084C82"/>
    <w:rsid w:val="00086F90"/>
    <w:rsid w:val="000879CB"/>
    <w:rsid w:val="00093CEE"/>
    <w:rsid w:val="00095C09"/>
    <w:rsid w:val="000962AC"/>
    <w:rsid w:val="000965C6"/>
    <w:rsid w:val="00096D48"/>
    <w:rsid w:val="000A0CB8"/>
    <w:rsid w:val="000A5CA1"/>
    <w:rsid w:val="000B026F"/>
    <w:rsid w:val="000B1473"/>
    <w:rsid w:val="000B3637"/>
    <w:rsid w:val="000B36BE"/>
    <w:rsid w:val="000B38D7"/>
    <w:rsid w:val="000B54C2"/>
    <w:rsid w:val="000C1D7D"/>
    <w:rsid w:val="000C7C59"/>
    <w:rsid w:val="000D1979"/>
    <w:rsid w:val="000D3BF8"/>
    <w:rsid w:val="000D40BB"/>
    <w:rsid w:val="000D53AC"/>
    <w:rsid w:val="000D796C"/>
    <w:rsid w:val="000E017F"/>
    <w:rsid w:val="000E2048"/>
    <w:rsid w:val="000E206F"/>
    <w:rsid w:val="000E2512"/>
    <w:rsid w:val="000E29BA"/>
    <w:rsid w:val="000E3772"/>
    <w:rsid w:val="000E5D29"/>
    <w:rsid w:val="000E6138"/>
    <w:rsid w:val="000E7029"/>
    <w:rsid w:val="000E70CF"/>
    <w:rsid w:val="000E7946"/>
    <w:rsid w:val="000F085F"/>
    <w:rsid w:val="000F0D99"/>
    <w:rsid w:val="000F1828"/>
    <w:rsid w:val="000F22C7"/>
    <w:rsid w:val="000F5C81"/>
    <w:rsid w:val="001025F7"/>
    <w:rsid w:val="0010381C"/>
    <w:rsid w:val="001051D9"/>
    <w:rsid w:val="00105676"/>
    <w:rsid w:val="00106A17"/>
    <w:rsid w:val="001077F6"/>
    <w:rsid w:val="0011115A"/>
    <w:rsid w:val="00112B47"/>
    <w:rsid w:val="00112FBE"/>
    <w:rsid w:val="0011338F"/>
    <w:rsid w:val="00113774"/>
    <w:rsid w:val="00125803"/>
    <w:rsid w:val="001303DD"/>
    <w:rsid w:val="00131968"/>
    <w:rsid w:val="00132469"/>
    <w:rsid w:val="00132BFF"/>
    <w:rsid w:val="0013714D"/>
    <w:rsid w:val="0014014C"/>
    <w:rsid w:val="00140598"/>
    <w:rsid w:val="00141233"/>
    <w:rsid w:val="00141876"/>
    <w:rsid w:val="00142853"/>
    <w:rsid w:val="00143ACB"/>
    <w:rsid w:val="001448B4"/>
    <w:rsid w:val="00150254"/>
    <w:rsid w:val="0015221E"/>
    <w:rsid w:val="001535E3"/>
    <w:rsid w:val="001558C0"/>
    <w:rsid w:val="001568F0"/>
    <w:rsid w:val="0016099D"/>
    <w:rsid w:val="00162795"/>
    <w:rsid w:val="001700A6"/>
    <w:rsid w:val="00172071"/>
    <w:rsid w:val="00172C19"/>
    <w:rsid w:val="0017497D"/>
    <w:rsid w:val="00174BDB"/>
    <w:rsid w:val="00176FF0"/>
    <w:rsid w:val="00177395"/>
    <w:rsid w:val="0018065D"/>
    <w:rsid w:val="0018173E"/>
    <w:rsid w:val="00181F14"/>
    <w:rsid w:val="00182197"/>
    <w:rsid w:val="00182289"/>
    <w:rsid w:val="00183F5B"/>
    <w:rsid w:val="00185286"/>
    <w:rsid w:val="0018734A"/>
    <w:rsid w:val="0019339F"/>
    <w:rsid w:val="00193555"/>
    <w:rsid w:val="00193AF2"/>
    <w:rsid w:val="0019444C"/>
    <w:rsid w:val="00194AD7"/>
    <w:rsid w:val="00196A29"/>
    <w:rsid w:val="001A0F84"/>
    <w:rsid w:val="001A277A"/>
    <w:rsid w:val="001A3F95"/>
    <w:rsid w:val="001A76E2"/>
    <w:rsid w:val="001B012A"/>
    <w:rsid w:val="001B0262"/>
    <w:rsid w:val="001B0B07"/>
    <w:rsid w:val="001B4DD2"/>
    <w:rsid w:val="001B763E"/>
    <w:rsid w:val="001C0B0E"/>
    <w:rsid w:val="001C256E"/>
    <w:rsid w:val="001C541A"/>
    <w:rsid w:val="001C640B"/>
    <w:rsid w:val="001D1943"/>
    <w:rsid w:val="001D2D07"/>
    <w:rsid w:val="001D3494"/>
    <w:rsid w:val="001D3E30"/>
    <w:rsid w:val="001D3ECD"/>
    <w:rsid w:val="001E19F5"/>
    <w:rsid w:val="001E49F1"/>
    <w:rsid w:val="001E7930"/>
    <w:rsid w:val="001E7BB8"/>
    <w:rsid w:val="001F0B90"/>
    <w:rsid w:val="001F54D9"/>
    <w:rsid w:val="0020345F"/>
    <w:rsid w:val="0020644D"/>
    <w:rsid w:val="00210483"/>
    <w:rsid w:val="00211383"/>
    <w:rsid w:val="0021242C"/>
    <w:rsid w:val="00213477"/>
    <w:rsid w:val="0021664B"/>
    <w:rsid w:val="00216AA0"/>
    <w:rsid w:val="00220252"/>
    <w:rsid w:val="002237F4"/>
    <w:rsid w:val="0022596F"/>
    <w:rsid w:val="00225EF5"/>
    <w:rsid w:val="002275DB"/>
    <w:rsid w:val="00227EC3"/>
    <w:rsid w:val="002330E7"/>
    <w:rsid w:val="0023418E"/>
    <w:rsid w:val="00235C1C"/>
    <w:rsid w:val="002409EF"/>
    <w:rsid w:val="00245C62"/>
    <w:rsid w:val="0025026A"/>
    <w:rsid w:val="00250978"/>
    <w:rsid w:val="00250FEF"/>
    <w:rsid w:val="00253452"/>
    <w:rsid w:val="00254DD1"/>
    <w:rsid w:val="00255A47"/>
    <w:rsid w:val="00260D2E"/>
    <w:rsid w:val="00262365"/>
    <w:rsid w:val="002624FD"/>
    <w:rsid w:val="00266A32"/>
    <w:rsid w:val="002676E8"/>
    <w:rsid w:val="00272035"/>
    <w:rsid w:val="002753DC"/>
    <w:rsid w:val="002754A1"/>
    <w:rsid w:val="002763A8"/>
    <w:rsid w:val="00280A09"/>
    <w:rsid w:val="00284131"/>
    <w:rsid w:val="00286A70"/>
    <w:rsid w:val="00290365"/>
    <w:rsid w:val="00290A8A"/>
    <w:rsid w:val="00290BA2"/>
    <w:rsid w:val="00294AAE"/>
    <w:rsid w:val="00297776"/>
    <w:rsid w:val="002977AA"/>
    <w:rsid w:val="002A010C"/>
    <w:rsid w:val="002A20B0"/>
    <w:rsid w:val="002A607A"/>
    <w:rsid w:val="002B2743"/>
    <w:rsid w:val="002B57A0"/>
    <w:rsid w:val="002B5A3A"/>
    <w:rsid w:val="002B6E45"/>
    <w:rsid w:val="002C0380"/>
    <w:rsid w:val="002C281C"/>
    <w:rsid w:val="002C3284"/>
    <w:rsid w:val="002C37AD"/>
    <w:rsid w:val="002C5839"/>
    <w:rsid w:val="002C5EE8"/>
    <w:rsid w:val="002D1C47"/>
    <w:rsid w:val="002D299A"/>
    <w:rsid w:val="002D3A1F"/>
    <w:rsid w:val="002D4390"/>
    <w:rsid w:val="002D538F"/>
    <w:rsid w:val="002D67B9"/>
    <w:rsid w:val="002E3F51"/>
    <w:rsid w:val="002E6B21"/>
    <w:rsid w:val="002E7AF7"/>
    <w:rsid w:val="002F0579"/>
    <w:rsid w:val="002F12AD"/>
    <w:rsid w:val="002F18A8"/>
    <w:rsid w:val="002F2399"/>
    <w:rsid w:val="002F2B1E"/>
    <w:rsid w:val="002F4120"/>
    <w:rsid w:val="002F4922"/>
    <w:rsid w:val="002F4B52"/>
    <w:rsid w:val="002F7B13"/>
    <w:rsid w:val="003021EB"/>
    <w:rsid w:val="00311827"/>
    <w:rsid w:val="00314580"/>
    <w:rsid w:val="0031568F"/>
    <w:rsid w:val="003164E4"/>
    <w:rsid w:val="00317CD4"/>
    <w:rsid w:val="0032164B"/>
    <w:rsid w:val="00322780"/>
    <w:rsid w:val="003229E6"/>
    <w:rsid w:val="00324F89"/>
    <w:rsid w:val="00331BBC"/>
    <w:rsid w:val="00331D38"/>
    <w:rsid w:val="003323A5"/>
    <w:rsid w:val="00332D41"/>
    <w:rsid w:val="003334F8"/>
    <w:rsid w:val="00334297"/>
    <w:rsid w:val="00334847"/>
    <w:rsid w:val="003366F3"/>
    <w:rsid w:val="00337927"/>
    <w:rsid w:val="00337C8C"/>
    <w:rsid w:val="00343048"/>
    <w:rsid w:val="00343976"/>
    <w:rsid w:val="0034526E"/>
    <w:rsid w:val="0034651B"/>
    <w:rsid w:val="003473DA"/>
    <w:rsid w:val="00353101"/>
    <w:rsid w:val="00353A1A"/>
    <w:rsid w:val="00353FE2"/>
    <w:rsid w:val="00354C90"/>
    <w:rsid w:val="0035511F"/>
    <w:rsid w:val="00355C97"/>
    <w:rsid w:val="003607BE"/>
    <w:rsid w:val="00360B11"/>
    <w:rsid w:val="00362B3D"/>
    <w:rsid w:val="00363D3E"/>
    <w:rsid w:val="00364564"/>
    <w:rsid w:val="003664A3"/>
    <w:rsid w:val="0037034B"/>
    <w:rsid w:val="00370C18"/>
    <w:rsid w:val="00371D4D"/>
    <w:rsid w:val="003736DF"/>
    <w:rsid w:val="0037536C"/>
    <w:rsid w:val="00385AAA"/>
    <w:rsid w:val="00385FA7"/>
    <w:rsid w:val="00387409"/>
    <w:rsid w:val="00390618"/>
    <w:rsid w:val="00391EAB"/>
    <w:rsid w:val="00392E62"/>
    <w:rsid w:val="00395819"/>
    <w:rsid w:val="00397A54"/>
    <w:rsid w:val="003A0001"/>
    <w:rsid w:val="003A23CC"/>
    <w:rsid w:val="003A7878"/>
    <w:rsid w:val="003B002D"/>
    <w:rsid w:val="003B20AA"/>
    <w:rsid w:val="003B3A45"/>
    <w:rsid w:val="003B3E6F"/>
    <w:rsid w:val="003B45BE"/>
    <w:rsid w:val="003B4698"/>
    <w:rsid w:val="003B4D29"/>
    <w:rsid w:val="003B6C28"/>
    <w:rsid w:val="003B764E"/>
    <w:rsid w:val="003C1321"/>
    <w:rsid w:val="003C1582"/>
    <w:rsid w:val="003C1C04"/>
    <w:rsid w:val="003C2DE6"/>
    <w:rsid w:val="003C41F1"/>
    <w:rsid w:val="003C5747"/>
    <w:rsid w:val="003D6A3D"/>
    <w:rsid w:val="003D7CFD"/>
    <w:rsid w:val="003E0AD2"/>
    <w:rsid w:val="003E41C1"/>
    <w:rsid w:val="003E497B"/>
    <w:rsid w:val="003E5417"/>
    <w:rsid w:val="003F03A3"/>
    <w:rsid w:val="003F110D"/>
    <w:rsid w:val="003F1962"/>
    <w:rsid w:val="003F279F"/>
    <w:rsid w:val="003F3AA6"/>
    <w:rsid w:val="003F67DA"/>
    <w:rsid w:val="00401BF5"/>
    <w:rsid w:val="0040299D"/>
    <w:rsid w:val="00404DB8"/>
    <w:rsid w:val="00405887"/>
    <w:rsid w:val="004074F1"/>
    <w:rsid w:val="00411781"/>
    <w:rsid w:val="00413159"/>
    <w:rsid w:val="004132BC"/>
    <w:rsid w:val="004138CE"/>
    <w:rsid w:val="0041471E"/>
    <w:rsid w:val="00415089"/>
    <w:rsid w:val="00422381"/>
    <w:rsid w:val="004228DA"/>
    <w:rsid w:val="004238FD"/>
    <w:rsid w:val="004251A3"/>
    <w:rsid w:val="0042537B"/>
    <w:rsid w:val="00431287"/>
    <w:rsid w:val="0043307A"/>
    <w:rsid w:val="004372B9"/>
    <w:rsid w:val="00442BF0"/>
    <w:rsid w:val="00443249"/>
    <w:rsid w:val="00443354"/>
    <w:rsid w:val="00445253"/>
    <w:rsid w:val="004467E0"/>
    <w:rsid w:val="00453FCA"/>
    <w:rsid w:val="00454FC3"/>
    <w:rsid w:val="00455416"/>
    <w:rsid w:val="00456833"/>
    <w:rsid w:val="00457A8A"/>
    <w:rsid w:val="00457CAB"/>
    <w:rsid w:val="00462A2D"/>
    <w:rsid w:val="00463278"/>
    <w:rsid w:val="004634A7"/>
    <w:rsid w:val="00465572"/>
    <w:rsid w:val="0046616D"/>
    <w:rsid w:val="00470288"/>
    <w:rsid w:val="0047230A"/>
    <w:rsid w:val="004744D1"/>
    <w:rsid w:val="00474E6B"/>
    <w:rsid w:val="0047523C"/>
    <w:rsid w:val="00475326"/>
    <w:rsid w:val="00476CB1"/>
    <w:rsid w:val="004801FA"/>
    <w:rsid w:val="004830B7"/>
    <w:rsid w:val="00484740"/>
    <w:rsid w:val="0048568A"/>
    <w:rsid w:val="0048656D"/>
    <w:rsid w:val="00487A59"/>
    <w:rsid w:val="00491907"/>
    <w:rsid w:val="00494F6B"/>
    <w:rsid w:val="00495226"/>
    <w:rsid w:val="00496777"/>
    <w:rsid w:val="00497D78"/>
    <w:rsid w:val="004A1F7B"/>
    <w:rsid w:val="004A6DB6"/>
    <w:rsid w:val="004B15B9"/>
    <w:rsid w:val="004B25D4"/>
    <w:rsid w:val="004B277E"/>
    <w:rsid w:val="004B2D0D"/>
    <w:rsid w:val="004B2F25"/>
    <w:rsid w:val="004B373C"/>
    <w:rsid w:val="004B6A34"/>
    <w:rsid w:val="004C0A1C"/>
    <w:rsid w:val="004C49AD"/>
    <w:rsid w:val="004C593A"/>
    <w:rsid w:val="004C5E61"/>
    <w:rsid w:val="004C6641"/>
    <w:rsid w:val="004C7AD2"/>
    <w:rsid w:val="004C7EAC"/>
    <w:rsid w:val="004D0DBD"/>
    <w:rsid w:val="004D11D4"/>
    <w:rsid w:val="004D38A4"/>
    <w:rsid w:val="004D5755"/>
    <w:rsid w:val="004D59F4"/>
    <w:rsid w:val="004E0797"/>
    <w:rsid w:val="004E0DFC"/>
    <w:rsid w:val="004E1736"/>
    <w:rsid w:val="004E21B5"/>
    <w:rsid w:val="004E32E9"/>
    <w:rsid w:val="004E7F5E"/>
    <w:rsid w:val="004F0223"/>
    <w:rsid w:val="004F15D5"/>
    <w:rsid w:val="004F376E"/>
    <w:rsid w:val="004F6A2E"/>
    <w:rsid w:val="00500DD0"/>
    <w:rsid w:val="00502C16"/>
    <w:rsid w:val="00503D53"/>
    <w:rsid w:val="00506BAE"/>
    <w:rsid w:val="00506DAA"/>
    <w:rsid w:val="0051004C"/>
    <w:rsid w:val="00511BF0"/>
    <w:rsid w:val="00512CED"/>
    <w:rsid w:val="005136FA"/>
    <w:rsid w:val="00513F11"/>
    <w:rsid w:val="00514914"/>
    <w:rsid w:val="00516AB7"/>
    <w:rsid w:val="00530239"/>
    <w:rsid w:val="005358AA"/>
    <w:rsid w:val="00537A9E"/>
    <w:rsid w:val="00537D0C"/>
    <w:rsid w:val="00537D6C"/>
    <w:rsid w:val="005402AE"/>
    <w:rsid w:val="00542EAC"/>
    <w:rsid w:val="0054355F"/>
    <w:rsid w:val="00545C67"/>
    <w:rsid w:val="0054715B"/>
    <w:rsid w:val="00550EE5"/>
    <w:rsid w:val="005534D0"/>
    <w:rsid w:val="0055500A"/>
    <w:rsid w:val="005551A5"/>
    <w:rsid w:val="00556147"/>
    <w:rsid w:val="0055646E"/>
    <w:rsid w:val="00562BA8"/>
    <w:rsid w:val="005663AD"/>
    <w:rsid w:val="00571D80"/>
    <w:rsid w:val="00572FFF"/>
    <w:rsid w:val="005734FD"/>
    <w:rsid w:val="0057401F"/>
    <w:rsid w:val="00576AE8"/>
    <w:rsid w:val="005951FE"/>
    <w:rsid w:val="00596A12"/>
    <w:rsid w:val="005A14AB"/>
    <w:rsid w:val="005A26AD"/>
    <w:rsid w:val="005A70E9"/>
    <w:rsid w:val="005B24B7"/>
    <w:rsid w:val="005B694F"/>
    <w:rsid w:val="005B74D9"/>
    <w:rsid w:val="005C3B57"/>
    <w:rsid w:val="005C3C2E"/>
    <w:rsid w:val="005C4378"/>
    <w:rsid w:val="005C5DC3"/>
    <w:rsid w:val="005C7272"/>
    <w:rsid w:val="005C7C55"/>
    <w:rsid w:val="005D234B"/>
    <w:rsid w:val="005D40C1"/>
    <w:rsid w:val="005D6912"/>
    <w:rsid w:val="005D75DA"/>
    <w:rsid w:val="005E2A76"/>
    <w:rsid w:val="005E3E77"/>
    <w:rsid w:val="005E526D"/>
    <w:rsid w:val="005F2097"/>
    <w:rsid w:val="005F2D90"/>
    <w:rsid w:val="005F2F00"/>
    <w:rsid w:val="005F57E2"/>
    <w:rsid w:val="005F5A3A"/>
    <w:rsid w:val="005F6111"/>
    <w:rsid w:val="00601064"/>
    <w:rsid w:val="0060393D"/>
    <w:rsid w:val="0060629A"/>
    <w:rsid w:val="00607094"/>
    <w:rsid w:val="006073A1"/>
    <w:rsid w:val="0061182A"/>
    <w:rsid w:val="006124EC"/>
    <w:rsid w:val="006133CC"/>
    <w:rsid w:val="00616718"/>
    <w:rsid w:val="00617FFD"/>
    <w:rsid w:val="00621986"/>
    <w:rsid w:val="00622D76"/>
    <w:rsid w:val="00623887"/>
    <w:rsid w:val="00625B07"/>
    <w:rsid w:val="0062683D"/>
    <w:rsid w:val="00626ABF"/>
    <w:rsid w:val="0062757C"/>
    <w:rsid w:val="00627BB6"/>
    <w:rsid w:val="00633CFA"/>
    <w:rsid w:val="00635F99"/>
    <w:rsid w:val="0063607C"/>
    <w:rsid w:val="00637F2D"/>
    <w:rsid w:val="006403E8"/>
    <w:rsid w:val="00645473"/>
    <w:rsid w:val="0064698E"/>
    <w:rsid w:val="00646AB4"/>
    <w:rsid w:val="0065706C"/>
    <w:rsid w:val="0065723A"/>
    <w:rsid w:val="00657957"/>
    <w:rsid w:val="006579E3"/>
    <w:rsid w:val="0066095B"/>
    <w:rsid w:val="00661742"/>
    <w:rsid w:val="00662587"/>
    <w:rsid w:val="0066567A"/>
    <w:rsid w:val="00670886"/>
    <w:rsid w:val="00672BCA"/>
    <w:rsid w:val="006734AA"/>
    <w:rsid w:val="0067417E"/>
    <w:rsid w:val="00674D14"/>
    <w:rsid w:val="00675BA5"/>
    <w:rsid w:val="00676E2E"/>
    <w:rsid w:val="00676F4A"/>
    <w:rsid w:val="006819EF"/>
    <w:rsid w:val="00682D45"/>
    <w:rsid w:val="006839E0"/>
    <w:rsid w:val="006842FA"/>
    <w:rsid w:val="00685B9B"/>
    <w:rsid w:val="00685FCB"/>
    <w:rsid w:val="00690EB2"/>
    <w:rsid w:val="0069330D"/>
    <w:rsid w:val="00693E03"/>
    <w:rsid w:val="006957B9"/>
    <w:rsid w:val="006A06E5"/>
    <w:rsid w:val="006A34CF"/>
    <w:rsid w:val="006A4D43"/>
    <w:rsid w:val="006A57D6"/>
    <w:rsid w:val="006A586F"/>
    <w:rsid w:val="006B2DC1"/>
    <w:rsid w:val="006B3063"/>
    <w:rsid w:val="006B3641"/>
    <w:rsid w:val="006B51C8"/>
    <w:rsid w:val="006B530D"/>
    <w:rsid w:val="006B563B"/>
    <w:rsid w:val="006B6E3A"/>
    <w:rsid w:val="006B71C0"/>
    <w:rsid w:val="006B7641"/>
    <w:rsid w:val="006C23C2"/>
    <w:rsid w:val="006C4C2D"/>
    <w:rsid w:val="006C5BA0"/>
    <w:rsid w:val="006C6071"/>
    <w:rsid w:val="006D2A83"/>
    <w:rsid w:val="006D34D7"/>
    <w:rsid w:val="006D3F04"/>
    <w:rsid w:val="006D57DB"/>
    <w:rsid w:val="006D6397"/>
    <w:rsid w:val="006D6B1C"/>
    <w:rsid w:val="006E1116"/>
    <w:rsid w:val="006E1B84"/>
    <w:rsid w:val="006E27A2"/>
    <w:rsid w:val="006E40C8"/>
    <w:rsid w:val="006E58A2"/>
    <w:rsid w:val="006F10BC"/>
    <w:rsid w:val="006F1966"/>
    <w:rsid w:val="006F2455"/>
    <w:rsid w:val="006F33D8"/>
    <w:rsid w:val="006F5CEC"/>
    <w:rsid w:val="006F7F03"/>
    <w:rsid w:val="00700D90"/>
    <w:rsid w:val="00702400"/>
    <w:rsid w:val="0070401A"/>
    <w:rsid w:val="00706497"/>
    <w:rsid w:val="0071653C"/>
    <w:rsid w:val="00716B05"/>
    <w:rsid w:val="00716B42"/>
    <w:rsid w:val="007172C8"/>
    <w:rsid w:val="00721442"/>
    <w:rsid w:val="00721A80"/>
    <w:rsid w:val="007240F9"/>
    <w:rsid w:val="0072597A"/>
    <w:rsid w:val="00725F39"/>
    <w:rsid w:val="00726A4A"/>
    <w:rsid w:val="007270AC"/>
    <w:rsid w:val="00730E0B"/>
    <w:rsid w:val="0073161F"/>
    <w:rsid w:val="00740196"/>
    <w:rsid w:val="007404E4"/>
    <w:rsid w:val="00741CA9"/>
    <w:rsid w:val="0074653D"/>
    <w:rsid w:val="00747D1C"/>
    <w:rsid w:val="00747FA9"/>
    <w:rsid w:val="0075162B"/>
    <w:rsid w:val="0075177F"/>
    <w:rsid w:val="00754507"/>
    <w:rsid w:val="00756FAA"/>
    <w:rsid w:val="00757970"/>
    <w:rsid w:val="007611F7"/>
    <w:rsid w:val="007642EB"/>
    <w:rsid w:val="00765FC0"/>
    <w:rsid w:val="00766954"/>
    <w:rsid w:val="007674B1"/>
    <w:rsid w:val="00771BE8"/>
    <w:rsid w:val="00773E15"/>
    <w:rsid w:val="007764F3"/>
    <w:rsid w:val="00776E68"/>
    <w:rsid w:val="00781421"/>
    <w:rsid w:val="00785EDC"/>
    <w:rsid w:val="007866D6"/>
    <w:rsid w:val="0078717B"/>
    <w:rsid w:val="00787186"/>
    <w:rsid w:val="007945DB"/>
    <w:rsid w:val="007953A2"/>
    <w:rsid w:val="007966C2"/>
    <w:rsid w:val="007971D0"/>
    <w:rsid w:val="007A1354"/>
    <w:rsid w:val="007A6557"/>
    <w:rsid w:val="007A692F"/>
    <w:rsid w:val="007B4A5E"/>
    <w:rsid w:val="007B5849"/>
    <w:rsid w:val="007B684D"/>
    <w:rsid w:val="007B7757"/>
    <w:rsid w:val="007C15DD"/>
    <w:rsid w:val="007C1DD3"/>
    <w:rsid w:val="007C36E9"/>
    <w:rsid w:val="007C3FE4"/>
    <w:rsid w:val="007C4C52"/>
    <w:rsid w:val="007C736F"/>
    <w:rsid w:val="007D0A25"/>
    <w:rsid w:val="007D14A1"/>
    <w:rsid w:val="007D170E"/>
    <w:rsid w:val="007D528C"/>
    <w:rsid w:val="007D7BF6"/>
    <w:rsid w:val="007E3446"/>
    <w:rsid w:val="007E3885"/>
    <w:rsid w:val="007E54D7"/>
    <w:rsid w:val="007E5D16"/>
    <w:rsid w:val="007E6558"/>
    <w:rsid w:val="007F66BA"/>
    <w:rsid w:val="00800212"/>
    <w:rsid w:val="008004D4"/>
    <w:rsid w:val="00813872"/>
    <w:rsid w:val="0081392F"/>
    <w:rsid w:val="008146B8"/>
    <w:rsid w:val="00815B42"/>
    <w:rsid w:val="00822CFD"/>
    <w:rsid w:val="00822DCD"/>
    <w:rsid w:val="008232A2"/>
    <w:rsid w:val="00830F52"/>
    <w:rsid w:val="00831376"/>
    <w:rsid w:val="00837F10"/>
    <w:rsid w:val="0084114F"/>
    <w:rsid w:val="00844A4C"/>
    <w:rsid w:val="008514E0"/>
    <w:rsid w:val="00854946"/>
    <w:rsid w:val="00855FE3"/>
    <w:rsid w:val="0086186A"/>
    <w:rsid w:val="0086371F"/>
    <w:rsid w:val="00864F74"/>
    <w:rsid w:val="0086504D"/>
    <w:rsid w:val="0086580C"/>
    <w:rsid w:val="00871DC3"/>
    <w:rsid w:val="008768D8"/>
    <w:rsid w:val="00881533"/>
    <w:rsid w:val="00882BB7"/>
    <w:rsid w:val="0088463A"/>
    <w:rsid w:val="00886853"/>
    <w:rsid w:val="00890EEC"/>
    <w:rsid w:val="00893306"/>
    <w:rsid w:val="00895A78"/>
    <w:rsid w:val="00896CEB"/>
    <w:rsid w:val="008974FB"/>
    <w:rsid w:val="008A0A55"/>
    <w:rsid w:val="008A1608"/>
    <w:rsid w:val="008A3254"/>
    <w:rsid w:val="008A3DFF"/>
    <w:rsid w:val="008A5130"/>
    <w:rsid w:val="008B084B"/>
    <w:rsid w:val="008B2378"/>
    <w:rsid w:val="008B6B93"/>
    <w:rsid w:val="008B7B0D"/>
    <w:rsid w:val="008C0356"/>
    <w:rsid w:val="008C0C5A"/>
    <w:rsid w:val="008C3D55"/>
    <w:rsid w:val="008C3EC0"/>
    <w:rsid w:val="008C439A"/>
    <w:rsid w:val="008C5366"/>
    <w:rsid w:val="008D0D82"/>
    <w:rsid w:val="008D3B01"/>
    <w:rsid w:val="008D66CC"/>
    <w:rsid w:val="008E05F8"/>
    <w:rsid w:val="008E27A4"/>
    <w:rsid w:val="008E2D59"/>
    <w:rsid w:val="008E3E82"/>
    <w:rsid w:val="008E44A1"/>
    <w:rsid w:val="008E4CD2"/>
    <w:rsid w:val="008E5B0E"/>
    <w:rsid w:val="008E731B"/>
    <w:rsid w:val="008F285E"/>
    <w:rsid w:val="008F714E"/>
    <w:rsid w:val="009000D4"/>
    <w:rsid w:val="009016B9"/>
    <w:rsid w:val="00902D04"/>
    <w:rsid w:val="009073E0"/>
    <w:rsid w:val="0090780E"/>
    <w:rsid w:val="00914CE0"/>
    <w:rsid w:val="00916A4D"/>
    <w:rsid w:val="00916BA6"/>
    <w:rsid w:val="009170FB"/>
    <w:rsid w:val="009208CC"/>
    <w:rsid w:val="009208D3"/>
    <w:rsid w:val="0092139B"/>
    <w:rsid w:val="00926AB0"/>
    <w:rsid w:val="009315C9"/>
    <w:rsid w:val="009326B3"/>
    <w:rsid w:val="009343C2"/>
    <w:rsid w:val="00937D77"/>
    <w:rsid w:val="00937EEC"/>
    <w:rsid w:val="00937EED"/>
    <w:rsid w:val="009451C5"/>
    <w:rsid w:val="009451FD"/>
    <w:rsid w:val="00951DF0"/>
    <w:rsid w:val="00951F11"/>
    <w:rsid w:val="00952BA8"/>
    <w:rsid w:val="00954739"/>
    <w:rsid w:val="009656A7"/>
    <w:rsid w:val="0096585C"/>
    <w:rsid w:val="00967CD2"/>
    <w:rsid w:val="0097061B"/>
    <w:rsid w:val="00972E40"/>
    <w:rsid w:val="00973702"/>
    <w:rsid w:val="00973784"/>
    <w:rsid w:val="00975622"/>
    <w:rsid w:val="009769D0"/>
    <w:rsid w:val="00976E7E"/>
    <w:rsid w:val="009802CC"/>
    <w:rsid w:val="00980614"/>
    <w:rsid w:val="009813F7"/>
    <w:rsid w:val="0098192A"/>
    <w:rsid w:val="00992FA1"/>
    <w:rsid w:val="00996A85"/>
    <w:rsid w:val="009A10DA"/>
    <w:rsid w:val="009A23C5"/>
    <w:rsid w:val="009A2E31"/>
    <w:rsid w:val="009A7F62"/>
    <w:rsid w:val="009B12B4"/>
    <w:rsid w:val="009B55E8"/>
    <w:rsid w:val="009B57AF"/>
    <w:rsid w:val="009B635C"/>
    <w:rsid w:val="009B71E2"/>
    <w:rsid w:val="009C0A4D"/>
    <w:rsid w:val="009C272D"/>
    <w:rsid w:val="009C4439"/>
    <w:rsid w:val="009C731E"/>
    <w:rsid w:val="009D18DA"/>
    <w:rsid w:val="009D4DE8"/>
    <w:rsid w:val="009D7EA7"/>
    <w:rsid w:val="009E24A9"/>
    <w:rsid w:val="009E5DEB"/>
    <w:rsid w:val="009F2956"/>
    <w:rsid w:val="009F373A"/>
    <w:rsid w:val="009F4841"/>
    <w:rsid w:val="009F4A17"/>
    <w:rsid w:val="009F6E39"/>
    <w:rsid w:val="009F7B29"/>
    <w:rsid w:val="00A001CD"/>
    <w:rsid w:val="00A053B6"/>
    <w:rsid w:val="00A10FDE"/>
    <w:rsid w:val="00A11180"/>
    <w:rsid w:val="00A1373B"/>
    <w:rsid w:val="00A25A77"/>
    <w:rsid w:val="00A268C6"/>
    <w:rsid w:val="00A27D80"/>
    <w:rsid w:val="00A3036E"/>
    <w:rsid w:val="00A317A6"/>
    <w:rsid w:val="00A34072"/>
    <w:rsid w:val="00A35C46"/>
    <w:rsid w:val="00A41B70"/>
    <w:rsid w:val="00A45258"/>
    <w:rsid w:val="00A52E34"/>
    <w:rsid w:val="00A52F80"/>
    <w:rsid w:val="00A552DB"/>
    <w:rsid w:val="00A55658"/>
    <w:rsid w:val="00A560B5"/>
    <w:rsid w:val="00A570BB"/>
    <w:rsid w:val="00A611A5"/>
    <w:rsid w:val="00A627C4"/>
    <w:rsid w:val="00A64012"/>
    <w:rsid w:val="00A65C47"/>
    <w:rsid w:val="00A6727E"/>
    <w:rsid w:val="00A7042D"/>
    <w:rsid w:val="00A71B2C"/>
    <w:rsid w:val="00A72BD8"/>
    <w:rsid w:val="00A73ED4"/>
    <w:rsid w:val="00A75A39"/>
    <w:rsid w:val="00A76182"/>
    <w:rsid w:val="00A7783C"/>
    <w:rsid w:val="00A803FD"/>
    <w:rsid w:val="00A8189D"/>
    <w:rsid w:val="00A81B3A"/>
    <w:rsid w:val="00A84734"/>
    <w:rsid w:val="00A8536B"/>
    <w:rsid w:val="00A86051"/>
    <w:rsid w:val="00A8777B"/>
    <w:rsid w:val="00A91C31"/>
    <w:rsid w:val="00A91F40"/>
    <w:rsid w:val="00A94290"/>
    <w:rsid w:val="00A96DA8"/>
    <w:rsid w:val="00A97648"/>
    <w:rsid w:val="00AA1B68"/>
    <w:rsid w:val="00AA1C5B"/>
    <w:rsid w:val="00AA2D3D"/>
    <w:rsid w:val="00AA3A20"/>
    <w:rsid w:val="00AA3C4C"/>
    <w:rsid w:val="00AA4D16"/>
    <w:rsid w:val="00AA681A"/>
    <w:rsid w:val="00AA6E60"/>
    <w:rsid w:val="00AB0B3C"/>
    <w:rsid w:val="00AB2028"/>
    <w:rsid w:val="00AB3694"/>
    <w:rsid w:val="00AB435E"/>
    <w:rsid w:val="00AB6265"/>
    <w:rsid w:val="00AB6670"/>
    <w:rsid w:val="00AC3862"/>
    <w:rsid w:val="00AC3967"/>
    <w:rsid w:val="00AC3BDE"/>
    <w:rsid w:val="00AC4355"/>
    <w:rsid w:val="00AC6675"/>
    <w:rsid w:val="00AC7B3E"/>
    <w:rsid w:val="00AD1BE0"/>
    <w:rsid w:val="00AD516A"/>
    <w:rsid w:val="00AE093F"/>
    <w:rsid w:val="00AE33B5"/>
    <w:rsid w:val="00AE4595"/>
    <w:rsid w:val="00AE4AFB"/>
    <w:rsid w:val="00AE6ED3"/>
    <w:rsid w:val="00AE7325"/>
    <w:rsid w:val="00AE745E"/>
    <w:rsid w:val="00AE7727"/>
    <w:rsid w:val="00AE7AD5"/>
    <w:rsid w:val="00AF2290"/>
    <w:rsid w:val="00AF343F"/>
    <w:rsid w:val="00B04341"/>
    <w:rsid w:val="00B04E93"/>
    <w:rsid w:val="00B0685C"/>
    <w:rsid w:val="00B06AC3"/>
    <w:rsid w:val="00B113B2"/>
    <w:rsid w:val="00B16C6B"/>
    <w:rsid w:val="00B1750D"/>
    <w:rsid w:val="00B22C3F"/>
    <w:rsid w:val="00B23AC9"/>
    <w:rsid w:val="00B3001B"/>
    <w:rsid w:val="00B31B08"/>
    <w:rsid w:val="00B320F7"/>
    <w:rsid w:val="00B32863"/>
    <w:rsid w:val="00B3455F"/>
    <w:rsid w:val="00B34BA2"/>
    <w:rsid w:val="00B3742D"/>
    <w:rsid w:val="00B422A9"/>
    <w:rsid w:val="00B43E9E"/>
    <w:rsid w:val="00B4563F"/>
    <w:rsid w:val="00B46814"/>
    <w:rsid w:val="00B472EE"/>
    <w:rsid w:val="00B505A1"/>
    <w:rsid w:val="00B51552"/>
    <w:rsid w:val="00B534E6"/>
    <w:rsid w:val="00B5570A"/>
    <w:rsid w:val="00B55875"/>
    <w:rsid w:val="00B56B8D"/>
    <w:rsid w:val="00B60CDA"/>
    <w:rsid w:val="00B60FA3"/>
    <w:rsid w:val="00B611D3"/>
    <w:rsid w:val="00B61DB2"/>
    <w:rsid w:val="00B629EC"/>
    <w:rsid w:val="00B635A9"/>
    <w:rsid w:val="00B643E7"/>
    <w:rsid w:val="00B70C49"/>
    <w:rsid w:val="00B744B4"/>
    <w:rsid w:val="00B74BF1"/>
    <w:rsid w:val="00B75F9A"/>
    <w:rsid w:val="00B80709"/>
    <w:rsid w:val="00B90BC2"/>
    <w:rsid w:val="00B960B2"/>
    <w:rsid w:val="00BA03F6"/>
    <w:rsid w:val="00BA2472"/>
    <w:rsid w:val="00BA27DF"/>
    <w:rsid w:val="00BA2884"/>
    <w:rsid w:val="00BB1A21"/>
    <w:rsid w:val="00BB2BE8"/>
    <w:rsid w:val="00BB32D6"/>
    <w:rsid w:val="00BB36E8"/>
    <w:rsid w:val="00BC55D5"/>
    <w:rsid w:val="00BC5669"/>
    <w:rsid w:val="00BD1E65"/>
    <w:rsid w:val="00BD55EE"/>
    <w:rsid w:val="00BE04BA"/>
    <w:rsid w:val="00BE0896"/>
    <w:rsid w:val="00BE14B4"/>
    <w:rsid w:val="00BE23FD"/>
    <w:rsid w:val="00BF2B90"/>
    <w:rsid w:val="00BF3F68"/>
    <w:rsid w:val="00BF7B05"/>
    <w:rsid w:val="00C004AB"/>
    <w:rsid w:val="00C01389"/>
    <w:rsid w:val="00C01539"/>
    <w:rsid w:val="00C015FF"/>
    <w:rsid w:val="00C0238D"/>
    <w:rsid w:val="00C02827"/>
    <w:rsid w:val="00C04CB7"/>
    <w:rsid w:val="00C0562A"/>
    <w:rsid w:val="00C066B7"/>
    <w:rsid w:val="00C10BA6"/>
    <w:rsid w:val="00C13592"/>
    <w:rsid w:val="00C135CF"/>
    <w:rsid w:val="00C16E42"/>
    <w:rsid w:val="00C204CF"/>
    <w:rsid w:val="00C21314"/>
    <w:rsid w:val="00C21F73"/>
    <w:rsid w:val="00C21FFC"/>
    <w:rsid w:val="00C22D10"/>
    <w:rsid w:val="00C24031"/>
    <w:rsid w:val="00C2520A"/>
    <w:rsid w:val="00C27878"/>
    <w:rsid w:val="00C32421"/>
    <w:rsid w:val="00C365B1"/>
    <w:rsid w:val="00C37DA5"/>
    <w:rsid w:val="00C40F02"/>
    <w:rsid w:val="00C434B2"/>
    <w:rsid w:val="00C43A2E"/>
    <w:rsid w:val="00C44451"/>
    <w:rsid w:val="00C44E4D"/>
    <w:rsid w:val="00C46208"/>
    <w:rsid w:val="00C47405"/>
    <w:rsid w:val="00C52933"/>
    <w:rsid w:val="00C574D7"/>
    <w:rsid w:val="00C61AF1"/>
    <w:rsid w:val="00C658F6"/>
    <w:rsid w:val="00C663DF"/>
    <w:rsid w:val="00C66A2A"/>
    <w:rsid w:val="00C671E2"/>
    <w:rsid w:val="00C72164"/>
    <w:rsid w:val="00C7404F"/>
    <w:rsid w:val="00C7415B"/>
    <w:rsid w:val="00C74A3A"/>
    <w:rsid w:val="00C83B9F"/>
    <w:rsid w:val="00C846BE"/>
    <w:rsid w:val="00C85A75"/>
    <w:rsid w:val="00C87B79"/>
    <w:rsid w:val="00C87FB1"/>
    <w:rsid w:val="00C92316"/>
    <w:rsid w:val="00C92FBF"/>
    <w:rsid w:val="00C94429"/>
    <w:rsid w:val="00C95653"/>
    <w:rsid w:val="00C963F9"/>
    <w:rsid w:val="00C97048"/>
    <w:rsid w:val="00CA1D58"/>
    <w:rsid w:val="00CA3929"/>
    <w:rsid w:val="00CB236D"/>
    <w:rsid w:val="00CB3215"/>
    <w:rsid w:val="00CB57F7"/>
    <w:rsid w:val="00CB5830"/>
    <w:rsid w:val="00CC2505"/>
    <w:rsid w:val="00CC31C3"/>
    <w:rsid w:val="00CC596F"/>
    <w:rsid w:val="00CC70E7"/>
    <w:rsid w:val="00CC7A39"/>
    <w:rsid w:val="00CD0E61"/>
    <w:rsid w:val="00CD3BDF"/>
    <w:rsid w:val="00CD5748"/>
    <w:rsid w:val="00CD6CB1"/>
    <w:rsid w:val="00CD793D"/>
    <w:rsid w:val="00CD7985"/>
    <w:rsid w:val="00CE4E5E"/>
    <w:rsid w:val="00CE79B4"/>
    <w:rsid w:val="00CF07DD"/>
    <w:rsid w:val="00CF2F3F"/>
    <w:rsid w:val="00CF5C18"/>
    <w:rsid w:val="00CF7063"/>
    <w:rsid w:val="00CF72CA"/>
    <w:rsid w:val="00CF76BB"/>
    <w:rsid w:val="00D024AD"/>
    <w:rsid w:val="00D05B23"/>
    <w:rsid w:val="00D10005"/>
    <w:rsid w:val="00D10585"/>
    <w:rsid w:val="00D13139"/>
    <w:rsid w:val="00D134BE"/>
    <w:rsid w:val="00D14420"/>
    <w:rsid w:val="00D15435"/>
    <w:rsid w:val="00D16119"/>
    <w:rsid w:val="00D21CE8"/>
    <w:rsid w:val="00D2205B"/>
    <w:rsid w:val="00D2397A"/>
    <w:rsid w:val="00D27153"/>
    <w:rsid w:val="00D30025"/>
    <w:rsid w:val="00D30531"/>
    <w:rsid w:val="00D31DE6"/>
    <w:rsid w:val="00D326B9"/>
    <w:rsid w:val="00D37716"/>
    <w:rsid w:val="00D43E74"/>
    <w:rsid w:val="00D44CC9"/>
    <w:rsid w:val="00D4641D"/>
    <w:rsid w:val="00D503CB"/>
    <w:rsid w:val="00D534E1"/>
    <w:rsid w:val="00D54EB7"/>
    <w:rsid w:val="00D616E0"/>
    <w:rsid w:val="00D61B2D"/>
    <w:rsid w:val="00D648A3"/>
    <w:rsid w:val="00D65447"/>
    <w:rsid w:val="00D6568E"/>
    <w:rsid w:val="00D65A42"/>
    <w:rsid w:val="00D6731A"/>
    <w:rsid w:val="00D73DFE"/>
    <w:rsid w:val="00D743F0"/>
    <w:rsid w:val="00D755E0"/>
    <w:rsid w:val="00D76406"/>
    <w:rsid w:val="00D77236"/>
    <w:rsid w:val="00D81531"/>
    <w:rsid w:val="00D863C3"/>
    <w:rsid w:val="00D8713B"/>
    <w:rsid w:val="00D90C1B"/>
    <w:rsid w:val="00D913B8"/>
    <w:rsid w:val="00D958CF"/>
    <w:rsid w:val="00DA0C6D"/>
    <w:rsid w:val="00DA1B6F"/>
    <w:rsid w:val="00DA601D"/>
    <w:rsid w:val="00DB0EFF"/>
    <w:rsid w:val="00DB173E"/>
    <w:rsid w:val="00DB4243"/>
    <w:rsid w:val="00DB55FF"/>
    <w:rsid w:val="00DB6183"/>
    <w:rsid w:val="00DC0F23"/>
    <w:rsid w:val="00DC2604"/>
    <w:rsid w:val="00DC7486"/>
    <w:rsid w:val="00DD0A5E"/>
    <w:rsid w:val="00DD0C01"/>
    <w:rsid w:val="00DD104D"/>
    <w:rsid w:val="00DD175F"/>
    <w:rsid w:val="00DD2DED"/>
    <w:rsid w:val="00DD2E15"/>
    <w:rsid w:val="00DD31A2"/>
    <w:rsid w:val="00DD6063"/>
    <w:rsid w:val="00DE6278"/>
    <w:rsid w:val="00DE6F79"/>
    <w:rsid w:val="00DF00C2"/>
    <w:rsid w:val="00DF104D"/>
    <w:rsid w:val="00E00944"/>
    <w:rsid w:val="00E00B5D"/>
    <w:rsid w:val="00E01424"/>
    <w:rsid w:val="00E01554"/>
    <w:rsid w:val="00E023BE"/>
    <w:rsid w:val="00E03A75"/>
    <w:rsid w:val="00E03F5A"/>
    <w:rsid w:val="00E0439C"/>
    <w:rsid w:val="00E10FC2"/>
    <w:rsid w:val="00E12286"/>
    <w:rsid w:val="00E137D1"/>
    <w:rsid w:val="00E14902"/>
    <w:rsid w:val="00E15064"/>
    <w:rsid w:val="00E20D80"/>
    <w:rsid w:val="00E20E8F"/>
    <w:rsid w:val="00E23682"/>
    <w:rsid w:val="00E23957"/>
    <w:rsid w:val="00E24431"/>
    <w:rsid w:val="00E24868"/>
    <w:rsid w:val="00E2574B"/>
    <w:rsid w:val="00E31279"/>
    <w:rsid w:val="00E34042"/>
    <w:rsid w:val="00E36A7A"/>
    <w:rsid w:val="00E37924"/>
    <w:rsid w:val="00E40473"/>
    <w:rsid w:val="00E41430"/>
    <w:rsid w:val="00E41B0C"/>
    <w:rsid w:val="00E425FA"/>
    <w:rsid w:val="00E425FF"/>
    <w:rsid w:val="00E42E10"/>
    <w:rsid w:val="00E44900"/>
    <w:rsid w:val="00E4689D"/>
    <w:rsid w:val="00E47B4D"/>
    <w:rsid w:val="00E509FD"/>
    <w:rsid w:val="00E50CE1"/>
    <w:rsid w:val="00E51D8C"/>
    <w:rsid w:val="00E5229D"/>
    <w:rsid w:val="00E534FA"/>
    <w:rsid w:val="00E614D5"/>
    <w:rsid w:val="00E6215C"/>
    <w:rsid w:val="00E651AE"/>
    <w:rsid w:val="00E662AD"/>
    <w:rsid w:val="00E669E8"/>
    <w:rsid w:val="00E67C67"/>
    <w:rsid w:val="00E7097D"/>
    <w:rsid w:val="00E71984"/>
    <w:rsid w:val="00E7275C"/>
    <w:rsid w:val="00E749FD"/>
    <w:rsid w:val="00E83208"/>
    <w:rsid w:val="00E84E00"/>
    <w:rsid w:val="00E854ED"/>
    <w:rsid w:val="00E85E97"/>
    <w:rsid w:val="00E86EAC"/>
    <w:rsid w:val="00E87631"/>
    <w:rsid w:val="00E87A66"/>
    <w:rsid w:val="00E91A7F"/>
    <w:rsid w:val="00E9203F"/>
    <w:rsid w:val="00E933DA"/>
    <w:rsid w:val="00E94239"/>
    <w:rsid w:val="00E97320"/>
    <w:rsid w:val="00EA14B8"/>
    <w:rsid w:val="00EA23F3"/>
    <w:rsid w:val="00EA2C18"/>
    <w:rsid w:val="00EA38DA"/>
    <w:rsid w:val="00EA524C"/>
    <w:rsid w:val="00EA765B"/>
    <w:rsid w:val="00EB002C"/>
    <w:rsid w:val="00EB20E2"/>
    <w:rsid w:val="00EB2492"/>
    <w:rsid w:val="00EC066C"/>
    <w:rsid w:val="00EC0F9E"/>
    <w:rsid w:val="00EC2314"/>
    <w:rsid w:val="00EC2813"/>
    <w:rsid w:val="00EC29B3"/>
    <w:rsid w:val="00EC5097"/>
    <w:rsid w:val="00EC7A5F"/>
    <w:rsid w:val="00ED1B43"/>
    <w:rsid w:val="00ED1BB7"/>
    <w:rsid w:val="00ED3EC2"/>
    <w:rsid w:val="00ED6DBA"/>
    <w:rsid w:val="00ED72B1"/>
    <w:rsid w:val="00EE76D5"/>
    <w:rsid w:val="00EE7BC0"/>
    <w:rsid w:val="00EF1EDB"/>
    <w:rsid w:val="00F00763"/>
    <w:rsid w:val="00F044AF"/>
    <w:rsid w:val="00F04CF4"/>
    <w:rsid w:val="00F06B84"/>
    <w:rsid w:val="00F103A8"/>
    <w:rsid w:val="00F121A9"/>
    <w:rsid w:val="00F15105"/>
    <w:rsid w:val="00F16309"/>
    <w:rsid w:val="00F17A82"/>
    <w:rsid w:val="00F23018"/>
    <w:rsid w:val="00F23368"/>
    <w:rsid w:val="00F2378E"/>
    <w:rsid w:val="00F261E5"/>
    <w:rsid w:val="00F27AAB"/>
    <w:rsid w:val="00F33AE0"/>
    <w:rsid w:val="00F35C71"/>
    <w:rsid w:val="00F35D54"/>
    <w:rsid w:val="00F3784F"/>
    <w:rsid w:val="00F43F54"/>
    <w:rsid w:val="00F453D2"/>
    <w:rsid w:val="00F47BEE"/>
    <w:rsid w:val="00F51710"/>
    <w:rsid w:val="00F52257"/>
    <w:rsid w:val="00F52D3E"/>
    <w:rsid w:val="00F54905"/>
    <w:rsid w:val="00F6118C"/>
    <w:rsid w:val="00F63678"/>
    <w:rsid w:val="00F72B12"/>
    <w:rsid w:val="00F744EC"/>
    <w:rsid w:val="00F753FC"/>
    <w:rsid w:val="00F76CC0"/>
    <w:rsid w:val="00F774CC"/>
    <w:rsid w:val="00F80F76"/>
    <w:rsid w:val="00F81660"/>
    <w:rsid w:val="00F83B89"/>
    <w:rsid w:val="00F84079"/>
    <w:rsid w:val="00F87504"/>
    <w:rsid w:val="00F90D2D"/>
    <w:rsid w:val="00F93762"/>
    <w:rsid w:val="00F937FD"/>
    <w:rsid w:val="00F93C94"/>
    <w:rsid w:val="00F93CC5"/>
    <w:rsid w:val="00F93D16"/>
    <w:rsid w:val="00F949AE"/>
    <w:rsid w:val="00F94FDD"/>
    <w:rsid w:val="00FA0BA0"/>
    <w:rsid w:val="00FA3C75"/>
    <w:rsid w:val="00FA4B86"/>
    <w:rsid w:val="00FA6D07"/>
    <w:rsid w:val="00FA7B17"/>
    <w:rsid w:val="00FB027A"/>
    <w:rsid w:val="00FB19DD"/>
    <w:rsid w:val="00FB2234"/>
    <w:rsid w:val="00FB4938"/>
    <w:rsid w:val="00FB49E5"/>
    <w:rsid w:val="00FB5BFC"/>
    <w:rsid w:val="00FB68BE"/>
    <w:rsid w:val="00FB6CB5"/>
    <w:rsid w:val="00FB70CB"/>
    <w:rsid w:val="00FC0AC7"/>
    <w:rsid w:val="00FE06D4"/>
    <w:rsid w:val="00FE07EE"/>
    <w:rsid w:val="00FF073F"/>
    <w:rsid w:val="00FF2D53"/>
    <w:rsid w:val="00FF346E"/>
    <w:rsid w:val="00FF46EA"/>
    <w:rsid w:val="00FF59BA"/>
    <w:rsid w:val="00FF64CB"/>
    <w:rsid w:val="00FF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lock Text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51004C"/>
    <w:pPr>
      <w:keepNext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F0579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3A23CC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locked/>
    <w:rsid w:val="00C3242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locked/>
    <w:rsid w:val="002F057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004C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F0579"/>
    <w:rPr>
      <w:rFonts w:ascii="Cambria" w:hAnsi="Cambria" w:cs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A23CC"/>
    <w:rPr>
      <w:rFonts w:ascii="Cambria" w:hAnsi="Cambria" w:cs="Cambria"/>
      <w:b/>
      <w:bCs/>
      <w:i/>
      <w:iCs/>
      <w:color w:val="4F81BD"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32421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F0579"/>
    <w:rPr>
      <w:rFonts w:ascii="Cambria" w:hAnsi="Cambria" w:cs="Cambria"/>
      <w:i/>
      <w:iCs/>
      <w:color w:val="404040"/>
      <w:sz w:val="24"/>
      <w:szCs w:val="24"/>
    </w:rPr>
  </w:style>
  <w:style w:type="paragraph" w:styleId="a3">
    <w:name w:val="Block Text"/>
    <w:basedOn w:val="a"/>
    <w:uiPriority w:val="99"/>
    <w:rsid w:val="00513F11"/>
    <w:pPr>
      <w:ind w:left="567" w:right="-1333" w:firstLine="851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513F11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Стиль1"/>
    <w:basedOn w:val="a"/>
    <w:uiPriority w:val="99"/>
    <w:rsid w:val="00513F11"/>
    <w:pPr>
      <w:tabs>
        <w:tab w:val="num" w:pos="840"/>
      </w:tabs>
      <w:autoSpaceDE w:val="0"/>
      <w:autoSpaceDN w:val="0"/>
      <w:adjustRightInd w:val="0"/>
      <w:spacing w:before="120"/>
      <w:ind w:left="-87" w:firstLine="567"/>
      <w:jc w:val="both"/>
      <w:outlineLvl w:val="5"/>
    </w:pPr>
  </w:style>
  <w:style w:type="paragraph" w:customStyle="1" w:styleId="2">
    <w:name w:val="Стиль2"/>
    <w:basedOn w:val="11"/>
    <w:uiPriority w:val="99"/>
    <w:rsid w:val="00513F11"/>
    <w:pPr>
      <w:tabs>
        <w:tab w:val="clear" w:pos="840"/>
      </w:tabs>
      <w:spacing w:before="60"/>
      <w:ind w:left="344" w:firstLine="283"/>
      <w:outlineLvl w:val="6"/>
    </w:pPr>
  </w:style>
  <w:style w:type="paragraph" w:styleId="a4">
    <w:name w:val="Balloon Text"/>
    <w:basedOn w:val="a"/>
    <w:link w:val="a5"/>
    <w:uiPriority w:val="99"/>
    <w:semiHidden/>
    <w:rsid w:val="00513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13F11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DB0EFF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rsid w:val="00DB0EFF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8"/>
      <w:szCs w:val="28"/>
    </w:rPr>
  </w:style>
  <w:style w:type="paragraph" w:customStyle="1" w:styleId="xl68">
    <w:name w:val="xl68"/>
    <w:basedOn w:val="a"/>
    <w:uiPriority w:val="99"/>
    <w:rsid w:val="00DB0EFF"/>
    <w:pPr>
      <w:spacing w:before="100" w:beforeAutospacing="1" w:after="100" w:afterAutospacing="1"/>
      <w:jc w:val="center"/>
    </w:pPr>
    <w:rPr>
      <w:rFonts w:ascii="Courier New CYR" w:hAnsi="Courier New CYR" w:cs="Courier New CYR"/>
      <w:sz w:val="28"/>
      <w:szCs w:val="28"/>
    </w:rPr>
  </w:style>
  <w:style w:type="paragraph" w:customStyle="1" w:styleId="xl69">
    <w:name w:val="xl69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8"/>
      <w:szCs w:val="28"/>
    </w:rPr>
  </w:style>
  <w:style w:type="paragraph" w:customStyle="1" w:styleId="xl70">
    <w:name w:val="xl70"/>
    <w:basedOn w:val="a"/>
    <w:uiPriority w:val="99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1">
    <w:name w:val="xl71"/>
    <w:basedOn w:val="a"/>
    <w:uiPriority w:val="99"/>
    <w:rsid w:val="00DB0EFF"/>
    <w:pPr>
      <w:spacing w:before="100" w:beforeAutospacing="1" w:after="100" w:afterAutospacing="1"/>
    </w:pPr>
    <w:rPr>
      <w:rFonts w:ascii="Arial CYR" w:hAnsi="Arial CYR" w:cs="Arial CYR"/>
      <w:sz w:val="28"/>
      <w:szCs w:val="28"/>
    </w:rPr>
  </w:style>
  <w:style w:type="paragraph" w:customStyle="1" w:styleId="xl72">
    <w:name w:val="xl72"/>
    <w:basedOn w:val="a"/>
    <w:uiPriority w:val="99"/>
    <w:rsid w:val="00DB0EFF"/>
    <w:pPr>
      <w:spacing w:before="100" w:beforeAutospacing="1" w:after="100" w:afterAutospacing="1"/>
      <w:textAlignment w:val="top"/>
    </w:pPr>
    <w:rPr>
      <w:rFonts w:ascii="Courier New CYR" w:hAnsi="Courier New CYR" w:cs="Courier New CYR"/>
      <w:sz w:val="28"/>
      <w:szCs w:val="28"/>
    </w:rPr>
  </w:style>
  <w:style w:type="paragraph" w:customStyle="1" w:styleId="xl73">
    <w:name w:val="xl73"/>
    <w:basedOn w:val="a"/>
    <w:uiPriority w:val="99"/>
    <w:rsid w:val="00DB0EFF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4">
    <w:name w:val="xl7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5">
    <w:name w:val="xl7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6">
    <w:name w:val="xl76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B0EF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uiPriority w:val="99"/>
    <w:rsid w:val="00DB0EF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"/>
    <w:uiPriority w:val="99"/>
    <w:rsid w:val="00DB0E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84">
    <w:name w:val="xl8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"/>
    <w:uiPriority w:val="99"/>
    <w:rsid w:val="00DB0EFF"/>
    <w:pPr>
      <w:spacing w:before="100" w:beforeAutospacing="1" w:after="100" w:afterAutospacing="1"/>
    </w:pPr>
    <w:rPr>
      <w:rFonts w:ascii="Courier New CYR" w:hAnsi="Courier New CYR" w:cs="Courier New CYR"/>
      <w:sz w:val="22"/>
      <w:szCs w:val="22"/>
    </w:rPr>
  </w:style>
  <w:style w:type="paragraph" w:customStyle="1" w:styleId="xl86">
    <w:name w:val="xl86"/>
    <w:basedOn w:val="a"/>
    <w:uiPriority w:val="99"/>
    <w:rsid w:val="00DB0EFF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7">
    <w:name w:val="xl87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9">
    <w:name w:val="xl89"/>
    <w:basedOn w:val="a"/>
    <w:uiPriority w:val="99"/>
    <w:rsid w:val="00DB0EFF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2"/>
      <w:szCs w:val="22"/>
    </w:rPr>
  </w:style>
  <w:style w:type="paragraph" w:customStyle="1" w:styleId="xl91">
    <w:name w:val="xl91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2">
    <w:name w:val="xl92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uiPriority w:val="99"/>
    <w:rsid w:val="00DB0EFF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95">
    <w:name w:val="xl95"/>
    <w:basedOn w:val="a"/>
    <w:uiPriority w:val="99"/>
    <w:rsid w:val="00DB0EFF"/>
    <w:pPr>
      <w:spacing w:before="100" w:beforeAutospacing="1" w:after="100" w:afterAutospacing="1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96">
    <w:name w:val="xl96"/>
    <w:basedOn w:val="a"/>
    <w:uiPriority w:val="99"/>
    <w:rsid w:val="00DB0EFF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7">
    <w:name w:val="xl97"/>
    <w:basedOn w:val="a"/>
    <w:uiPriority w:val="99"/>
    <w:rsid w:val="00DB0EFF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98">
    <w:name w:val="xl98"/>
    <w:basedOn w:val="a"/>
    <w:uiPriority w:val="99"/>
    <w:rsid w:val="00DB0EFF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9">
    <w:name w:val="xl9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0">
    <w:name w:val="xl10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2">
    <w:name w:val="xl10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03">
    <w:name w:val="xl10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4">
    <w:name w:val="xl10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06">
    <w:name w:val="xl106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07">
    <w:name w:val="xl107"/>
    <w:basedOn w:val="a"/>
    <w:uiPriority w:val="99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sz w:val="22"/>
      <w:szCs w:val="22"/>
    </w:rPr>
  </w:style>
  <w:style w:type="paragraph" w:customStyle="1" w:styleId="xl108">
    <w:name w:val="xl10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10">
    <w:name w:val="xl11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11">
    <w:name w:val="xl11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12">
    <w:name w:val="xl11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3">
    <w:name w:val="xl11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5">
    <w:name w:val="xl115"/>
    <w:basedOn w:val="a"/>
    <w:uiPriority w:val="99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uiPriority w:val="99"/>
    <w:rsid w:val="00DB0EFF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sz w:val="22"/>
      <w:szCs w:val="22"/>
    </w:rPr>
  </w:style>
  <w:style w:type="paragraph" w:customStyle="1" w:styleId="xl117">
    <w:name w:val="xl11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8">
    <w:name w:val="xl11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19">
    <w:name w:val="xl11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2"/>
      <w:szCs w:val="22"/>
    </w:rPr>
  </w:style>
  <w:style w:type="paragraph" w:customStyle="1" w:styleId="xl120">
    <w:name w:val="xl12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i/>
      <w:iCs/>
      <w:sz w:val="22"/>
      <w:szCs w:val="22"/>
    </w:rPr>
  </w:style>
  <w:style w:type="paragraph" w:customStyle="1" w:styleId="xl121">
    <w:name w:val="xl12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2">
    <w:name w:val="xl12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3">
    <w:name w:val="xl123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"/>
    <w:uiPriority w:val="99"/>
    <w:rsid w:val="00DB0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uiPriority w:val="99"/>
    <w:rsid w:val="00DB0EF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6">
    <w:name w:val="xl126"/>
    <w:basedOn w:val="a"/>
    <w:uiPriority w:val="99"/>
    <w:rsid w:val="00DB0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127">
    <w:name w:val="xl12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28">
    <w:name w:val="xl12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2"/>
      <w:szCs w:val="22"/>
    </w:rPr>
  </w:style>
  <w:style w:type="paragraph" w:customStyle="1" w:styleId="xl129">
    <w:name w:val="xl129"/>
    <w:basedOn w:val="a"/>
    <w:uiPriority w:val="99"/>
    <w:rsid w:val="00DB0E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0">
    <w:name w:val="xl13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</w:rPr>
  </w:style>
  <w:style w:type="paragraph" w:customStyle="1" w:styleId="xl131">
    <w:name w:val="xl13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</w:rPr>
  </w:style>
  <w:style w:type="paragraph" w:customStyle="1" w:styleId="xl132">
    <w:name w:val="xl132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22"/>
      <w:szCs w:val="22"/>
    </w:rPr>
  </w:style>
  <w:style w:type="paragraph" w:customStyle="1" w:styleId="xl133">
    <w:name w:val="xl133"/>
    <w:basedOn w:val="a"/>
    <w:uiPriority w:val="99"/>
    <w:rsid w:val="00DB0EFF"/>
    <w:pPr>
      <w:spacing w:before="100" w:beforeAutospacing="1" w:after="100" w:afterAutospacing="1"/>
    </w:pPr>
    <w:rPr>
      <w:sz w:val="22"/>
      <w:szCs w:val="22"/>
    </w:rPr>
  </w:style>
  <w:style w:type="paragraph" w:customStyle="1" w:styleId="xl134">
    <w:name w:val="xl134"/>
    <w:basedOn w:val="a"/>
    <w:uiPriority w:val="99"/>
    <w:rsid w:val="00DB0EFF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5">
    <w:name w:val="xl135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6">
    <w:name w:val="xl136"/>
    <w:basedOn w:val="a"/>
    <w:uiPriority w:val="99"/>
    <w:rsid w:val="00DB0EF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37">
    <w:name w:val="xl137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138">
    <w:name w:val="xl138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39">
    <w:name w:val="xl139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41">
    <w:name w:val="xl141"/>
    <w:basedOn w:val="a"/>
    <w:uiPriority w:val="99"/>
    <w:rsid w:val="00DB0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42">
    <w:name w:val="xl142"/>
    <w:basedOn w:val="a"/>
    <w:uiPriority w:val="99"/>
    <w:rsid w:val="009D18D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a"/>
    <w:uiPriority w:val="99"/>
    <w:rsid w:val="009D18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uiPriority w:val="99"/>
    <w:rsid w:val="009D18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</w:rPr>
  </w:style>
  <w:style w:type="paragraph" w:customStyle="1" w:styleId="xl145">
    <w:name w:val="xl145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7">
    <w:name w:val="xl147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8">
    <w:name w:val="xl148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9">
    <w:name w:val="xl149"/>
    <w:basedOn w:val="a"/>
    <w:uiPriority w:val="99"/>
    <w:rsid w:val="009D18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50">
    <w:name w:val="xl150"/>
    <w:basedOn w:val="a"/>
    <w:uiPriority w:val="99"/>
    <w:rsid w:val="009D18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12">
    <w:name w:val="Обычный1"/>
    <w:uiPriority w:val="99"/>
    <w:rsid w:val="00AE745E"/>
    <w:rPr>
      <w:rFonts w:ascii="Times New Roman" w:eastAsia="Times New Roman" w:hAnsi="Times New Roman"/>
      <w:sz w:val="24"/>
      <w:szCs w:val="24"/>
    </w:rPr>
  </w:style>
  <w:style w:type="paragraph" w:customStyle="1" w:styleId="31">
    <w:name w:val="Заголовок 31"/>
    <w:basedOn w:val="12"/>
    <w:next w:val="12"/>
    <w:uiPriority w:val="99"/>
    <w:rsid w:val="00AE745E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2"/>
    <w:next w:val="12"/>
    <w:uiPriority w:val="99"/>
    <w:rsid w:val="00AE745E"/>
    <w:pPr>
      <w:keepNext/>
      <w:jc w:val="center"/>
      <w:outlineLvl w:val="6"/>
    </w:pPr>
    <w:rPr>
      <w:b/>
      <w:bCs/>
      <w:sz w:val="20"/>
      <w:szCs w:val="20"/>
    </w:rPr>
  </w:style>
  <w:style w:type="paragraph" w:styleId="a8">
    <w:name w:val="List Paragraph"/>
    <w:basedOn w:val="a"/>
    <w:uiPriority w:val="99"/>
    <w:qFormat/>
    <w:rsid w:val="002F0579"/>
    <w:pPr>
      <w:ind w:left="720"/>
    </w:pPr>
    <w:rPr>
      <w:sz w:val="20"/>
      <w:szCs w:val="20"/>
    </w:rPr>
  </w:style>
  <w:style w:type="paragraph" w:styleId="a9">
    <w:name w:val="Body Text"/>
    <w:basedOn w:val="a"/>
    <w:link w:val="aa"/>
    <w:uiPriority w:val="99"/>
    <w:rsid w:val="00475326"/>
    <w:pPr>
      <w:suppressAutoHyphens/>
      <w:jc w:val="both"/>
    </w:pPr>
    <w:rPr>
      <w:sz w:val="26"/>
      <w:szCs w:val="26"/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475326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p7">
    <w:name w:val="p7"/>
    <w:basedOn w:val="a"/>
    <w:uiPriority w:val="99"/>
    <w:rsid w:val="000D3BF8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0D3BF8"/>
    <w:rPr>
      <w:rFonts w:cs="Times New Roman"/>
    </w:rPr>
  </w:style>
  <w:style w:type="paragraph" w:customStyle="1" w:styleId="font5">
    <w:name w:val="font5"/>
    <w:basedOn w:val="a"/>
    <w:uiPriority w:val="99"/>
    <w:rsid w:val="009B12B4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uiPriority w:val="99"/>
    <w:rsid w:val="009B12B4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151">
    <w:name w:val="xl151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152">
    <w:name w:val="xl152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53">
    <w:name w:val="xl153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54">
    <w:name w:val="xl154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uiPriority w:val="99"/>
    <w:rsid w:val="009B12B4"/>
    <w:pPr>
      <w:shd w:val="clear" w:color="000000" w:fill="CCFFFF"/>
      <w:spacing w:before="100" w:beforeAutospacing="1" w:after="100" w:afterAutospacing="1"/>
      <w:textAlignment w:val="top"/>
    </w:pPr>
  </w:style>
  <w:style w:type="paragraph" w:customStyle="1" w:styleId="xl156">
    <w:name w:val="xl156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7">
    <w:name w:val="xl157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158">
    <w:name w:val="xl158"/>
    <w:basedOn w:val="a"/>
    <w:uiPriority w:val="99"/>
    <w:rsid w:val="009B12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11158">
          <w:marLeft w:val="0"/>
          <w:marRight w:val="-12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11106">
              <w:marLeft w:val="0"/>
              <w:marRight w:val="0"/>
              <w:marTop w:val="0"/>
              <w:marBottom w:val="0"/>
              <w:divBdr>
                <w:top w:val="single" w:sz="4" w:space="6" w:color="auto"/>
                <w:left w:val="single" w:sz="4" w:space="6" w:color="auto"/>
                <w:bottom w:val="none" w:sz="0" w:space="0" w:color="auto"/>
                <w:right w:val="single" w:sz="4" w:space="6" w:color="auto"/>
              </w:divBdr>
              <w:divsChild>
                <w:div w:id="1736011147">
                  <w:marLeft w:val="0"/>
                  <w:marRight w:val="-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01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11226</Words>
  <Characters>63992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</Company>
  <LinksUpToDate>false</LinksUpToDate>
  <CharactersWithSpaces>75068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Владелец</cp:lastModifiedBy>
  <cp:revision>18</cp:revision>
  <cp:lastPrinted>2020-12-03T08:47:00Z</cp:lastPrinted>
  <dcterms:created xsi:type="dcterms:W3CDTF">2021-02-06T14:05:00Z</dcterms:created>
  <dcterms:modified xsi:type="dcterms:W3CDTF">2021-02-08T05:01:00Z</dcterms:modified>
</cp:coreProperties>
</file>