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F3" w:rsidRPr="000A6B4B" w:rsidRDefault="00EF74F3" w:rsidP="00EF74F3">
      <w:pPr>
        <w:jc w:val="center"/>
        <w:rPr>
          <w:b/>
        </w:rPr>
      </w:pPr>
      <w:r w:rsidRPr="000A6B4B">
        <w:rPr>
          <w:b/>
        </w:rPr>
        <w:t>ПРОТОКОЛ</w:t>
      </w:r>
    </w:p>
    <w:p w:rsidR="00EF74F3" w:rsidRPr="000A6B4B" w:rsidRDefault="00EF74F3" w:rsidP="00EF74F3">
      <w:pPr>
        <w:jc w:val="center"/>
        <w:rPr>
          <w:b/>
        </w:rPr>
      </w:pPr>
      <w:r w:rsidRPr="000A6B4B">
        <w:rPr>
          <w:b/>
        </w:rPr>
        <w:t>проведения публичных слушаний по обсуждению проекта решения</w:t>
      </w:r>
    </w:p>
    <w:p w:rsidR="00EF74F3" w:rsidRPr="000A6B4B" w:rsidRDefault="00EF74F3" w:rsidP="00EF74F3">
      <w:pPr>
        <w:jc w:val="center"/>
        <w:rPr>
          <w:b/>
        </w:rPr>
      </w:pPr>
      <w:r w:rsidRPr="000A6B4B">
        <w:rPr>
          <w:b/>
        </w:rPr>
        <w:t>Комитета местного самоуправления Большехуторского сельсовета</w:t>
      </w:r>
    </w:p>
    <w:p w:rsidR="00EF74F3" w:rsidRPr="000A6B4B" w:rsidRDefault="00EF74F3" w:rsidP="00EF74F3">
      <w:pPr>
        <w:jc w:val="center"/>
        <w:rPr>
          <w:b/>
        </w:rPr>
      </w:pPr>
      <w:r w:rsidRPr="000A6B4B">
        <w:rPr>
          <w:b/>
        </w:rPr>
        <w:t>Нижнеломовского района Пензенской области «О внесении изменений в   Устав Большехуторского сельсовета Нижнеломовского района Пензенской области»</w:t>
      </w:r>
    </w:p>
    <w:p w:rsidR="00EF74F3" w:rsidRPr="000A6B4B" w:rsidRDefault="00EF74F3" w:rsidP="00EF74F3">
      <w:pPr>
        <w:jc w:val="center"/>
        <w:rPr>
          <w:b/>
        </w:rPr>
      </w:pPr>
    </w:p>
    <w:p w:rsidR="00EF74F3" w:rsidRPr="000A6B4B" w:rsidRDefault="00EF74F3" w:rsidP="00EF74F3">
      <w:pPr>
        <w:jc w:val="both"/>
        <w:rPr>
          <w:b/>
        </w:rPr>
      </w:pPr>
    </w:p>
    <w:p w:rsidR="00EF74F3" w:rsidRPr="000A6B4B" w:rsidRDefault="00D80066" w:rsidP="00EF74F3">
      <w:pPr>
        <w:jc w:val="right"/>
      </w:pPr>
      <w:r w:rsidRPr="000A6B4B">
        <w:t xml:space="preserve">Дата проведения – </w:t>
      </w:r>
      <w:r w:rsidR="00185C84">
        <w:t>21</w:t>
      </w:r>
      <w:r w:rsidR="000174D9" w:rsidRPr="000A6B4B">
        <w:t>.</w:t>
      </w:r>
      <w:r w:rsidR="00CE2E75" w:rsidRPr="000A6B4B">
        <w:t>1</w:t>
      </w:r>
      <w:r w:rsidR="00185C84">
        <w:t>2</w:t>
      </w:r>
      <w:r w:rsidR="0041456F" w:rsidRPr="000A6B4B">
        <w:t>.20</w:t>
      </w:r>
      <w:r w:rsidR="00185C84">
        <w:t>20</w:t>
      </w:r>
    </w:p>
    <w:p w:rsidR="00EF74F3" w:rsidRPr="000A6B4B" w:rsidRDefault="00EF74F3" w:rsidP="00EF74F3">
      <w:pPr>
        <w:jc w:val="right"/>
      </w:pPr>
      <w:r w:rsidRPr="000A6B4B">
        <w:t>Время проведения 10.00 ч.</w:t>
      </w:r>
    </w:p>
    <w:p w:rsidR="00EF74F3" w:rsidRPr="000A6B4B" w:rsidRDefault="00EF74F3" w:rsidP="00EF74F3">
      <w:pPr>
        <w:jc w:val="right"/>
      </w:pPr>
      <w:r w:rsidRPr="000A6B4B">
        <w:t>Место проведения МБУК «Большехуторский БДЦ»</w:t>
      </w:r>
    </w:p>
    <w:p w:rsidR="00EF74F3" w:rsidRPr="000A6B4B" w:rsidRDefault="00EF74F3" w:rsidP="00EF74F3">
      <w:pPr>
        <w:jc w:val="right"/>
      </w:pPr>
      <w:r w:rsidRPr="000A6B4B">
        <w:t>(с. Большие Хутора, ул</w:t>
      </w:r>
      <w:proofErr w:type="gramStart"/>
      <w:r w:rsidRPr="000A6B4B">
        <w:t>.Ц</w:t>
      </w:r>
      <w:proofErr w:type="gramEnd"/>
      <w:r w:rsidRPr="000A6B4B">
        <w:t xml:space="preserve">ентральная, 140)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74F3" w:rsidRPr="000A6B4B" w:rsidRDefault="00EF74F3" w:rsidP="00EF74F3">
      <w:pPr>
        <w:jc w:val="right"/>
      </w:pPr>
    </w:p>
    <w:p w:rsidR="006E042A" w:rsidRDefault="00EF74F3" w:rsidP="006E042A">
      <w:pPr>
        <w:jc w:val="both"/>
      </w:pPr>
      <w:r w:rsidRPr="000A6B4B">
        <w:t xml:space="preserve">      Председатель публичных слушаний – </w:t>
      </w:r>
      <w:proofErr w:type="spellStart"/>
      <w:r w:rsidR="00CE2E75" w:rsidRPr="000A6B4B">
        <w:t>Родникова</w:t>
      </w:r>
      <w:proofErr w:type="spellEnd"/>
      <w:r w:rsidR="00CE2E75" w:rsidRPr="000A6B4B">
        <w:t xml:space="preserve"> Марина Алексеевна</w:t>
      </w:r>
      <w:r w:rsidRPr="000A6B4B">
        <w:t xml:space="preserve"> - глава </w:t>
      </w:r>
      <w:proofErr w:type="spellStart"/>
      <w:r w:rsidRPr="000A6B4B">
        <w:t>Большехуторского</w:t>
      </w:r>
      <w:proofErr w:type="spellEnd"/>
      <w:r w:rsidRPr="000A6B4B">
        <w:t xml:space="preserve"> сельсовета.</w:t>
      </w:r>
    </w:p>
    <w:p w:rsidR="00D80066" w:rsidRPr="000A6B4B" w:rsidRDefault="006E042A" w:rsidP="006E042A">
      <w:pPr>
        <w:jc w:val="both"/>
      </w:pPr>
      <w:r>
        <w:t xml:space="preserve">     </w:t>
      </w:r>
      <w:r w:rsidR="00EF74F3" w:rsidRPr="000A6B4B">
        <w:t xml:space="preserve">Секретарь публичных слушаний </w:t>
      </w:r>
      <w:proofErr w:type="spellStart"/>
      <w:r w:rsidR="00CE2E75" w:rsidRPr="000A6B4B">
        <w:t>Елкина</w:t>
      </w:r>
      <w:proofErr w:type="spellEnd"/>
      <w:r w:rsidR="00CE2E75" w:rsidRPr="000A6B4B">
        <w:t xml:space="preserve"> Елена Александровна</w:t>
      </w:r>
      <w:r w:rsidR="00D80066" w:rsidRPr="000A6B4B">
        <w:t xml:space="preserve"> </w:t>
      </w:r>
      <w:r w:rsidR="00EF74F3" w:rsidRPr="000A6B4B">
        <w:t xml:space="preserve">-  </w:t>
      </w:r>
      <w:r w:rsidR="00D80066" w:rsidRPr="000A6B4B">
        <w:t>депутат Комитета местного самоуправления Большехуторского сельсов</w:t>
      </w:r>
      <w:r w:rsidR="00CE2E75" w:rsidRPr="000A6B4B">
        <w:t>ета по избирательному округу № 5</w:t>
      </w:r>
      <w:r w:rsidR="00D80066" w:rsidRPr="000A6B4B">
        <w:t>.</w:t>
      </w:r>
    </w:p>
    <w:p w:rsidR="00EF74F3" w:rsidRPr="000A6B4B" w:rsidRDefault="00EF74F3" w:rsidP="00D80066">
      <w:pPr>
        <w:jc w:val="both"/>
        <w:rPr>
          <w:b/>
        </w:rPr>
      </w:pPr>
    </w:p>
    <w:p w:rsidR="00EF74F3" w:rsidRPr="000A6B4B" w:rsidRDefault="00EF74F3" w:rsidP="00EF74F3">
      <w:pPr>
        <w:jc w:val="both"/>
      </w:pPr>
      <w:r w:rsidRPr="000A6B4B">
        <w:t>Публичные слушания открывает пред</w:t>
      </w:r>
      <w:r w:rsidR="00EF2405" w:rsidRPr="000A6B4B">
        <w:t xml:space="preserve">седатель собрания – </w:t>
      </w:r>
      <w:proofErr w:type="spellStart"/>
      <w:r w:rsidR="00CE2E75" w:rsidRPr="000A6B4B">
        <w:t>Родникова</w:t>
      </w:r>
      <w:proofErr w:type="spellEnd"/>
      <w:r w:rsidR="00CE2E75" w:rsidRPr="000A6B4B">
        <w:t xml:space="preserve"> М.А</w:t>
      </w:r>
      <w:r w:rsidR="00EF2405" w:rsidRPr="000A6B4B">
        <w:t>.</w:t>
      </w:r>
    </w:p>
    <w:p w:rsidR="00EF74F3" w:rsidRPr="000A6B4B" w:rsidRDefault="00EF74F3" w:rsidP="00EF74F3">
      <w:pPr>
        <w:jc w:val="both"/>
      </w:pPr>
    </w:p>
    <w:p w:rsidR="00EF74F3" w:rsidRPr="000A6B4B" w:rsidRDefault="00EF74F3" w:rsidP="00EF74F3">
      <w:pPr>
        <w:jc w:val="both"/>
      </w:pPr>
      <w:proofErr w:type="gramStart"/>
      <w:r w:rsidRPr="000A6B4B">
        <w:t>Регистрация участников публичных слушаний пока</w:t>
      </w:r>
      <w:r w:rsidR="0041456F" w:rsidRPr="000A6B4B">
        <w:t xml:space="preserve">зала, что присутствует всего- </w:t>
      </w:r>
      <w:r w:rsidR="00185C84">
        <w:t>35</w:t>
      </w:r>
      <w:r w:rsidRPr="000A6B4B">
        <w:t xml:space="preserve"> ч</w:t>
      </w:r>
      <w:r w:rsidR="0041456F" w:rsidRPr="000A6B4B">
        <w:t>еловек, в том числе: депутаты</w:t>
      </w:r>
      <w:r w:rsidR="00CE2E75" w:rsidRPr="000A6B4B">
        <w:t xml:space="preserve"> </w:t>
      </w:r>
      <w:r w:rsidR="0041456F" w:rsidRPr="000A6B4B">
        <w:t xml:space="preserve">- </w:t>
      </w:r>
      <w:r w:rsidR="00185C84">
        <w:t>5</w:t>
      </w:r>
      <w:r w:rsidRPr="000A6B4B">
        <w:t xml:space="preserve"> человек, работники культуры </w:t>
      </w:r>
      <w:r w:rsidR="00CE2E75" w:rsidRPr="000A6B4B">
        <w:t xml:space="preserve">- </w:t>
      </w:r>
      <w:r w:rsidRPr="000A6B4B">
        <w:t>4 человека, работники образования</w:t>
      </w:r>
      <w:r w:rsidR="00CE2E75" w:rsidRPr="000A6B4B">
        <w:t xml:space="preserve"> </w:t>
      </w:r>
      <w:r w:rsidRPr="000A6B4B">
        <w:t xml:space="preserve">- </w:t>
      </w:r>
      <w:r w:rsidR="0041456F" w:rsidRPr="000A6B4B">
        <w:t>6</w:t>
      </w:r>
      <w:r w:rsidR="00EF2405" w:rsidRPr="000A6B4B">
        <w:t xml:space="preserve"> человек, пенсионеры</w:t>
      </w:r>
      <w:r w:rsidR="00CE2E75" w:rsidRPr="000A6B4B">
        <w:t xml:space="preserve"> </w:t>
      </w:r>
      <w:r w:rsidR="00185C84">
        <w:t>-9</w:t>
      </w:r>
      <w:r w:rsidRPr="000A6B4B">
        <w:t xml:space="preserve"> человек.</w:t>
      </w:r>
      <w:proofErr w:type="gramEnd"/>
    </w:p>
    <w:p w:rsidR="00EF74F3" w:rsidRPr="000A6B4B" w:rsidRDefault="00EF74F3" w:rsidP="00EF74F3">
      <w:pPr>
        <w:jc w:val="both"/>
      </w:pPr>
    </w:p>
    <w:p w:rsidR="00EF74F3" w:rsidRPr="000A6B4B" w:rsidRDefault="00EF74F3" w:rsidP="00EF74F3">
      <w:pPr>
        <w:jc w:val="both"/>
      </w:pPr>
      <w:r w:rsidRPr="000A6B4B">
        <w:rPr>
          <w:b/>
        </w:rPr>
        <w:t>Тема публичных слушаний</w:t>
      </w:r>
      <w:r w:rsidRPr="000A6B4B">
        <w:t>: Обсуждение проекта решения Комитета местного самоуправления Большехуторского сельсовета Нижнеломовского района Пензенской области «О внесении изменений в Устав Большехуторского сельсовета Нижнеломовского района Пензенской области».</w:t>
      </w:r>
    </w:p>
    <w:p w:rsidR="00EF74F3" w:rsidRPr="000A6B4B" w:rsidRDefault="00EF74F3" w:rsidP="00EF74F3">
      <w:pPr>
        <w:jc w:val="both"/>
      </w:pPr>
      <w:r w:rsidRPr="000A6B4B">
        <w:t>Есть предложение начать публичные слушания. Возражений нет?  Принимается.</w:t>
      </w:r>
    </w:p>
    <w:p w:rsidR="00EF74F3" w:rsidRPr="000A6B4B" w:rsidRDefault="00EF74F3" w:rsidP="00EF74F3">
      <w:pPr>
        <w:jc w:val="both"/>
      </w:pPr>
      <w:r w:rsidRPr="000A6B4B">
        <w:t>Предлагается следующий Регламент публичных слушаний:</w:t>
      </w:r>
    </w:p>
    <w:p w:rsidR="00EF74F3" w:rsidRPr="000A6B4B" w:rsidRDefault="00EF74F3" w:rsidP="00EF74F3">
      <w:pPr>
        <w:jc w:val="both"/>
      </w:pPr>
    </w:p>
    <w:p w:rsidR="00EF74F3" w:rsidRPr="000A6B4B" w:rsidRDefault="00EF74F3" w:rsidP="00EF74F3">
      <w:pPr>
        <w:jc w:val="both"/>
      </w:pPr>
      <w:r w:rsidRPr="000A6B4B">
        <w:t xml:space="preserve">1. Выступление главы Большехуторского сельсовета по проекту решения Комитета местного самоуправления Большехуторского  сельсовета Нижнеломовского района Пензенской области «О внесении изменений в Устав </w:t>
      </w:r>
      <w:proofErr w:type="spellStart"/>
      <w:r w:rsidRPr="000A6B4B">
        <w:t>Большехуторского</w:t>
      </w:r>
      <w:proofErr w:type="spellEnd"/>
      <w:r w:rsidRPr="000A6B4B">
        <w:t xml:space="preserve"> сельсовета </w:t>
      </w:r>
      <w:proofErr w:type="spellStart"/>
      <w:r w:rsidRPr="000A6B4B">
        <w:t>Нижнеломовского</w:t>
      </w:r>
      <w:proofErr w:type="spellEnd"/>
      <w:r w:rsidRPr="000A6B4B">
        <w:t xml:space="preserve"> района Пензенской области» - 15 минут .</w:t>
      </w:r>
    </w:p>
    <w:p w:rsidR="00EF74F3" w:rsidRPr="000A6B4B" w:rsidRDefault="00EF74F3" w:rsidP="00EF74F3">
      <w:pPr>
        <w:jc w:val="both"/>
      </w:pPr>
      <w:r w:rsidRPr="000A6B4B">
        <w:t>2. Выступление участников публичных слушаний – не более 5 минут.</w:t>
      </w:r>
    </w:p>
    <w:p w:rsidR="00EF74F3" w:rsidRPr="000A6B4B" w:rsidRDefault="00EF74F3" w:rsidP="00EF74F3">
      <w:pPr>
        <w:jc w:val="both"/>
      </w:pPr>
      <w:r w:rsidRPr="000A6B4B">
        <w:t>3. Вопросы – ответы (не более 5 минут на каждый вопрос).</w:t>
      </w:r>
    </w:p>
    <w:p w:rsidR="00EF74F3" w:rsidRPr="000A6B4B" w:rsidRDefault="00EF74F3" w:rsidP="00EF74F3">
      <w:pPr>
        <w:jc w:val="both"/>
      </w:pPr>
      <w:r w:rsidRPr="000A6B4B">
        <w:t>4. Принятие решения по обсуждаемому вопросу.</w:t>
      </w:r>
    </w:p>
    <w:p w:rsidR="00EF74F3" w:rsidRPr="000A6B4B" w:rsidRDefault="00EF74F3" w:rsidP="00EF74F3">
      <w:pPr>
        <w:jc w:val="both"/>
      </w:pPr>
      <w:r w:rsidRPr="000A6B4B">
        <w:t>Кто за данный Регламент публичных слушаний, прошу проголосовать.</w:t>
      </w:r>
    </w:p>
    <w:p w:rsidR="00EF74F3" w:rsidRPr="000A6B4B" w:rsidRDefault="00EF2405" w:rsidP="00EF74F3">
      <w:pPr>
        <w:jc w:val="both"/>
      </w:pPr>
      <w:r w:rsidRPr="000A6B4B">
        <w:t>Голосование: за – 3</w:t>
      </w:r>
      <w:r w:rsidR="00185C84">
        <w:t>5</w:t>
      </w:r>
      <w:r w:rsidR="00EF74F3" w:rsidRPr="000A6B4B">
        <w:t xml:space="preserve"> человек;</w:t>
      </w:r>
    </w:p>
    <w:p w:rsidR="00EF74F3" w:rsidRPr="000A6B4B" w:rsidRDefault="00EF74F3" w:rsidP="00EF74F3">
      <w:pPr>
        <w:jc w:val="both"/>
      </w:pPr>
      <w:r w:rsidRPr="000A6B4B">
        <w:t xml:space="preserve">                        против – нет;</w:t>
      </w:r>
    </w:p>
    <w:p w:rsidR="00EF74F3" w:rsidRPr="000A6B4B" w:rsidRDefault="00EF74F3" w:rsidP="00EF74F3">
      <w:pPr>
        <w:jc w:val="both"/>
      </w:pPr>
      <w:r w:rsidRPr="000A6B4B">
        <w:t xml:space="preserve">                        воздержавшихся – нет.</w:t>
      </w:r>
    </w:p>
    <w:p w:rsidR="00EF2405" w:rsidRPr="000A6B4B" w:rsidRDefault="00EF2405" w:rsidP="00EF74F3">
      <w:pPr>
        <w:jc w:val="both"/>
      </w:pP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t xml:space="preserve">    </w:t>
      </w:r>
      <w:r w:rsidRPr="000A6B4B">
        <w:rPr>
          <w:b/>
        </w:rPr>
        <w:t xml:space="preserve">Выступили: </w:t>
      </w:r>
      <w:proofErr w:type="spellStart"/>
      <w:proofErr w:type="gramStart"/>
      <w:r w:rsidR="00CE2E75" w:rsidRPr="000A6B4B">
        <w:rPr>
          <w:b/>
        </w:rPr>
        <w:t>Родникова</w:t>
      </w:r>
      <w:proofErr w:type="spellEnd"/>
      <w:r w:rsidR="00CE2E75" w:rsidRPr="000A6B4B">
        <w:rPr>
          <w:b/>
        </w:rPr>
        <w:t xml:space="preserve"> М.А</w:t>
      </w:r>
      <w:r w:rsidRPr="000A6B4B">
        <w:rPr>
          <w:b/>
        </w:rPr>
        <w:t>.</w:t>
      </w:r>
      <w:r w:rsidRPr="000A6B4B">
        <w:t xml:space="preserve"> -  глава Большехуторского се</w:t>
      </w:r>
      <w:r w:rsidR="00D80066" w:rsidRPr="000A6B4B">
        <w:t>льсовета, котор</w:t>
      </w:r>
      <w:r w:rsidR="00CE2E75" w:rsidRPr="000A6B4B">
        <w:t>ая</w:t>
      </w:r>
      <w:r w:rsidR="00D80066" w:rsidRPr="000A6B4B">
        <w:t xml:space="preserve">  зачитал</w:t>
      </w:r>
      <w:r w:rsidR="00CE2E75" w:rsidRPr="000A6B4B">
        <w:t>а</w:t>
      </w:r>
      <w:r w:rsidRPr="000A6B4B">
        <w:t xml:space="preserve"> полный текст изменений в Устав Большехуторского сельсовета Нижнеломовского </w:t>
      </w:r>
      <w:r w:rsidR="00D80066" w:rsidRPr="000A6B4B">
        <w:t>района Пензенской области и дал</w:t>
      </w:r>
      <w:r w:rsidR="00CE2E75" w:rsidRPr="000A6B4B">
        <w:t>а</w:t>
      </w:r>
      <w:r w:rsidRPr="000A6B4B">
        <w:t xml:space="preserve"> комментарии в  какие ста</w:t>
      </w:r>
      <w:r w:rsidR="00D80066" w:rsidRPr="000A6B4B">
        <w:t>тьи внесены изменения и сообщил</w:t>
      </w:r>
      <w:r w:rsidR="00CE2E75" w:rsidRPr="000A6B4B">
        <w:t>а</w:t>
      </w:r>
      <w:r w:rsidRPr="000A6B4B">
        <w:t>, что  проект решения Комитета местного самоуправления Большехуторского сельсовета «О внесении изменений в   Устав Большехуторского сельсовета Нижнеломовского района Пензенской области» был одобрен  Комитетом мест</w:t>
      </w:r>
      <w:r w:rsidR="0041456F" w:rsidRPr="000A6B4B">
        <w:t xml:space="preserve">ного самоуправления на сессии </w:t>
      </w:r>
      <w:r w:rsidR="00CE2E75" w:rsidRPr="000A6B4B">
        <w:t>0</w:t>
      </w:r>
      <w:r w:rsidR="00185C84">
        <w:t>7</w:t>
      </w:r>
      <w:r w:rsidR="00CE2E75" w:rsidRPr="000A6B4B">
        <w:t>.</w:t>
      </w:r>
      <w:r w:rsidR="00185C84">
        <w:t>12</w:t>
      </w:r>
      <w:r w:rsidR="000174D9" w:rsidRPr="000A6B4B">
        <w:t>.20</w:t>
      </w:r>
      <w:r w:rsidR="00185C84">
        <w:t>20</w:t>
      </w:r>
      <w:r w:rsidRPr="000A6B4B">
        <w:t xml:space="preserve"> и опубликован в средстве</w:t>
      </w:r>
      <w:proofErr w:type="gramEnd"/>
      <w:r w:rsidRPr="000A6B4B">
        <w:t xml:space="preserve"> массовой информации Комитета местного самоуправления Большехуторского сельсовета «Местные ведомости</w:t>
      </w:r>
      <w:r w:rsidRPr="000A6B4B">
        <w:rPr>
          <w:color w:val="000000" w:themeColor="text1"/>
        </w:rPr>
        <w:t xml:space="preserve">» </w:t>
      </w:r>
      <w:r w:rsidR="00EF2405" w:rsidRPr="000A6B4B">
        <w:rPr>
          <w:color w:val="000000" w:themeColor="text1"/>
        </w:rPr>
        <w:t xml:space="preserve">от </w:t>
      </w:r>
      <w:r w:rsidR="00CE2E75" w:rsidRPr="000A6B4B">
        <w:rPr>
          <w:color w:val="000000" w:themeColor="text1"/>
        </w:rPr>
        <w:t>0</w:t>
      </w:r>
      <w:r w:rsidR="00185C84">
        <w:rPr>
          <w:color w:val="000000" w:themeColor="text1"/>
        </w:rPr>
        <w:t>8</w:t>
      </w:r>
      <w:r w:rsidR="00CE2E75" w:rsidRPr="000A6B4B">
        <w:rPr>
          <w:color w:val="000000" w:themeColor="text1"/>
        </w:rPr>
        <w:t>.</w:t>
      </w:r>
      <w:r w:rsidR="00185C84">
        <w:rPr>
          <w:color w:val="000000" w:themeColor="text1"/>
        </w:rPr>
        <w:t>12</w:t>
      </w:r>
      <w:r w:rsidR="000174D9" w:rsidRPr="000A6B4B">
        <w:rPr>
          <w:color w:val="000000" w:themeColor="text1"/>
        </w:rPr>
        <w:t>.20</w:t>
      </w:r>
      <w:r w:rsidR="00185C84">
        <w:rPr>
          <w:color w:val="000000" w:themeColor="text1"/>
        </w:rPr>
        <w:t>20</w:t>
      </w:r>
      <w:r w:rsidR="00D80066" w:rsidRPr="000A6B4B">
        <w:rPr>
          <w:color w:val="000000" w:themeColor="text1"/>
        </w:rPr>
        <w:t xml:space="preserve"> № </w:t>
      </w:r>
      <w:r w:rsidR="00185C84">
        <w:rPr>
          <w:color w:val="000000" w:themeColor="text1"/>
        </w:rPr>
        <w:t>48</w:t>
      </w:r>
      <w:r w:rsidRPr="000A6B4B">
        <w:rPr>
          <w:color w:val="000000" w:themeColor="text1"/>
        </w:rPr>
        <w:t xml:space="preserve">, с ним каждый желающий мог ознакомиться в библиотеке с. Большие Хутора. </w:t>
      </w:r>
    </w:p>
    <w:p w:rsidR="00EF74F3" w:rsidRPr="000A6B4B" w:rsidRDefault="00EF74F3" w:rsidP="00EF74F3">
      <w:pPr>
        <w:jc w:val="both"/>
      </w:pPr>
      <w:r w:rsidRPr="000A6B4B">
        <w:rPr>
          <w:b/>
        </w:rPr>
        <w:lastRenderedPageBreak/>
        <w:t xml:space="preserve">  </w:t>
      </w:r>
      <w:r w:rsidR="00185C84">
        <w:rPr>
          <w:b/>
        </w:rPr>
        <w:t xml:space="preserve">   </w:t>
      </w:r>
      <w:r w:rsidRPr="000A6B4B">
        <w:rPr>
          <w:b/>
        </w:rPr>
        <w:t xml:space="preserve"> </w:t>
      </w:r>
      <w:r w:rsidR="00CE2E75" w:rsidRPr="000A6B4B">
        <w:rPr>
          <w:b/>
        </w:rPr>
        <w:t>Суслова Л</w:t>
      </w:r>
      <w:r w:rsidR="00D80066" w:rsidRPr="000A6B4B">
        <w:rPr>
          <w:b/>
        </w:rPr>
        <w:t>.</w:t>
      </w:r>
      <w:r w:rsidRPr="000A6B4B">
        <w:rPr>
          <w:b/>
        </w:rPr>
        <w:t xml:space="preserve">В.-  </w:t>
      </w:r>
      <w:r w:rsidR="00185C84">
        <w:t xml:space="preserve">заместитель </w:t>
      </w:r>
      <w:r w:rsidRPr="000A6B4B">
        <w:t>глав</w:t>
      </w:r>
      <w:r w:rsidR="00CE2E75" w:rsidRPr="000A6B4B">
        <w:t>ы</w:t>
      </w:r>
      <w:r w:rsidRPr="000A6B4B">
        <w:t xml:space="preserve">  администрации </w:t>
      </w:r>
      <w:proofErr w:type="spellStart"/>
      <w:r w:rsidRPr="000A6B4B">
        <w:t>Боль</w:t>
      </w:r>
      <w:r w:rsidR="00D80066" w:rsidRPr="000A6B4B">
        <w:t>шехуторского</w:t>
      </w:r>
      <w:proofErr w:type="spellEnd"/>
      <w:r w:rsidR="00D80066" w:rsidRPr="000A6B4B">
        <w:t xml:space="preserve"> сельсовета отметил</w:t>
      </w:r>
      <w:r w:rsidR="00CE2E75" w:rsidRPr="000A6B4B">
        <w:t>а</w:t>
      </w:r>
      <w:r w:rsidRPr="000A6B4B">
        <w:t>, что с момента публикации проекта решения «О внесении изменений в Устав Большехуторского сельсовета  Нижнеломовского района Пензенской области» в оргкомитет  дополнений и изме</w:t>
      </w:r>
      <w:r w:rsidR="00D80066" w:rsidRPr="000A6B4B">
        <w:t xml:space="preserve">нений  не </w:t>
      </w:r>
      <w:proofErr w:type="gramStart"/>
      <w:r w:rsidR="00D80066" w:rsidRPr="000A6B4B">
        <w:t>поступало</w:t>
      </w:r>
      <w:proofErr w:type="gramEnd"/>
      <w:r w:rsidR="00D80066" w:rsidRPr="000A6B4B">
        <w:t xml:space="preserve"> и предложил</w:t>
      </w:r>
      <w:r w:rsidRPr="000A6B4B">
        <w:t xml:space="preserve"> одобрить проект решения  «О внесении изменений в Устав Большехуторского сельсовета Нижнеломовского района Пензенской области».</w:t>
      </w:r>
    </w:p>
    <w:p w:rsidR="00EF74F3" w:rsidRPr="000A6B4B" w:rsidRDefault="00EF74F3" w:rsidP="00EF74F3">
      <w:pPr>
        <w:pStyle w:val="ConsPlusNormal"/>
        <w:ind w:right="-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6B4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85C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6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405" w:rsidRPr="000A6B4B">
        <w:rPr>
          <w:rFonts w:ascii="Times New Roman" w:hAnsi="Times New Roman" w:cs="Times New Roman"/>
          <w:b/>
          <w:sz w:val="24"/>
          <w:szCs w:val="24"/>
        </w:rPr>
        <w:t>Кузнецова М.Н.</w:t>
      </w:r>
      <w:r w:rsidRPr="000A6B4B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A6B4B">
        <w:rPr>
          <w:rFonts w:ascii="Times New Roman" w:hAnsi="Times New Roman" w:cs="Times New Roman"/>
          <w:sz w:val="24"/>
          <w:szCs w:val="24"/>
        </w:rPr>
        <w:t xml:space="preserve">пенсионерка, предложила поддержать предложение  </w:t>
      </w:r>
      <w:r w:rsidR="00CE2E75" w:rsidRPr="000A6B4B">
        <w:rPr>
          <w:rFonts w:ascii="Times New Roman" w:hAnsi="Times New Roman" w:cs="Times New Roman"/>
          <w:sz w:val="24"/>
          <w:szCs w:val="24"/>
        </w:rPr>
        <w:t>Сусловой Л</w:t>
      </w:r>
      <w:r w:rsidR="00D80066" w:rsidRPr="000A6B4B">
        <w:rPr>
          <w:rFonts w:ascii="Times New Roman" w:hAnsi="Times New Roman" w:cs="Times New Roman"/>
          <w:sz w:val="24"/>
          <w:szCs w:val="24"/>
        </w:rPr>
        <w:t>.</w:t>
      </w:r>
      <w:r w:rsidRPr="000A6B4B">
        <w:rPr>
          <w:rFonts w:ascii="Times New Roman" w:hAnsi="Times New Roman" w:cs="Times New Roman"/>
          <w:sz w:val="24"/>
          <w:szCs w:val="24"/>
        </w:rPr>
        <w:t>В. и   одобрить проект решения Комитета местного самоуправления Большехуторского сельсовета Нижнеломовского района Пензенской области  «О внесении изменений в  Устав Большехуторского сельсовета Нижнеломовского района Пензенской области».</w:t>
      </w:r>
    </w:p>
    <w:p w:rsidR="00EF2405" w:rsidRPr="000A6B4B" w:rsidRDefault="00EF2405" w:rsidP="00EF74F3">
      <w:pPr>
        <w:jc w:val="both"/>
        <w:rPr>
          <w:b/>
        </w:rPr>
      </w:pPr>
    </w:p>
    <w:p w:rsidR="00EF74F3" w:rsidRPr="000A6B4B" w:rsidRDefault="00185C84" w:rsidP="00EF74F3">
      <w:pPr>
        <w:jc w:val="both"/>
      </w:pPr>
      <w:r>
        <w:rPr>
          <w:b/>
        </w:rPr>
        <w:t xml:space="preserve">    </w:t>
      </w:r>
      <w:proofErr w:type="spellStart"/>
      <w:r w:rsidR="0041456F" w:rsidRPr="000A6B4B">
        <w:rPr>
          <w:b/>
        </w:rPr>
        <w:t>Кравцева</w:t>
      </w:r>
      <w:proofErr w:type="spellEnd"/>
      <w:r w:rsidR="0041456F" w:rsidRPr="000A6B4B">
        <w:rPr>
          <w:b/>
        </w:rPr>
        <w:t xml:space="preserve"> М.Е</w:t>
      </w:r>
      <w:r w:rsidR="00EF74F3" w:rsidRPr="000A6B4B">
        <w:rPr>
          <w:b/>
        </w:rPr>
        <w:t xml:space="preserve">.– </w:t>
      </w:r>
      <w:r w:rsidR="00EF74F3" w:rsidRPr="000A6B4B">
        <w:t>библиотекарь МБУК «</w:t>
      </w:r>
      <w:r w:rsidR="00ED05EE" w:rsidRPr="000A6B4B">
        <w:t>Большехуторский</w:t>
      </w:r>
      <w:r w:rsidR="00EF74F3" w:rsidRPr="000A6B4B">
        <w:t xml:space="preserve"> БДЦ», предложила направить протокол публичных слушаний по обсуждению проекта решения Комитета местного самоуправления Большехуторского сельсовета Нижнеломовского района Пензенской области «О внесении изменений в Устав Большехуторского сельсовета Нижнеломовского района Пензенской области» Комитету местного самоуправления Большехуторского сельсовета Нижнеломовского района Пензенской области.</w:t>
      </w:r>
    </w:p>
    <w:p w:rsidR="00EF2405" w:rsidRPr="000A6B4B" w:rsidRDefault="00EF2405" w:rsidP="00EF74F3">
      <w:pPr>
        <w:jc w:val="both"/>
      </w:pPr>
    </w:p>
    <w:p w:rsidR="00EF74F3" w:rsidRPr="000A6B4B" w:rsidRDefault="00EF74F3" w:rsidP="00EF74F3">
      <w:pPr>
        <w:jc w:val="both"/>
      </w:pPr>
      <w:r w:rsidRPr="000A6B4B">
        <w:rPr>
          <w:b/>
        </w:rPr>
        <w:t xml:space="preserve">        </w:t>
      </w:r>
      <w:proofErr w:type="spellStart"/>
      <w:r w:rsidR="009E00A9" w:rsidRPr="000A6B4B">
        <w:rPr>
          <w:b/>
        </w:rPr>
        <w:t>Родникова</w:t>
      </w:r>
      <w:proofErr w:type="spellEnd"/>
      <w:r w:rsidR="009E00A9" w:rsidRPr="000A6B4B">
        <w:rPr>
          <w:b/>
        </w:rPr>
        <w:t xml:space="preserve"> М.А</w:t>
      </w:r>
      <w:r w:rsidRPr="000A6B4B">
        <w:rPr>
          <w:b/>
        </w:rPr>
        <w:t>.:</w:t>
      </w:r>
    </w:p>
    <w:p w:rsidR="00EF74F3" w:rsidRPr="000A6B4B" w:rsidRDefault="00EF74F3" w:rsidP="00EF74F3">
      <w:pPr>
        <w:jc w:val="both"/>
      </w:pPr>
      <w:r w:rsidRPr="000A6B4B">
        <w:t xml:space="preserve">  - Прежде,  чем перейти к голосованию по сегодняшним публичным слушаниям, необходимо избрать счетную комиссию для подсчета голосов в количестве 3-х человек.</w:t>
      </w:r>
    </w:p>
    <w:p w:rsidR="00EF74F3" w:rsidRPr="000A6B4B" w:rsidRDefault="00EF74F3" w:rsidP="00EF74F3">
      <w:pPr>
        <w:jc w:val="both"/>
      </w:pPr>
      <w:r w:rsidRPr="000A6B4B">
        <w:t>Поступили предложения избрать в счетную комиссию следующих граждан:</w:t>
      </w:r>
    </w:p>
    <w:p w:rsidR="00EF74F3" w:rsidRPr="000A6B4B" w:rsidRDefault="009E00A9" w:rsidP="00EF74F3">
      <w:pPr>
        <w:jc w:val="both"/>
      </w:pPr>
      <w:proofErr w:type="spellStart"/>
      <w:r w:rsidRPr="000A6B4B">
        <w:t>Ревнивцеву</w:t>
      </w:r>
      <w:proofErr w:type="spellEnd"/>
      <w:r w:rsidRPr="000A6B4B">
        <w:t xml:space="preserve"> Л.И</w:t>
      </w:r>
      <w:r w:rsidR="00EF2405" w:rsidRPr="000A6B4B">
        <w:t>.</w:t>
      </w:r>
      <w:r w:rsidR="00EF74F3" w:rsidRPr="000A6B4B">
        <w:t xml:space="preserve">, </w:t>
      </w:r>
      <w:r w:rsidRPr="000A6B4B">
        <w:t>Бабаеву Н.А</w:t>
      </w:r>
      <w:r w:rsidR="0041456F" w:rsidRPr="000A6B4B">
        <w:t>.</w:t>
      </w:r>
      <w:r w:rsidR="00EF74F3" w:rsidRPr="000A6B4B">
        <w:t xml:space="preserve">, </w:t>
      </w:r>
      <w:r w:rsidRPr="000A6B4B">
        <w:t>Пономареву Н</w:t>
      </w:r>
      <w:r w:rsidR="000174D9" w:rsidRPr="000A6B4B">
        <w:t>.</w:t>
      </w:r>
      <w:r w:rsidR="00EF2405" w:rsidRPr="000A6B4B">
        <w:t>Н.</w:t>
      </w:r>
    </w:p>
    <w:p w:rsidR="00EF74F3" w:rsidRPr="000A6B4B" w:rsidRDefault="00EF74F3" w:rsidP="00EF74F3">
      <w:pPr>
        <w:jc w:val="both"/>
      </w:pPr>
      <w:r w:rsidRPr="000A6B4B">
        <w:t>Кто за избрание данных кандидатур в счетную комиссию, прошу проголосовать.</w:t>
      </w:r>
    </w:p>
    <w:p w:rsidR="00EF74F3" w:rsidRPr="000A6B4B" w:rsidRDefault="00EF2405" w:rsidP="00EF74F3">
      <w:pPr>
        <w:jc w:val="both"/>
      </w:pPr>
      <w:r w:rsidRPr="000A6B4B">
        <w:t>Голос</w:t>
      </w:r>
      <w:r w:rsidR="009E00A9" w:rsidRPr="000A6B4B">
        <w:t>ование: за – 3</w:t>
      </w:r>
      <w:r w:rsidR="00185C84">
        <w:t>5</w:t>
      </w:r>
      <w:r w:rsidR="00EF74F3" w:rsidRPr="000A6B4B">
        <w:t>;</w:t>
      </w:r>
    </w:p>
    <w:p w:rsidR="00EF74F3" w:rsidRPr="000A6B4B" w:rsidRDefault="00EF74F3" w:rsidP="00EF74F3">
      <w:pPr>
        <w:jc w:val="both"/>
      </w:pPr>
      <w:r w:rsidRPr="000A6B4B">
        <w:t xml:space="preserve">                        против – нет;</w:t>
      </w:r>
    </w:p>
    <w:p w:rsidR="00EF74F3" w:rsidRPr="000A6B4B" w:rsidRDefault="00EF74F3" w:rsidP="00EF74F3">
      <w:pPr>
        <w:jc w:val="both"/>
      </w:pPr>
      <w:r w:rsidRPr="000A6B4B">
        <w:t xml:space="preserve">                        воздержавшихся – нет.</w:t>
      </w:r>
    </w:p>
    <w:p w:rsidR="00EF74F3" w:rsidRPr="000A6B4B" w:rsidRDefault="00EF74F3" w:rsidP="00EF74F3">
      <w:pPr>
        <w:jc w:val="both"/>
      </w:pPr>
      <w:r w:rsidRPr="000A6B4B">
        <w:t>Нам необходимо принять  решение по проведенным публичным слушаниям.</w:t>
      </w:r>
    </w:p>
    <w:p w:rsidR="00EF74F3" w:rsidRPr="000A6B4B" w:rsidRDefault="00EF74F3" w:rsidP="00EF74F3">
      <w:pPr>
        <w:jc w:val="both"/>
      </w:pPr>
      <w:r w:rsidRPr="000A6B4B">
        <w:t>Поступили предложения:</w:t>
      </w:r>
    </w:p>
    <w:p w:rsidR="00EF74F3" w:rsidRPr="000A6B4B" w:rsidRDefault="00EF74F3" w:rsidP="00EF74F3">
      <w:pPr>
        <w:jc w:val="both"/>
      </w:pPr>
      <w:r w:rsidRPr="000A6B4B">
        <w:t>1. Одобрить проект решения Комитета местного самоуправления Большехуторского сельсовета Нижнеломовского района Пензенской области «О внесении изменений в  Устав Большехуторского сельсовета Нижнеломовского района Пензенской области».</w:t>
      </w:r>
    </w:p>
    <w:p w:rsidR="00EF74F3" w:rsidRPr="000A6B4B" w:rsidRDefault="00EF74F3" w:rsidP="00EF74F3">
      <w:pPr>
        <w:jc w:val="both"/>
      </w:pPr>
      <w:r w:rsidRPr="000A6B4B">
        <w:t>2. Направить протокол публичных слушаний по обсуждению проекта решения Комитета местного самоуправления Большехуторского сельсовета Нижнеломовского района Пензенской области «О внесении изменений в  Устав Большехуторского сельсовета Нижнеломовского района Пензенской области» Комитету местного самоуправления Большехуторского сельсовета Нижнеломовского района Пензенской области.</w:t>
      </w:r>
    </w:p>
    <w:p w:rsidR="00EF74F3" w:rsidRPr="000A6B4B" w:rsidRDefault="00EF74F3" w:rsidP="00EF74F3">
      <w:pPr>
        <w:jc w:val="both"/>
      </w:pPr>
      <w:r w:rsidRPr="000A6B4B">
        <w:t>3. Опубликовать результаты  публичных слушаний в средстве массовой информации  Комитета местного самоуправления Большехуторского сельсовета  Нижнеломовского района Пензенской области «Местные ведомости».</w:t>
      </w:r>
    </w:p>
    <w:p w:rsidR="00EF74F3" w:rsidRPr="000A6B4B" w:rsidRDefault="00EF74F3" w:rsidP="00EF74F3">
      <w:pPr>
        <w:jc w:val="both"/>
      </w:pP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>Кто за данные предложения, прошу проголосовать.</w:t>
      </w: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>Голосование: з</w:t>
      </w:r>
      <w:r w:rsidR="009E00A9" w:rsidRPr="000A6B4B">
        <w:rPr>
          <w:color w:val="000000" w:themeColor="text1"/>
        </w:rPr>
        <w:t>а –3</w:t>
      </w:r>
      <w:r w:rsidR="00185C84">
        <w:rPr>
          <w:color w:val="000000" w:themeColor="text1"/>
        </w:rPr>
        <w:t>5</w:t>
      </w:r>
      <w:r w:rsidRPr="000A6B4B">
        <w:rPr>
          <w:color w:val="000000" w:themeColor="text1"/>
        </w:rPr>
        <w:t>;</w:t>
      </w: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 xml:space="preserve">                        против – нет;</w:t>
      </w: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 xml:space="preserve">                        воздержались – нет.</w:t>
      </w: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>Итак, по результатам голосования внесенные предложения приняты единогласно.</w:t>
      </w:r>
    </w:p>
    <w:p w:rsidR="00EF74F3" w:rsidRPr="000A6B4B" w:rsidRDefault="00EF74F3" w:rsidP="00EF74F3">
      <w:pPr>
        <w:jc w:val="both"/>
        <w:rPr>
          <w:color w:val="000000" w:themeColor="text1"/>
        </w:rPr>
      </w:pP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>Результаты публичных слушаний:</w:t>
      </w: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>1. Одобрить проект решения Комитета местного самоуправления Большехуторского сельсовета Нижнеломовского района Пензенской области «О внесении изменений в Устав Большехуторского сельсовета Нижнеломовского района Пензенской области».</w:t>
      </w: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lastRenderedPageBreak/>
        <w:t>2. Направить протокол публичных слушаний  по обсуждению проекта решения Комитета местного самоуправления Большехуторского сельсовета Нижнеломовского района Пензенской области «О внесении изменений в  Устав Большехуторского  сельсовета Нижнеломовского района Пензенской области» Комитету местного самоуправления Большехуторского  сельсовета Нижнеломовского района Пензенской области.</w:t>
      </w:r>
    </w:p>
    <w:p w:rsidR="00EF74F3" w:rsidRPr="000A6B4B" w:rsidRDefault="00EF74F3" w:rsidP="00EF74F3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>3. Опубликовать результаты публичных слушаний в средстве массовой информации  Комитета местного самоуправления Большехуторского сельсовета Нижнеломовского района Пензенской области «Местные ведомости».</w:t>
      </w:r>
    </w:p>
    <w:p w:rsidR="00185C84" w:rsidRPr="000A6B4B" w:rsidRDefault="00185C84" w:rsidP="00185C84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>Голосование: за –3</w:t>
      </w:r>
      <w:r>
        <w:rPr>
          <w:color w:val="000000" w:themeColor="text1"/>
        </w:rPr>
        <w:t>5</w:t>
      </w:r>
      <w:r w:rsidRPr="000A6B4B">
        <w:rPr>
          <w:color w:val="000000" w:themeColor="text1"/>
        </w:rPr>
        <w:t>;</w:t>
      </w:r>
    </w:p>
    <w:p w:rsidR="00185C84" w:rsidRPr="000A6B4B" w:rsidRDefault="00185C84" w:rsidP="00185C84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 xml:space="preserve">                        против – нет;</w:t>
      </w:r>
    </w:p>
    <w:p w:rsidR="00EF74F3" w:rsidRDefault="00185C84" w:rsidP="00185C84">
      <w:pPr>
        <w:jc w:val="both"/>
        <w:rPr>
          <w:color w:val="000000" w:themeColor="text1"/>
        </w:rPr>
      </w:pPr>
      <w:r w:rsidRPr="000A6B4B">
        <w:rPr>
          <w:color w:val="000000" w:themeColor="text1"/>
        </w:rPr>
        <w:t xml:space="preserve">                        воздержались – нет</w:t>
      </w:r>
      <w:r>
        <w:rPr>
          <w:color w:val="000000" w:themeColor="text1"/>
        </w:rPr>
        <w:t>.</w:t>
      </w:r>
    </w:p>
    <w:p w:rsidR="00185C84" w:rsidRPr="000A6B4B" w:rsidRDefault="00185C84" w:rsidP="00185C84">
      <w:pPr>
        <w:jc w:val="both"/>
        <w:rPr>
          <w:color w:val="000000" w:themeColor="text1"/>
        </w:rPr>
      </w:pPr>
    </w:p>
    <w:p w:rsidR="00EF74F3" w:rsidRPr="000A6B4B" w:rsidRDefault="00EF74F3" w:rsidP="00EF74F3">
      <w:pPr>
        <w:jc w:val="both"/>
        <w:rPr>
          <w:color w:val="000000" w:themeColor="text1"/>
        </w:rPr>
      </w:pPr>
    </w:p>
    <w:p w:rsidR="00EF74F3" w:rsidRPr="000A6B4B" w:rsidRDefault="00EF74F3" w:rsidP="00EF74F3">
      <w:pPr>
        <w:jc w:val="both"/>
        <w:rPr>
          <w:b/>
          <w:color w:val="000000" w:themeColor="text1"/>
        </w:rPr>
      </w:pPr>
      <w:r w:rsidRPr="000A6B4B">
        <w:rPr>
          <w:b/>
          <w:color w:val="000000" w:themeColor="text1"/>
        </w:rPr>
        <w:t xml:space="preserve">Председатель                                                                      </w:t>
      </w:r>
      <w:r w:rsidR="00A3296E" w:rsidRPr="000A6B4B">
        <w:rPr>
          <w:b/>
          <w:color w:val="000000" w:themeColor="text1"/>
        </w:rPr>
        <w:t xml:space="preserve">                     </w:t>
      </w:r>
      <w:proofErr w:type="spellStart"/>
      <w:r w:rsidR="009E00A9" w:rsidRPr="000A6B4B">
        <w:rPr>
          <w:b/>
          <w:color w:val="000000" w:themeColor="text1"/>
        </w:rPr>
        <w:t>М.А.Родникова</w:t>
      </w:r>
      <w:proofErr w:type="spellEnd"/>
    </w:p>
    <w:p w:rsidR="009E00A9" w:rsidRPr="000A6B4B" w:rsidRDefault="009E00A9" w:rsidP="00EF74F3">
      <w:pPr>
        <w:jc w:val="both"/>
        <w:rPr>
          <w:b/>
          <w:color w:val="000000" w:themeColor="text1"/>
        </w:rPr>
      </w:pPr>
    </w:p>
    <w:p w:rsidR="00C47DAE" w:rsidRPr="000A6B4B" w:rsidRDefault="00EF74F3" w:rsidP="009E00A9">
      <w:pPr>
        <w:jc w:val="both"/>
        <w:rPr>
          <w:color w:val="000000" w:themeColor="text1"/>
        </w:rPr>
      </w:pPr>
      <w:r w:rsidRPr="000A6B4B">
        <w:rPr>
          <w:b/>
          <w:color w:val="000000" w:themeColor="text1"/>
        </w:rPr>
        <w:t xml:space="preserve">Секретарь                                                                                                 </w:t>
      </w:r>
      <w:proofErr w:type="spellStart"/>
      <w:r w:rsidR="009E00A9" w:rsidRPr="000A6B4B">
        <w:rPr>
          <w:b/>
          <w:color w:val="000000" w:themeColor="text1"/>
        </w:rPr>
        <w:t>Е.А.Елкина</w:t>
      </w:r>
      <w:proofErr w:type="spellEnd"/>
    </w:p>
    <w:sectPr w:rsidR="00C47DAE" w:rsidRPr="000A6B4B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4F3"/>
    <w:rsid w:val="000174D9"/>
    <w:rsid w:val="000A6B4B"/>
    <w:rsid w:val="00155185"/>
    <w:rsid w:val="00174E02"/>
    <w:rsid w:val="00182311"/>
    <w:rsid w:val="00185C84"/>
    <w:rsid w:val="003C5774"/>
    <w:rsid w:val="0041456F"/>
    <w:rsid w:val="00477C3D"/>
    <w:rsid w:val="005656BF"/>
    <w:rsid w:val="00655230"/>
    <w:rsid w:val="00670CF0"/>
    <w:rsid w:val="006A77C5"/>
    <w:rsid w:val="006E042A"/>
    <w:rsid w:val="006F33C0"/>
    <w:rsid w:val="008C09CD"/>
    <w:rsid w:val="008E75CC"/>
    <w:rsid w:val="009C7627"/>
    <w:rsid w:val="009E00A9"/>
    <w:rsid w:val="00A00213"/>
    <w:rsid w:val="00A3296E"/>
    <w:rsid w:val="00A66AFA"/>
    <w:rsid w:val="00AA2847"/>
    <w:rsid w:val="00C6447A"/>
    <w:rsid w:val="00CE2E75"/>
    <w:rsid w:val="00D123C6"/>
    <w:rsid w:val="00D80066"/>
    <w:rsid w:val="00E9077F"/>
    <w:rsid w:val="00ED05EE"/>
    <w:rsid w:val="00EF031C"/>
    <w:rsid w:val="00EF2405"/>
    <w:rsid w:val="00EF3E81"/>
    <w:rsid w:val="00EF74F3"/>
    <w:rsid w:val="00F5098E"/>
    <w:rsid w:val="00F61122"/>
    <w:rsid w:val="00FC4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F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7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Nonformat">
    <w:name w:val="ConsNonformat"/>
    <w:rsid w:val="00EF74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26</cp:revision>
  <cp:lastPrinted>2019-10-14T11:52:00Z</cp:lastPrinted>
  <dcterms:created xsi:type="dcterms:W3CDTF">2017-08-14T06:56:00Z</dcterms:created>
  <dcterms:modified xsi:type="dcterms:W3CDTF">2020-12-21T12:26:00Z</dcterms:modified>
</cp:coreProperties>
</file>